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65B16" w14:textId="77777777" w:rsidR="006967B1" w:rsidRDefault="004F0A1A">
      <w:pPr>
        <w:spacing w:before="42" w:line="266" w:lineRule="auto"/>
        <w:ind w:left="212" w:right="1019"/>
        <w:rPr>
          <w:rFonts w:ascii="Calibri"/>
          <w:sz w:val="20"/>
        </w:rPr>
      </w:pPr>
      <w:r>
        <w:rPr>
          <w:rFonts w:ascii="Calibri"/>
          <w:w w:val="105"/>
          <w:sz w:val="20"/>
        </w:rPr>
        <w:t>Application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Format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supply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School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Bags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for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School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Education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Department,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Government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West Bengal under Promotional Order</w:t>
      </w:r>
    </w:p>
    <w:p w14:paraId="65B12612" w14:textId="77777777" w:rsidR="006967B1" w:rsidRDefault="006967B1">
      <w:pPr>
        <w:pStyle w:val="BodyText"/>
        <w:spacing w:before="1"/>
        <w:rPr>
          <w:rFonts w:ascii="Calibri"/>
          <w:sz w:val="12"/>
        </w:r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2796"/>
        <w:gridCol w:w="2057"/>
        <w:gridCol w:w="2826"/>
      </w:tblGrid>
      <w:tr w:rsidR="006967B1" w14:paraId="559C67E6" w14:textId="77777777">
        <w:trPr>
          <w:trHeight w:val="251"/>
        </w:trPr>
        <w:tc>
          <w:tcPr>
            <w:tcW w:w="797" w:type="dxa"/>
          </w:tcPr>
          <w:p w14:paraId="580E5A87" w14:textId="77777777" w:rsidR="006967B1" w:rsidRDefault="004F0A1A">
            <w:pPr>
              <w:pStyle w:val="TableParagraph"/>
              <w:spacing w:before="6" w:line="225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Sl.No</w:t>
            </w:r>
          </w:p>
        </w:tc>
        <w:tc>
          <w:tcPr>
            <w:tcW w:w="4853" w:type="dxa"/>
            <w:gridSpan w:val="2"/>
          </w:tcPr>
          <w:p w14:paraId="39B3CCA7" w14:textId="77777777" w:rsidR="006967B1" w:rsidRDefault="004F0A1A">
            <w:pPr>
              <w:pStyle w:val="TableParagraph"/>
              <w:spacing w:before="6" w:line="225" w:lineRule="exact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Particulars</w:t>
            </w:r>
          </w:p>
        </w:tc>
        <w:tc>
          <w:tcPr>
            <w:tcW w:w="2826" w:type="dxa"/>
          </w:tcPr>
          <w:p w14:paraId="41BEF3D1" w14:textId="77777777" w:rsidR="006967B1" w:rsidRDefault="004F0A1A">
            <w:pPr>
              <w:pStyle w:val="TableParagraph"/>
              <w:spacing w:before="6" w:line="225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Remarks</w:t>
            </w:r>
          </w:p>
        </w:tc>
      </w:tr>
      <w:tr w:rsidR="006967B1" w14:paraId="3E6CA6FE" w14:textId="77777777">
        <w:trPr>
          <w:trHeight w:val="504"/>
        </w:trPr>
        <w:tc>
          <w:tcPr>
            <w:tcW w:w="797" w:type="dxa"/>
          </w:tcPr>
          <w:p w14:paraId="6C4ACDA0" w14:textId="77777777" w:rsidR="006967B1" w:rsidRDefault="004F0A1A">
            <w:pPr>
              <w:pStyle w:val="TableParagraph"/>
              <w:spacing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1</w:t>
            </w:r>
          </w:p>
        </w:tc>
        <w:tc>
          <w:tcPr>
            <w:tcW w:w="2796" w:type="dxa"/>
          </w:tcPr>
          <w:p w14:paraId="0CBF629F" w14:textId="77777777" w:rsidR="006967B1" w:rsidRDefault="004F0A1A">
            <w:pPr>
              <w:pStyle w:val="TableParagraph"/>
              <w:spacing w:before="6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Name</w:t>
            </w:r>
            <w:r>
              <w:rPr>
                <w:rFonts w:ascii="Calibri"/>
                <w:spacing w:val="45"/>
                <w:w w:val="105"/>
                <w:sz w:val="20"/>
              </w:rPr>
              <w:t xml:space="preserve"> 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44"/>
                <w:w w:val="105"/>
                <w:sz w:val="20"/>
              </w:rPr>
              <w:t xml:space="preserve"> 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45"/>
                <w:w w:val="105"/>
                <w:sz w:val="20"/>
              </w:rPr>
              <w:t xml:space="preserve">  </w:t>
            </w:r>
            <w:r>
              <w:rPr>
                <w:rFonts w:ascii="Calibri"/>
                <w:w w:val="105"/>
                <w:sz w:val="20"/>
              </w:rPr>
              <w:t>School</w:t>
            </w:r>
            <w:r>
              <w:rPr>
                <w:rFonts w:ascii="Calibri"/>
                <w:spacing w:val="42"/>
                <w:w w:val="105"/>
                <w:sz w:val="20"/>
              </w:rPr>
              <w:t xml:space="preserve">  </w:t>
            </w:r>
            <w:r>
              <w:rPr>
                <w:rFonts w:ascii="Calibri"/>
                <w:spacing w:val="-5"/>
                <w:w w:val="105"/>
                <w:sz w:val="20"/>
              </w:rPr>
              <w:t>Bag</w:t>
            </w:r>
          </w:p>
          <w:p w14:paraId="25372C07" w14:textId="77777777" w:rsidR="006967B1" w:rsidRDefault="004F0A1A">
            <w:pPr>
              <w:pStyle w:val="TableParagraph"/>
              <w:spacing w:before="8" w:line="227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manufacturer</w:t>
            </w:r>
          </w:p>
        </w:tc>
        <w:tc>
          <w:tcPr>
            <w:tcW w:w="2057" w:type="dxa"/>
          </w:tcPr>
          <w:p w14:paraId="50A0E035" w14:textId="77777777" w:rsidR="006967B1" w:rsidRDefault="006967B1">
            <w:pPr>
              <w:pStyle w:val="TableParagraph"/>
              <w:rPr>
                <w:sz w:val="20"/>
              </w:rPr>
            </w:pPr>
          </w:p>
        </w:tc>
        <w:tc>
          <w:tcPr>
            <w:tcW w:w="2826" w:type="dxa"/>
          </w:tcPr>
          <w:p w14:paraId="46C63F06" w14:textId="77777777" w:rsidR="006967B1" w:rsidRDefault="006967B1">
            <w:pPr>
              <w:pStyle w:val="TableParagraph"/>
              <w:rPr>
                <w:sz w:val="20"/>
              </w:rPr>
            </w:pPr>
          </w:p>
        </w:tc>
      </w:tr>
      <w:tr w:rsidR="006967B1" w14:paraId="31C7CBEC" w14:textId="77777777">
        <w:trPr>
          <w:trHeight w:val="1260"/>
        </w:trPr>
        <w:tc>
          <w:tcPr>
            <w:tcW w:w="797" w:type="dxa"/>
          </w:tcPr>
          <w:p w14:paraId="694F21A2" w14:textId="77777777" w:rsidR="006967B1" w:rsidRDefault="004F0A1A">
            <w:pPr>
              <w:pStyle w:val="TableParagraph"/>
              <w:spacing w:before="5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2</w:t>
            </w:r>
          </w:p>
        </w:tc>
        <w:tc>
          <w:tcPr>
            <w:tcW w:w="2796" w:type="dxa"/>
          </w:tcPr>
          <w:p w14:paraId="1BCA2902" w14:textId="77777777" w:rsidR="006967B1" w:rsidRDefault="004F0A1A">
            <w:pPr>
              <w:pStyle w:val="TableParagraph"/>
              <w:spacing w:before="5" w:line="247" w:lineRule="auto"/>
              <w:ind w:left="100" w:right="8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Complete address of the School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Bag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manufacturing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unit with name of contact person, phone</w:t>
            </w:r>
            <w:r>
              <w:rPr>
                <w:rFonts w:ascii="Calibri"/>
                <w:spacing w:val="48"/>
                <w:w w:val="105"/>
                <w:sz w:val="20"/>
              </w:rPr>
              <w:t xml:space="preserve">  </w:t>
            </w:r>
            <w:r>
              <w:rPr>
                <w:rFonts w:ascii="Calibri"/>
                <w:w w:val="105"/>
                <w:sz w:val="20"/>
              </w:rPr>
              <w:t>number</w:t>
            </w:r>
            <w:r>
              <w:rPr>
                <w:rFonts w:ascii="Calibri"/>
                <w:spacing w:val="49"/>
                <w:w w:val="105"/>
                <w:sz w:val="20"/>
              </w:rPr>
              <w:t xml:space="preserve">  </w:t>
            </w:r>
            <w:r>
              <w:rPr>
                <w:rFonts w:ascii="Calibri"/>
                <w:w w:val="105"/>
                <w:sz w:val="20"/>
              </w:rPr>
              <w:t>and</w:t>
            </w:r>
            <w:r>
              <w:rPr>
                <w:rFonts w:ascii="Calibri"/>
                <w:spacing w:val="45"/>
                <w:w w:val="105"/>
                <w:sz w:val="20"/>
              </w:rPr>
              <w:t xml:space="preserve">  </w:t>
            </w:r>
            <w:r>
              <w:rPr>
                <w:rFonts w:ascii="Calibri"/>
                <w:spacing w:val="-4"/>
                <w:w w:val="105"/>
                <w:sz w:val="20"/>
              </w:rPr>
              <w:t>email</w:t>
            </w:r>
          </w:p>
          <w:p w14:paraId="3593ED72" w14:textId="77777777" w:rsidR="006967B1" w:rsidRDefault="004F0A1A">
            <w:pPr>
              <w:pStyle w:val="TableParagraph"/>
              <w:spacing w:before="2" w:line="228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address</w:t>
            </w:r>
          </w:p>
        </w:tc>
        <w:tc>
          <w:tcPr>
            <w:tcW w:w="2057" w:type="dxa"/>
          </w:tcPr>
          <w:p w14:paraId="0708FF57" w14:textId="77777777" w:rsidR="006967B1" w:rsidRDefault="006967B1">
            <w:pPr>
              <w:pStyle w:val="TableParagraph"/>
              <w:rPr>
                <w:sz w:val="20"/>
              </w:rPr>
            </w:pPr>
          </w:p>
        </w:tc>
        <w:tc>
          <w:tcPr>
            <w:tcW w:w="2826" w:type="dxa"/>
          </w:tcPr>
          <w:p w14:paraId="7F3866AC" w14:textId="77777777" w:rsidR="006967B1" w:rsidRDefault="006967B1">
            <w:pPr>
              <w:pStyle w:val="TableParagraph"/>
              <w:rPr>
                <w:sz w:val="20"/>
              </w:rPr>
            </w:pPr>
          </w:p>
        </w:tc>
      </w:tr>
      <w:tr w:rsidR="006967B1" w14:paraId="74E6812C" w14:textId="77777777">
        <w:trPr>
          <w:trHeight w:val="2272"/>
        </w:trPr>
        <w:tc>
          <w:tcPr>
            <w:tcW w:w="797" w:type="dxa"/>
          </w:tcPr>
          <w:p w14:paraId="58E6E4E4" w14:textId="77777777" w:rsidR="006967B1" w:rsidRDefault="004F0A1A">
            <w:pPr>
              <w:pStyle w:val="TableParagraph"/>
              <w:spacing w:before="3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3</w:t>
            </w:r>
          </w:p>
        </w:tc>
        <w:tc>
          <w:tcPr>
            <w:tcW w:w="2796" w:type="dxa"/>
          </w:tcPr>
          <w:p w14:paraId="2CE7D599" w14:textId="77777777" w:rsidR="006967B1" w:rsidRDefault="004F0A1A">
            <w:pPr>
              <w:pStyle w:val="TableParagraph"/>
              <w:spacing w:before="3" w:line="249" w:lineRule="auto"/>
              <w:ind w:left="100" w:right="8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w w:val="105"/>
                <w:sz w:val="20"/>
              </w:rPr>
              <w:t>Company Details – certificate of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incorporation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and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>MOA</w:t>
            </w:r>
            <w:r>
              <w:rPr>
                <w:rFonts w:ascii="Calibri" w:hAns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 w:hAnsi="Calibri"/>
                <w:w w:val="105"/>
                <w:sz w:val="20"/>
              </w:rPr>
              <w:t xml:space="preserve">and AOA in case of Private/ Public Limited Company; copy of partnership deed; copy of </w:t>
            </w:r>
            <w:r>
              <w:rPr>
                <w:rFonts w:ascii="Calibri" w:hAnsi="Calibri"/>
                <w:sz w:val="20"/>
              </w:rPr>
              <w:t xml:space="preserve">certificate of incorporation and </w:t>
            </w:r>
            <w:r>
              <w:rPr>
                <w:rFonts w:ascii="Calibri" w:hAnsi="Calibri"/>
                <w:w w:val="105"/>
                <w:sz w:val="20"/>
              </w:rPr>
              <w:t>partnership deed in case of LLP;</w:t>
            </w:r>
            <w:r>
              <w:rPr>
                <w:rFonts w:ascii="Calibri" w:hAnsi="Calibri"/>
                <w:spacing w:val="79"/>
                <w:w w:val="105"/>
                <w:sz w:val="20"/>
              </w:rPr>
              <w:t xml:space="preserve">  </w:t>
            </w:r>
            <w:r>
              <w:rPr>
                <w:rFonts w:ascii="Calibri" w:hAnsi="Calibri"/>
                <w:w w:val="105"/>
                <w:sz w:val="20"/>
              </w:rPr>
              <w:t>copy</w:t>
            </w:r>
            <w:r>
              <w:rPr>
                <w:rFonts w:ascii="Calibri" w:hAnsi="Calibri"/>
                <w:spacing w:val="79"/>
                <w:w w:val="105"/>
                <w:sz w:val="20"/>
              </w:rPr>
              <w:t xml:space="preserve">  </w:t>
            </w:r>
            <w:r>
              <w:rPr>
                <w:rFonts w:ascii="Calibri" w:hAnsi="Calibri"/>
                <w:w w:val="105"/>
                <w:sz w:val="20"/>
              </w:rPr>
              <w:t>of</w:t>
            </w:r>
            <w:r>
              <w:rPr>
                <w:rFonts w:ascii="Calibri" w:hAnsi="Calibri"/>
                <w:spacing w:val="60"/>
                <w:w w:val="150"/>
                <w:sz w:val="20"/>
              </w:rPr>
              <w:t xml:space="preserve">  </w:t>
            </w:r>
            <w:r>
              <w:rPr>
                <w:rFonts w:ascii="Calibri" w:hAnsi="Calibri"/>
                <w:w w:val="105"/>
                <w:sz w:val="20"/>
              </w:rPr>
              <w:t>proof</w:t>
            </w:r>
            <w:r>
              <w:rPr>
                <w:rFonts w:ascii="Calibri" w:hAnsi="Calibri"/>
                <w:spacing w:val="60"/>
                <w:w w:val="150"/>
                <w:sz w:val="20"/>
              </w:rPr>
              <w:t xml:space="preserve">  </w:t>
            </w:r>
            <w:r>
              <w:rPr>
                <w:rFonts w:ascii="Calibri" w:hAnsi="Calibri"/>
                <w:spacing w:val="-5"/>
                <w:w w:val="105"/>
                <w:sz w:val="20"/>
              </w:rPr>
              <w:t>of</w:t>
            </w:r>
          </w:p>
          <w:p w14:paraId="54FA0F18" w14:textId="77777777" w:rsidR="006967B1" w:rsidRDefault="004F0A1A">
            <w:pPr>
              <w:pStyle w:val="TableParagraph"/>
              <w:spacing w:line="217" w:lineRule="exact"/>
              <w:ind w:left="10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Proprietorship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firm.</w:t>
            </w:r>
          </w:p>
        </w:tc>
        <w:tc>
          <w:tcPr>
            <w:tcW w:w="2057" w:type="dxa"/>
          </w:tcPr>
          <w:p w14:paraId="1821F49F" w14:textId="77777777" w:rsidR="006967B1" w:rsidRDefault="006967B1">
            <w:pPr>
              <w:pStyle w:val="TableParagraph"/>
              <w:rPr>
                <w:sz w:val="20"/>
              </w:rPr>
            </w:pPr>
          </w:p>
        </w:tc>
        <w:tc>
          <w:tcPr>
            <w:tcW w:w="2826" w:type="dxa"/>
          </w:tcPr>
          <w:p w14:paraId="69B236A0" w14:textId="77777777" w:rsidR="006967B1" w:rsidRDefault="004F0A1A">
            <w:pPr>
              <w:pStyle w:val="TableParagraph"/>
              <w:spacing w:before="3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Attach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self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attested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copy</w:t>
            </w:r>
          </w:p>
        </w:tc>
      </w:tr>
      <w:tr w:rsidR="006967B1" w14:paraId="6BAA38E1" w14:textId="77777777">
        <w:trPr>
          <w:trHeight w:val="502"/>
        </w:trPr>
        <w:tc>
          <w:tcPr>
            <w:tcW w:w="797" w:type="dxa"/>
          </w:tcPr>
          <w:p w14:paraId="49F66826" w14:textId="77777777" w:rsidR="006967B1" w:rsidRDefault="004F0A1A">
            <w:pPr>
              <w:pStyle w:val="TableParagraph"/>
              <w:spacing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4</w:t>
            </w:r>
          </w:p>
        </w:tc>
        <w:tc>
          <w:tcPr>
            <w:tcW w:w="2796" w:type="dxa"/>
          </w:tcPr>
          <w:p w14:paraId="0D065AB1" w14:textId="77777777" w:rsidR="006967B1" w:rsidRDefault="004F0A1A">
            <w:pPr>
              <w:pStyle w:val="TableParagraph"/>
              <w:spacing w:line="250" w:lineRule="atLeast"/>
              <w:ind w:left="100" w:right="459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Registration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No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the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SSI/ MSME Unit</w:t>
            </w:r>
          </w:p>
        </w:tc>
        <w:tc>
          <w:tcPr>
            <w:tcW w:w="2057" w:type="dxa"/>
          </w:tcPr>
          <w:p w14:paraId="47D1E675" w14:textId="77777777" w:rsidR="006967B1" w:rsidRDefault="006967B1">
            <w:pPr>
              <w:pStyle w:val="TableParagraph"/>
              <w:rPr>
                <w:sz w:val="20"/>
              </w:rPr>
            </w:pPr>
          </w:p>
        </w:tc>
        <w:tc>
          <w:tcPr>
            <w:tcW w:w="2826" w:type="dxa"/>
          </w:tcPr>
          <w:p w14:paraId="5A82EC25" w14:textId="77777777" w:rsidR="006967B1" w:rsidRDefault="004F0A1A">
            <w:pPr>
              <w:pStyle w:val="TableParagraph"/>
              <w:spacing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Attach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self</w:t>
            </w:r>
            <w:r>
              <w:rPr>
                <w:rFonts w:ascii="Calibri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attested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20"/>
              </w:rPr>
              <w:t>copy</w:t>
            </w:r>
          </w:p>
        </w:tc>
      </w:tr>
      <w:tr w:rsidR="006967B1" w14:paraId="68A4B248" w14:textId="77777777">
        <w:trPr>
          <w:trHeight w:val="252"/>
        </w:trPr>
        <w:tc>
          <w:tcPr>
            <w:tcW w:w="797" w:type="dxa"/>
          </w:tcPr>
          <w:p w14:paraId="7C551016" w14:textId="77777777" w:rsidR="006967B1" w:rsidRDefault="004F0A1A">
            <w:pPr>
              <w:pStyle w:val="TableParagraph"/>
              <w:spacing w:before="7" w:line="225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5</w:t>
            </w:r>
          </w:p>
        </w:tc>
        <w:tc>
          <w:tcPr>
            <w:tcW w:w="2796" w:type="dxa"/>
          </w:tcPr>
          <w:p w14:paraId="66572209" w14:textId="77777777" w:rsidR="006967B1" w:rsidRDefault="004F0A1A">
            <w:pPr>
              <w:pStyle w:val="TableParagraph"/>
              <w:spacing w:before="7" w:line="225" w:lineRule="exact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PAN</w:t>
            </w:r>
          </w:p>
        </w:tc>
        <w:tc>
          <w:tcPr>
            <w:tcW w:w="2057" w:type="dxa"/>
          </w:tcPr>
          <w:p w14:paraId="37C1B1D3" w14:textId="77777777" w:rsidR="006967B1" w:rsidRDefault="006967B1">
            <w:pPr>
              <w:pStyle w:val="TableParagraph"/>
              <w:rPr>
                <w:sz w:val="18"/>
              </w:rPr>
            </w:pPr>
          </w:p>
        </w:tc>
        <w:tc>
          <w:tcPr>
            <w:tcW w:w="2826" w:type="dxa"/>
          </w:tcPr>
          <w:p w14:paraId="1CCFBD7A" w14:textId="77777777" w:rsidR="006967B1" w:rsidRDefault="004F0A1A">
            <w:pPr>
              <w:pStyle w:val="TableParagraph"/>
              <w:spacing w:before="7" w:line="225" w:lineRule="exact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Attach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self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attested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copy</w:t>
            </w:r>
          </w:p>
        </w:tc>
      </w:tr>
      <w:tr w:rsidR="006967B1" w14:paraId="625FFBF8" w14:textId="77777777">
        <w:trPr>
          <w:trHeight w:val="505"/>
        </w:trPr>
        <w:tc>
          <w:tcPr>
            <w:tcW w:w="797" w:type="dxa"/>
          </w:tcPr>
          <w:p w14:paraId="11586081" w14:textId="77777777" w:rsidR="006967B1" w:rsidRDefault="004F0A1A">
            <w:pPr>
              <w:pStyle w:val="TableParagraph"/>
              <w:spacing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6</w:t>
            </w:r>
          </w:p>
        </w:tc>
        <w:tc>
          <w:tcPr>
            <w:tcW w:w="2796" w:type="dxa"/>
          </w:tcPr>
          <w:p w14:paraId="067B015E" w14:textId="77777777" w:rsidR="006967B1" w:rsidRDefault="004F0A1A">
            <w:pPr>
              <w:pStyle w:val="TableParagraph"/>
              <w:spacing w:before="6"/>
              <w:ind w:left="1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GST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Registration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pacing w:val="-5"/>
                <w:sz w:val="20"/>
              </w:rPr>
              <w:t>(if</w:t>
            </w:r>
          </w:p>
          <w:p w14:paraId="37F03815" w14:textId="77777777" w:rsidR="006967B1" w:rsidRDefault="004F0A1A">
            <w:pPr>
              <w:pStyle w:val="TableParagraph"/>
              <w:spacing w:before="8" w:line="228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applicable)</w:t>
            </w:r>
          </w:p>
        </w:tc>
        <w:tc>
          <w:tcPr>
            <w:tcW w:w="2057" w:type="dxa"/>
          </w:tcPr>
          <w:p w14:paraId="15A45BAB" w14:textId="77777777" w:rsidR="006967B1" w:rsidRDefault="006967B1">
            <w:pPr>
              <w:pStyle w:val="TableParagraph"/>
              <w:rPr>
                <w:sz w:val="20"/>
              </w:rPr>
            </w:pPr>
          </w:p>
        </w:tc>
        <w:tc>
          <w:tcPr>
            <w:tcW w:w="2826" w:type="dxa"/>
          </w:tcPr>
          <w:p w14:paraId="5D5D6106" w14:textId="77777777" w:rsidR="006967B1" w:rsidRDefault="004F0A1A">
            <w:pPr>
              <w:pStyle w:val="TableParagraph"/>
              <w:spacing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Attach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self</w:t>
            </w:r>
            <w:r>
              <w:rPr>
                <w:rFonts w:ascii="Calibri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attested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20"/>
              </w:rPr>
              <w:t>copy</w:t>
            </w:r>
          </w:p>
        </w:tc>
      </w:tr>
      <w:tr w:rsidR="006967B1" w14:paraId="36D735F2" w14:textId="77777777">
        <w:trPr>
          <w:trHeight w:val="251"/>
        </w:trPr>
        <w:tc>
          <w:tcPr>
            <w:tcW w:w="797" w:type="dxa"/>
          </w:tcPr>
          <w:p w14:paraId="17523C4D" w14:textId="77777777" w:rsidR="006967B1" w:rsidRDefault="004F0A1A">
            <w:pPr>
              <w:pStyle w:val="TableParagraph"/>
              <w:spacing w:before="3" w:line="228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7</w:t>
            </w:r>
          </w:p>
        </w:tc>
        <w:tc>
          <w:tcPr>
            <w:tcW w:w="2796" w:type="dxa"/>
          </w:tcPr>
          <w:p w14:paraId="48E01C55" w14:textId="77777777" w:rsidR="006967B1" w:rsidRDefault="004F0A1A">
            <w:pPr>
              <w:pStyle w:val="TableParagraph"/>
              <w:spacing w:before="3" w:line="228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Trade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License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Registration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pacing w:val="-5"/>
                <w:sz w:val="20"/>
              </w:rPr>
              <w:t>No</w:t>
            </w:r>
          </w:p>
        </w:tc>
        <w:tc>
          <w:tcPr>
            <w:tcW w:w="2057" w:type="dxa"/>
          </w:tcPr>
          <w:p w14:paraId="58ABB1DC" w14:textId="77777777" w:rsidR="006967B1" w:rsidRDefault="006967B1">
            <w:pPr>
              <w:pStyle w:val="TableParagraph"/>
              <w:rPr>
                <w:sz w:val="18"/>
              </w:rPr>
            </w:pPr>
          </w:p>
        </w:tc>
        <w:tc>
          <w:tcPr>
            <w:tcW w:w="2826" w:type="dxa"/>
          </w:tcPr>
          <w:p w14:paraId="4DD31B9D" w14:textId="77777777" w:rsidR="006967B1" w:rsidRDefault="004F0A1A">
            <w:pPr>
              <w:pStyle w:val="TableParagraph"/>
              <w:spacing w:before="3" w:line="228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Attach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self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attested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copy</w:t>
            </w:r>
          </w:p>
        </w:tc>
      </w:tr>
      <w:tr w:rsidR="006967B1" w14:paraId="3546221D" w14:textId="77777777">
        <w:trPr>
          <w:trHeight w:val="503"/>
        </w:trPr>
        <w:tc>
          <w:tcPr>
            <w:tcW w:w="797" w:type="dxa"/>
          </w:tcPr>
          <w:p w14:paraId="793D4B91" w14:textId="77777777" w:rsidR="006967B1" w:rsidRDefault="004F0A1A">
            <w:pPr>
              <w:pStyle w:val="TableParagraph"/>
              <w:spacing w:before="3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8</w:t>
            </w:r>
          </w:p>
        </w:tc>
        <w:tc>
          <w:tcPr>
            <w:tcW w:w="2796" w:type="dxa"/>
          </w:tcPr>
          <w:p w14:paraId="3F8904E5" w14:textId="77777777" w:rsidR="006967B1" w:rsidRDefault="004F0A1A">
            <w:pPr>
              <w:pStyle w:val="TableParagraph"/>
              <w:spacing w:before="3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Production</w:t>
            </w:r>
            <w:r>
              <w:rPr>
                <w:rFonts w:ascii="Calibri"/>
                <w:spacing w:val="2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Capacity</w:t>
            </w:r>
            <w:r>
              <w:rPr>
                <w:rFonts w:ascii="Calibri"/>
                <w:spacing w:val="22"/>
                <w:sz w:val="20"/>
              </w:rPr>
              <w:t xml:space="preserve"> </w:t>
            </w:r>
            <w:r>
              <w:rPr>
                <w:rFonts w:ascii="Calibri"/>
                <w:spacing w:val="-5"/>
                <w:sz w:val="20"/>
              </w:rPr>
              <w:t>per</w:t>
            </w:r>
          </w:p>
          <w:p w14:paraId="068D8B8E" w14:textId="77777777" w:rsidR="006967B1" w:rsidRDefault="004F0A1A">
            <w:pPr>
              <w:pStyle w:val="TableParagraph"/>
              <w:spacing w:before="11" w:line="225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month</w:t>
            </w:r>
          </w:p>
        </w:tc>
        <w:tc>
          <w:tcPr>
            <w:tcW w:w="2057" w:type="dxa"/>
          </w:tcPr>
          <w:p w14:paraId="7F2F6933" w14:textId="77777777" w:rsidR="006967B1" w:rsidRDefault="006967B1">
            <w:pPr>
              <w:pStyle w:val="TableParagraph"/>
              <w:rPr>
                <w:sz w:val="20"/>
              </w:rPr>
            </w:pPr>
          </w:p>
        </w:tc>
        <w:tc>
          <w:tcPr>
            <w:tcW w:w="2826" w:type="dxa"/>
          </w:tcPr>
          <w:p w14:paraId="58E3C695" w14:textId="77777777" w:rsidR="006967B1" w:rsidRDefault="004F0A1A">
            <w:pPr>
              <w:pStyle w:val="TableParagraph"/>
              <w:spacing w:before="3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Attach self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attested</w:t>
            </w:r>
            <w:r>
              <w:rPr>
                <w:rFonts w:ascii="Calibri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20"/>
              </w:rPr>
              <w:t>copy</w:t>
            </w:r>
          </w:p>
        </w:tc>
      </w:tr>
      <w:tr w:rsidR="006967B1" w14:paraId="476FA3E9" w14:textId="77777777">
        <w:trPr>
          <w:trHeight w:val="1007"/>
        </w:trPr>
        <w:tc>
          <w:tcPr>
            <w:tcW w:w="797" w:type="dxa"/>
          </w:tcPr>
          <w:p w14:paraId="5E978029" w14:textId="77777777" w:rsidR="006967B1" w:rsidRDefault="004F0A1A">
            <w:pPr>
              <w:pStyle w:val="TableParagraph"/>
              <w:spacing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w w:val="105"/>
                <w:sz w:val="20"/>
              </w:rPr>
              <w:t>9</w:t>
            </w:r>
          </w:p>
        </w:tc>
        <w:tc>
          <w:tcPr>
            <w:tcW w:w="2796" w:type="dxa"/>
          </w:tcPr>
          <w:p w14:paraId="751C85A0" w14:textId="77777777" w:rsidR="006967B1" w:rsidRDefault="004F0A1A">
            <w:pPr>
              <w:pStyle w:val="TableParagraph"/>
              <w:spacing w:before="6" w:line="247" w:lineRule="auto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>Turnover</w:t>
            </w:r>
            <w:r>
              <w:rPr>
                <w:rFonts w:ascii="Calibri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of</w:t>
            </w:r>
            <w:r>
              <w:rPr>
                <w:rFonts w:ascii="Calibri"/>
                <w:spacing w:val="26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last</w:t>
            </w:r>
            <w:r>
              <w:rPr>
                <w:rFonts w:asci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>5</w:t>
            </w:r>
            <w:r>
              <w:rPr>
                <w:rFonts w:ascii="Calibri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w w:val="105"/>
                <w:sz w:val="20"/>
              </w:rPr>
              <w:t xml:space="preserve">Financial Years or from date of </w:t>
            </w:r>
            <w:r>
              <w:rPr>
                <w:rFonts w:ascii="Calibri"/>
                <w:spacing w:val="-2"/>
                <w:w w:val="105"/>
                <w:sz w:val="20"/>
              </w:rPr>
              <w:t>establishment,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whichever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is</w:t>
            </w:r>
          </w:p>
          <w:p w14:paraId="623F3812" w14:textId="77777777" w:rsidR="006967B1" w:rsidRDefault="004F0A1A">
            <w:pPr>
              <w:pStyle w:val="TableParagraph"/>
              <w:spacing w:before="1" w:line="225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w w:val="105"/>
                <w:sz w:val="20"/>
              </w:rPr>
              <w:t>less</w:t>
            </w:r>
          </w:p>
        </w:tc>
        <w:tc>
          <w:tcPr>
            <w:tcW w:w="2057" w:type="dxa"/>
          </w:tcPr>
          <w:p w14:paraId="2E56E893" w14:textId="77777777" w:rsidR="006967B1" w:rsidRDefault="006967B1">
            <w:pPr>
              <w:pStyle w:val="TableParagraph"/>
              <w:rPr>
                <w:sz w:val="20"/>
              </w:rPr>
            </w:pPr>
          </w:p>
        </w:tc>
        <w:tc>
          <w:tcPr>
            <w:tcW w:w="2826" w:type="dxa"/>
          </w:tcPr>
          <w:p w14:paraId="572527AB" w14:textId="77777777" w:rsidR="006967B1" w:rsidRDefault="004F0A1A">
            <w:pPr>
              <w:pStyle w:val="TableParagraph"/>
              <w:spacing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Attach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self</w:t>
            </w:r>
            <w:r>
              <w:rPr>
                <w:rFonts w:ascii="Calibri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attested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4"/>
                <w:w w:val="105"/>
                <w:sz w:val="20"/>
              </w:rPr>
              <w:t>copy</w:t>
            </w:r>
          </w:p>
        </w:tc>
      </w:tr>
      <w:tr w:rsidR="006967B1" w14:paraId="5C6D821B" w14:textId="77777777">
        <w:trPr>
          <w:trHeight w:val="756"/>
        </w:trPr>
        <w:tc>
          <w:tcPr>
            <w:tcW w:w="797" w:type="dxa"/>
          </w:tcPr>
          <w:p w14:paraId="20F004DA" w14:textId="77777777" w:rsidR="006967B1" w:rsidRDefault="004F0A1A">
            <w:pPr>
              <w:pStyle w:val="TableParagraph"/>
              <w:spacing w:before="6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w w:val="105"/>
                <w:sz w:val="20"/>
              </w:rPr>
              <w:t>10</w:t>
            </w:r>
          </w:p>
        </w:tc>
        <w:tc>
          <w:tcPr>
            <w:tcW w:w="2796" w:type="dxa"/>
          </w:tcPr>
          <w:p w14:paraId="32F6E58E" w14:textId="77777777" w:rsidR="006967B1" w:rsidRDefault="004F0A1A">
            <w:pPr>
              <w:pStyle w:val="TableParagraph"/>
              <w:spacing w:before="6" w:line="247" w:lineRule="auto"/>
              <w:ind w:left="100" w:right="274" w:hanging="1"/>
              <w:rPr>
                <w:rFonts w:ascii="Calibri"/>
                <w:sz w:val="20"/>
              </w:rPr>
            </w:pPr>
            <w:r>
              <w:rPr>
                <w:rFonts w:ascii="Calibri"/>
                <w:w w:val="105"/>
                <w:sz w:val="20"/>
              </w:rPr>
              <w:t xml:space="preserve">Name and Address of the </w:t>
            </w:r>
            <w:r>
              <w:rPr>
                <w:rFonts w:ascii="Calibri"/>
                <w:spacing w:val="-2"/>
                <w:w w:val="105"/>
                <w:sz w:val="20"/>
              </w:rPr>
              <w:t>Owner/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Partners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with</w:t>
            </w:r>
            <w:r>
              <w:rPr>
                <w:rFonts w:ascii="Calibri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phone</w:t>
            </w:r>
          </w:p>
          <w:p w14:paraId="44D14191" w14:textId="77777777" w:rsidR="006967B1" w:rsidRDefault="004F0A1A">
            <w:pPr>
              <w:pStyle w:val="TableParagraph"/>
              <w:spacing w:before="1" w:line="227" w:lineRule="exact"/>
              <w:ind w:left="100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w w:val="105"/>
                <w:sz w:val="20"/>
              </w:rPr>
              <w:t>number</w:t>
            </w:r>
            <w:r>
              <w:rPr>
                <w:rFonts w:ascii="Calibri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and</w:t>
            </w:r>
            <w:r>
              <w:rPr>
                <w:rFonts w:ascii="Calibri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0"/>
              </w:rPr>
              <w:t>email</w:t>
            </w:r>
          </w:p>
        </w:tc>
        <w:tc>
          <w:tcPr>
            <w:tcW w:w="2057" w:type="dxa"/>
          </w:tcPr>
          <w:p w14:paraId="2ACD2E5F" w14:textId="77777777" w:rsidR="006967B1" w:rsidRDefault="006967B1">
            <w:pPr>
              <w:pStyle w:val="TableParagraph"/>
              <w:rPr>
                <w:sz w:val="20"/>
              </w:rPr>
            </w:pPr>
          </w:p>
        </w:tc>
        <w:tc>
          <w:tcPr>
            <w:tcW w:w="2826" w:type="dxa"/>
          </w:tcPr>
          <w:p w14:paraId="1C78AC0F" w14:textId="77777777" w:rsidR="006967B1" w:rsidRDefault="006967B1">
            <w:pPr>
              <w:pStyle w:val="TableParagraph"/>
              <w:rPr>
                <w:sz w:val="20"/>
              </w:rPr>
            </w:pPr>
          </w:p>
        </w:tc>
      </w:tr>
    </w:tbl>
    <w:p w14:paraId="70252AA9" w14:textId="77777777" w:rsidR="006967B1" w:rsidRDefault="006967B1">
      <w:pPr>
        <w:pStyle w:val="BodyText"/>
        <w:spacing w:before="192"/>
        <w:rPr>
          <w:rFonts w:ascii="Calibri"/>
          <w:sz w:val="20"/>
        </w:rPr>
      </w:pPr>
    </w:p>
    <w:p w14:paraId="5CE281F7" w14:textId="77777777" w:rsidR="006967B1" w:rsidRDefault="004F0A1A">
      <w:pPr>
        <w:spacing w:before="1" w:line="268" w:lineRule="auto"/>
        <w:ind w:left="212" w:right="614"/>
        <w:rPr>
          <w:rFonts w:ascii="Calibri"/>
          <w:sz w:val="20"/>
        </w:rPr>
      </w:pPr>
      <w:r>
        <w:rPr>
          <w:rFonts w:ascii="Calibri"/>
          <w:w w:val="105"/>
          <w:sz w:val="20"/>
        </w:rPr>
        <w:t>The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above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stated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information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is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true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to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best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my/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our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knowledge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in</w:t>
      </w:r>
      <w:r>
        <w:rPr>
          <w:rFonts w:ascii="Calibri"/>
          <w:spacing w:val="-10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case</w:t>
      </w:r>
      <w:r>
        <w:rPr>
          <w:rFonts w:ascii="Calibri"/>
          <w:spacing w:val="-9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any</w:t>
      </w:r>
      <w:r>
        <w:rPr>
          <w:rFonts w:ascii="Calibri"/>
          <w:spacing w:val="-8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false information I/</w:t>
      </w:r>
      <w:r>
        <w:rPr>
          <w:rFonts w:ascii="Calibri"/>
          <w:spacing w:val="-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we are liable to legal consequences and</w:t>
      </w:r>
      <w:r>
        <w:rPr>
          <w:rFonts w:ascii="Calibri"/>
          <w:spacing w:val="-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 order shall be cancelled.</w:t>
      </w:r>
    </w:p>
    <w:p w14:paraId="78A0C236" w14:textId="77777777" w:rsidR="006967B1" w:rsidRDefault="006967B1">
      <w:pPr>
        <w:pStyle w:val="BodyText"/>
        <w:rPr>
          <w:rFonts w:ascii="Calibri"/>
          <w:sz w:val="20"/>
        </w:rPr>
      </w:pPr>
    </w:p>
    <w:p w14:paraId="4A477785" w14:textId="77777777" w:rsidR="006967B1" w:rsidRDefault="006967B1">
      <w:pPr>
        <w:pStyle w:val="BodyText"/>
        <w:rPr>
          <w:rFonts w:ascii="Calibri"/>
          <w:sz w:val="20"/>
        </w:rPr>
      </w:pPr>
    </w:p>
    <w:p w14:paraId="32C1045B" w14:textId="77777777" w:rsidR="006967B1" w:rsidRDefault="006967B1">
      <w:pPr>
        <w:pStyle w:val="BodyText"/>
        <w:rPr>
          <w:rFonts w:ascii="Calibri"/>
          <w:sz w:val="20"/>
        </w:rPr>
      </w:pPr>
    </w:p>
    <w:p w14:paraId="31D0E523" w14:textId="77777777" w:rsidR="006967B1" w:rsidRDefault="006967B1">
      <w:pPr>
        <w:pStyle w:val="BodyText"/>
        <w:spacing w:before="17"/>
        <w:rPr>
          <w:rFonts w:ascii="Calibri"/>
          <w:sz w:val="20"/>
        </w:rPr>
      </w:pPr>
    </w:p>
    <w:p w14:paraId="35F32D88" w14:textId="77777777" w:rsidR="006967B1" w:rsidRDefault="004F0A1A">
      <w:pPr>
        <w:tabs>
          <w:tab w:val="left" w:pos="3595"/>
        </w:tabs>
        <w:ind w:left="212"/>
        <w:rPr>
          <w:rFonts w:ascii="Calibri"/>
          <w:sz w:val="20"/>
        </w:rPr>
      </w:pPr>
      <w:r>
        <w:rPr>
          <w:rFonts w:ascii="Calibri"/>
          <w:spacing w:val="-2"/>
          <w:w w:val="105"/>
          <w:sz w:val="20"/>
        </w:rPr>
        <w:t>Date:</w:t>
      </w:r>
      <w:r>
        <w:rPr>
          <w:rFonts w:ascii="Calibri"/>
          <w:sz w:val="20"/>
        </w:rPr>
        <w:tab/>
      </w:r>
      <w:r>
        <w:rPr>
          <w:rFonts w:ascii="Calibri"/>
          <w:w w:val="105"/>
          <w:sz w:val="20"/>
        </w:rPr>
        <w:t>Name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and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Full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Signature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of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the</w:t>
      </w:r>
      <w:r>
        <w:rPr>
          <w:rFonts w:ascii="Calibri"/>
          <w:spacing w:val="-11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applicant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w w:val="105"/>
          <w:sz w:val="20"/>
        </w:rPr>
        <w:t>with</w:t>
      </w:r>
      <w:r>
        <w:rPr>
          <w:rFonts w:ascii="Calibri"/>
          <w:spacing w:val="-12"/>
          <w:w w:val="105"/>
          <w:sz w:val="20"/>
        </w:rPr>
        <w:t xml:space="preserve"> </w:t>
      </w:r>
      <w:r>
        <w:rPr>
          <w:rFonts w:ascii="Calibri"/>
          <w:spacing w:val="-4"/>
          <w:w w:val="105"/>
          <w:sz w:val="20"/>
        </w:rPr>
        <w:t>Seal</w:t>
      </w:r>
    </w:p>
    <w:p w14:paraId="4D268EA0" w14:textId="77777777" w:rsidR="006967B1" w:rsidRDefault="006967B1">
      <w:pPr>
        <w:pStyle w:val="BodyText"/>
        <w:rPr>
          <w:rFonts w:ascii="Calibri"/>
          <w:sz w:val="20"/>
        </w:rPr>
      </w:pPr>
    </w:p>
    <w:p w14:paraId="5B3A7042" w14:textId="77777777" w:rsidR="006967B1" w:rsidRDefault="006967B1">
      <w:pPr>
        <w:pStyle w:val="BodyText"/>
        <w:spacing w:before="112"/>
        <w:rPr>
          <w:rFonts w:ascii="Calibri"/>
          <w:sz w:val="20"/>
        </w:rPr>
      </w:pPr>
    </w:p>
    <w:p w14:paraId="6BF16F89" w14:textId="77777777" w:rsidR="006967B1" w:rsidRDefault="004F0A1A">
      <w:pPr>
        <w:ind w:left="212"/>
        <w:rPr>
          <w:rFonts w:ascii="Calibri"/>
          <w:sz w:val="20"/>
        </w:rPr>
      </w:pPr>
      <w:r>
        <w:rPr>
          <w:rFonts w:ascii="Calibri"/>
          <w:sz w:val="20"/>
        </w:rPr>
        <w:t>Note: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Incomplete</w:t>
      </w:r>
      <w:r>
        <w:rPr>
          <w:rFonts w:ascii="Calibri"/>
          <w:spacing w:val="18"/>
          <w:sz w:val="20"/>
        </w:rPr>
        <w:t xml:space="preserve"> </w:t>
      </w:r>
      <w:r>
        <w:rPr>
          <w:rFonts w:ascii="Calibri"/>
          <w:sz w:val="20"/>
        </w:rPr>
        <w:t>forms</w:t>
      </w:r>
      <w:r>
        <w:rPr>
          <w:rFonts w:ascii="Calibri"/>
          <w:spacing w:val="16"/>
          <w:sz w:val="20"/>
        </w:rPr>
        <w:t xml:space="preserve"> </w:t>
      </w:r>
      <w:r>
        <w:rPr>
          <w:rFonts w:ascii="Calibri"/>
          <w:sz w:val="20"/>
        </w:rPr>
        <w:t>submitted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z w:val="20"/>
        </w:rPr>
        <w:t>will</w:t>
      </w:r>
      <w:r>
        <w:rPr>
          <w:rFonts w:ascii="Calibri"/>
          <w:spacing w:val="12"/>
          <w:sz w:val="20"/>
        </w:rPr>
        <w:t xml:space="preserve"> </w:t>
      </w:r>
      <w:r>
        <w:rPr>
          <w:rFonts w:ascii="Calibri"/>
          <w:sz w:val="20"/>
        </w:rPr>
        <w:t>be</w:t>
      </w:r>
      <w:r>
        <w:rPr>
          <w:rFonts w:ascii="Calibri"/>
          <w:spacing w:val="13"/>
          <w:sz w:val="20"/>
        </w:rPr>
        <w:t xml:space="preserve"> </w:t>
      </w:r>
      <w:r>
        <w:rPr>
          <w:rFonts w:ascii="Calibri"/>
          <w:spacing w:val="-2"/>
          <w:sz w:val="20"/>
        </w:rPr>
        <w:t>rejected.</w:t>
      </w:r>
    </w:p>
    <w:p w14:paraId="2850D9A0" w14:textId="77777777" w:rsidR="006967B1" w:rsidRDefault="006967B1">
      <w:pPr>
        <w:rPr>
          <w:rFonts w:ascii="Calibri"/>
          <w:sz w:val="20"/>
        </w:rPr>
        <w:sectPr w:rsidR="006967B1">
          <w:type w:val="continuous"/>
          <w:pgSz w:w="12240" w:h="15840"/>
          <w:pgMar w:top="1740" w:right="880" w:bottom="280" w:left="1660" w:header="720" w:footer="720" w:gutter="0"/>
          <w:cols w:space="720"/>
        </w:sectPr>
      </w:pPr>
    </w:p>
    <w:p w14:paraId="40B99688" w14:textId="77777777" w:rsidR="006967B1" w:rsidRDefault="004F0A1A">
      <w:pPr>
        <w:spacing w:before="42"/>
        <w:ind w:left="212"/>
        <w:rPr>
          <w:rFonts w:ascii="Calibri"/>
          <w:b/>
          <w:sz w:val="20"/>
        </w:rPr>
      </w:pPr>
      <w:r>
        <w:rPr>
          <w:rFonts w:ascii="Calibri"/>
          <w:b/>
          <w:w w:val="105"/>
          <w:sz w:val="20"/>
          <w:u w:val="single"/>
        </w:rPr>
        <w:lastRenderedPageBreak/>
        <w:t>Terms</w:t>
      </w:r>
      <w:r>
        <w:rPr>
          <w:rFonts w:ascii="Calibri"/>
          <w:b/>
          <w:spacing w:val="-11"/>
          <w:w w:val="105"/>
          <w:sz w:val="20"/>
          <w:u w:val="single"/>
        </w:rPr>
        <w:t xml:space="preserve"> </w:t>
      </w:r>
      <w:r>
        <w:rPr>
          <w:rFonts w:ascii="Calibri"/>
          <w:b/>
          <w:w w:val="105"/>
          <w:sz w:val="20"/>
          <w:u w:val="single"/>
        </w:rPr>
        <w:t>and</w:t>
      </w:r>
      <w:r>
        <w:rPr>
          <w:rFonts w:ascii="Calibri"/>
          <w:b/>
          <w:spacing w:val="-12"/>
          <w:w w:val="105"/>
          <w:sz w:val="20"/>
          <w:u w:val="single"/>
        </w:rPr>
        <w:t xml:space="preserve"> </w:t>
      </w:r>
      <w:r>
        <w:rPr>
          <w:rFonts w:ascii="Calibri"/>
          <w:b/>
          <w:spacing w:val="-2"/>
          <w:w w:val="105"/>
          <w:sz w:val="20"/>
          <w:u w:val="single"/>
        </w:rPr>
        <w:t>Conditions</w:t>
      </w:r>
    </w:p>
    <w:p w14:paraId="2AD0BD38" w14:textId="77777777" w:rsidR="006967B1" w:rsidRDefault="004F0A1A">
      <w:pPr>
        <w:pStyle w:val="ListParagraph"/>
        <w:numPr>
          <w:ilvl w:val="0"/>
          <w:numId w:val="2"/>
        </w:numPr>
        <w:tabs>
          <w:tab w:val="left" w:pos="888"/>
        </w:tabs>
        <w:spacing w:before="180"/>
        <w:ind w:left="888" w:hanging="338"/>
        <w:rPr>
          <w:sz w:val="20"/>
        </w:rPr>
      </w:pPr>
      <w:r>
        <w:rPr>
          <w:sz w:val="20"/>
        </w:rPr>
        <w:t>Applicants</w:t>
      </w:r>
      <w:r>
        <w:rPr>
          <w:spacing w:val="14"/>
          <w:sz w:val="20"/>
        </w:rPr>
        <w:t xml:space="preserve"> </w:t>
      </w:r>
      <w:r>
        <w:rPr>
          <w:sz w:val="20"/>
        </w:rPr>
        <w:t>should</w:t>
      </w:r>
      <w:r>
        <w:rPr>
          <w:spacing w:val="15"/>
          <w:sz w:val="20"/>
        </w:rPr>
        <w:t xml:space="preserve"> </w:t>
      </w:r>
      <w:r>
        <w:rPr>
          <w:sz w:val="20"/>
        </w:rPr>
        <w:t>submit</w:t>
      </w:r>
      <w:r>
        <w:rPr>
          <w:spacing w:val="15"/>
          <w:sz w:val="20"/>
        </w:rPr>
        <w:t xml:space="preserve"> </w:t>
      </w:r>
      <w:r>
        <w:rPr>
          <w:sz w:val="20"/>
        </w:rPr>
        <w:t>application</w:t>
      </w:r>
      <w:r>
        <w:rPr>
          <w:spacing w:val="13"/>
          <w:sz w:val="20"/>
        </w:rPr>
        <w:t xml:space="preserve"> </w:t>
      </w:r>
      <w:r>
        <w:rPr>
          <w:sz w:val="20"/>
        </w:rPr>
        <w:t>in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specified</w:t>
      </w:r>
      <w:r>
        <w:rPr>
          <w:spacing w:val="15"/>
          <w:sz w:val="20"/>
        </w:rPr>
        <w:t xml:space="preserve"> </w:t>
      </w:r>
      <w:r>
        <w:rPr>
          <w:sz w:val="20"/>
        </w:rPr>
        <w:t>format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only.</w:t>
      </w:r>
    </w:p>
    <w:p w14:paraId="24F7D0B5" w14:textId="134D45CF" w:rsidR="006967B1" w:rsidRDefault="004F0A1A">
      <w:pPr>
        <w:pStyle w:val="ListParagraph"/>
        <w:numPr>
          <w:ilvl w:val="0"/>
          <w:numId w:val="2"/>
        </w:numPr>
        <w:tabs>
          <w:tab w:val="left" w:pos="880"/>
          <w:tab w:val="left" w:pos="888"/>
        </w:tabs>
        <w:spacing w:before="28" w:line="266" w:lineRule="auto"/>
        <w:ind w:right="1141" w:hanging="330"/>
        <w:rPr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Applicants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intending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obtain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Promotional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Order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School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Bags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School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Education Department, Government of West Bengal as per the approved reference samples and specifications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approved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rate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₹</w:t>
      </w:r>
      <w:r>
        <w:rPr>
          <w:spacing w:val="-11"/>
          <w:w w:val="105"/>
          <w:sz w:val="20"/>
        </w:rPr>
        <w:t xml:space="preserve"> </w:t>
      </w:r>
      <w:r w:rsidR="009E3D99">
        <w:rPr>
          <w:w w:val="105"/>
          <w:sz w:val="20"/>
        </w:rPr>
        <w:t>99.00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School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Bag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(including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GST,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carrying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cost, delivery charges and any other charges)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shall have to confirm the same by way of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 xml:space="preserve">an </w:t>
      </w:r>
      <w:r>
        <w:rPr>
          <w:spacing w:val="-2"/>
          <w:w w:val="105"/>
          <w:sz w:val="20"/>
        </w:rPr>
        <w:t>affidavit.</w:t>
      </w:r>
    </w:p>
    <w:p w14:paraId="520E6E8B" w14:textId="77777777" w:rsidR="006967B1" w:rsidRDefault="004F0A1A">
      <w:pPr>
        <w:pStyle w:val="ListParagraph"/>
        <w:numPr>
          <w:ilvl w:val="0"/>
          <w:numId w:val="2"/>
        </w:numPr>
        <w:tabs>
          <w:tab w:val="left" w:pos="888"/>
        </w:tabs>
        <w:spacing w:before="7" w:line="266" w:lineRule="auto"/>
        <w:ind w:left="888" w:right="1229"/>
        <w:rPr>
          <w:sz w:val="20"/>
        </w:rPr>
      </w:pPr>
      <w:r>
        <w:rPr>
          <w:w w:val="105"/>
          <w:sz w:val="20"/>
        </w:rPr>
        <w:t>The Applicants must have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 capability of producing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School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Bags, as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 xml:space="preserve">per the approved </w:t>
      </w:r>
      <w:r>
        <w:rPr>
          <w:spacing w:val="-2"/>
          <w:w w:val="105"/>
          <w:sz w:val="20"/>
        </w:rPr>
        <w:t>reference samples and specifications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of the School Education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Department, Government of </w:t>
      </w:r>
      <w:r>
        <w:rPr>
          <w:w w:val="105"/>
          <w:sz w:val="20"/>
        </w:rPr>
        <w:t>West Bengal given in the Schedule of Requirements.</w:t>
      </w:r>
    </w:p>
    <w:p w14:paraId="0EB3AC95" w14:textId="77777777" w:rsidR="006967B1" w:rsidRDefault="004F0A1A">
      <w:pPr>
        <w:pStyle w:val="ListParagraph"/>
        <w:numPr>
          <w:ilvl w:val="0"/>
          <w:numId w:val="2"/>
        </w:numPr>
        <w:tabs>
          <w:tab w:val="left" w:pos="888"/>
        </w:tabs>
        <w:spacing w:before="4" w:line="268" w:lineRule="auto"/>
        <w:ind w:left="888" w:right="1177"/>
        <w:rPr>
          <w:sz w:val="20"/>
        </w:rPr>
      </w:pP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Applicants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should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MSME/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SSI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School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Bag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manufacturer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having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manufacturing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unit in West Bengal.</w:t>
      </w:r>
    </w:p>
    <w:p w14:paraId="1DF07AB1" w14:textId="77777777" w:rsidR="006967B1" w:rsidRDefault="004F0A1A">
      <w:pPr>
        <w:pStyle w:val="ListParagraph"/>
        <w:numPr>
          <w:ilvl w:val="0"/>
          <w:numId w:val="2"/>
        </w:numPr>
        <w:tabs>
          <w:tab w:val="left" w:pos="888"/>
        </w:tabs>
        <w:spacing w:line="266" w:lineRule="auto"/>
        <w:ind w:left="888" w:right="1581"/>
        <w:rPr>
          <w:sz w:val="20"/>
        </w:rPr>
      </w:pPr>
      <w:r>
        <w:rPr>
          <w:w w:val="105"/>
          <w:sz w:val="20"/>
        </w:rPr>
        <w:t>Inspection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manufacturing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unit,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documents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done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Departmental Committee and then allocation of quantity will be done.</w:t>
      </w:r>
    </w:p>
    <w:p w14:paraId="2D9F925F" w14:textId="5BC59296" w:rsidR="006967B1" w:rsidRDefault="004F0A1A" w:rsidP="009E3D99">
      <w:pPr>
        <w:pStyle w:val="ListParagraph"/>
        <w:numPr>
          <w:ilvl w:val="0"/>
          <w:numId w:val="2"/>
        </w:numPr>
        <w:tabs>
          <w:tab w:val="left" w:pos="888"/>
        </w:tabs>
        <w:spacing w:before="1" w:line="268" w:lineRule="auto"/>
        <w:ind w:left="888" w:right="790"/>
        <w:rPr>
          <w:sz w:val="20"/>
        </w:rPr>
      </w:pP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Total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Quantity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procured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under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Promotional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Order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12"/>
          <w:w w:val="105"/>
          <w:sz w:val="20"/>
        </w:rPr>
        <w:t xml:space="preserve"> </w:t>
      </w:r>
      <w:r w:rsidR="009E3D99">
        <w:rPr>
          <w:w w:val="105"/>
          <w:sz w:val="20"/>
        </w:rPr>
        <w:t xml:space="preserve">3,53,620 </w:t>
      </w:r>
      <w:r>
        <w:rPr>
          <w:spacing w:val="-2"/>
          <w:w w:val="105"/>
          <w:sz w:val="20"/>
        </w:rPr>
        <w:t>(approximately).</w:t>
      </w:r>
    </w:p>
    <w:p w14:paraId="5DBF1795" w14:textId="77777777" w:rsidR="006967B1" w:rsidRDefault="004F0A1A">
      <w:pPr>
        <w:pStyle w:val="ListParagraph"/>
        <w:numPr>
          <w:ilvl w:val="0"/>
          <w:numId w:val="2"/>
        </w:numPr>
        <w:tabs>
          <w:tab w:val="left" w:pos="888"/>
        </w:tabs>
        <w:spacing w:line="268" w:lineRule="auto"/>
        <w:ind w:left="888" w:right="1013"/>
        <w:rPr>
          <w:sz w:val="20"/>
        </w:rPr>
      </w:pPr>
      <w:r>
        <w:rPr>
          <w:w w:val="105"/>
          <w:sz w:val="20"/>
        </w:rPr>
        <w:t>Departmental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Committee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making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person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inspection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manufacturing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units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to be satisfied on plant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and machineries, production capacity and production quality.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 quantity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awarded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shall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solely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dependent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production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capacity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production quality as per the approved reference sample.</w:t>
      </w:r>
    </w:p>
    <w:p w14:paraId="06F89D81" w14:textId="3B64AC5A" w:rsidR="006967B1" w:rsidRDefault="004F0A1A">
      <w:pPr>
        <w:pStyle w:val="ListParagraph"/>
        <w:numPr>
          <w:ilvl w:val="0"/>
          <w:numId w:val="2"/>
        </w:numPr>
        <w:tabs>
          <w:tab w:val="left" w:pos="879"/>
        </w:tabs>
        <w:spacing w:line="239" w:lineRule="exact"/>
        <w:ind w:left="879" w:hanging="329"/>
        <w:rPr>
          <w:rFonts w:ascii="Arial" w:hAnsi="Arial"/>
          <w:b/>
          <w:sz w:val="19"/>
        </w:rPr>
      </w:pPr>
      <w:r>
        <w:rPr>
          <w:rFonts w:ascii="Arial" w:hAnsi="Arial"/>
          <w:b/>
          <w:position w:val="2"/>
          <w:sz w:val="19"/>
        </w:rPr>
        <w:t>Awarded supply has to be completed wit</w:t>
      </w:r>
      <w:r w:rsidR="002C472A">
        <w:rPr>
          <w:rFonts w:ascii="Arial" w:hAnsi="Arial"/>
          <w:b/>
          <w:position w:val="2"/>
          <w:sz w:val="19"/>
        </w:rPr>
        <w:t>hin 26 February 2024</w:t>
      </w:r>
      <w:r>
        <w:rPr>
          <w:rFonts w:ascii="Arial" w:hAnsi="Arial"/>
          <w:b/>
          <w:spacing w:val="-2"/>
          <w:position w:val="2"/>
          <w:sz w:val="19"/>
        </w:rPr>
        <w:t>.</w:t>
      </w:r>
    </w:p>
    <w:p w14:paraId="0ABF0055" w14:textId="77777777" w:rsidR="006967B1" w:rsidRDefault="004F0A1A">
      <w:pPr>
        <w:pStyle w:val="ListParagraph"/>
        <w:numPr>
          <w:ilvl w:val="0"/>
          <w:numId w:val="2"/>
        </w:numPr>
        <w:tabs>
          <w:tab w:val="left" w:pos="879"/>
          <w:tab w:val="left" w:pos="888"/>
        </w:tabs>
        <w:spacing w:before="37" w:line="266" w:lineRule="auto"/>
        <w:ind w:left="888" w:right="1037"/>
        <w:rPr>
          <w:sz w:val="20"/>
        </w:rPr>
      </w:pP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Competent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Authority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reserves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right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allocate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remaining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quantity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amongst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the participating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bidders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who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agree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supply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L1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rate,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case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eligible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units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promotional order fail to supply the entire quantity reserved for them</w:t>
      </w:r>
    </w:p>
    <w:p w14:paraId="5C7C85A2" w14:textId="4A507D5F" w:rsidR="006967B1" w:rsidRPr="00D27A7E" w:rsidRDefault="004F0A1A" w:rsidP="00D27A7E">
      <w:pPr>
        <w:pStyle w:val="ListParagraph"/>
        <w:numPr>
          <w:ilvl w:val="0"/>
          <w:numId w:val="2"/>
        </w:numPr>
        <w:tabs>
          <w:tab w:val="left" w:pos="888"/>
        </w:tabs>
        <w:spacing w:before="8" w:line="266" w:lineRule="auto"/>
        <w:ind w:left="888" w:right="1030"/>
        <w:jc w:val="both"/>
        <w:rPr>
          <w:sz w:val="20"/>
        </w:rPr>
      </w:pPr>
      <w:r>
        <w:rPr>
          <w:w w:val="105"/>
          <w:sz w:val="20"/>
        </w:rPr>
        <w:t>Performance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Security</w:t>
      </w:r>
      <w:r w:rsidR="00D27A7E">
        <w:rPr>
          <w:w w:val="105"/>
          <w:sz w:val="20"/>
        </w:rPr>
        <w:t xml:space="preserve"> @3% of the order value is to be submitted to Biswa Bangla Marketing Corporation within 7 days of receipt of Work Order.</w:t>
      </w:r>
    </w:p>
    <w:p w14:paraId="0C13C051" w14:textId="6DA801C0" w:rsidR="00AB39C0" w:rsidRDefault="00D27A7E" w:rsidP="00AB39C0">
      <w:pPr>
        <w:pStyle w:val="ListParagraph"/>
        <w:numPr>
          <w:ilvl w:val="0"/>
          <w:numId w:val="2"/>
        </w:numPr>
        <w:tabs>
          <w:tab w:val="left" w:pos="888"/>
        </w:tabs>
        <w:spacing w:before="8" w:line="266" w:lineRule="auto"/>
        <w:ind w:left="888" w:right="1030"/>
        <w:jc w:val="both"/>
        <w:rPr>
          <w:sz w:val="20"/>
        </w:rPr>
      </w:pPr>
      <w:r>
        <w:rPr>
          <w:sz w:val="20"/>
        </w:rPr>
        <w:t xml:space="preserve">If you fail to supply materials within the scheduled delivery dates, the authority of Biswa Bangla Marketing Corporation Limited reserves the right to cancel the supply order </w:t>
      </w:r>
      <w:r w:rsidR="00AB39C0">
        <w:rPr>
          <w:sz w:val="20"/>
        </w:rPr>
        <w:t>in full and forfeit the Performance Security Deposit.</w:t>
      </w:r>
    </w:p>
    <w:p w14:paraId="6158207A" w14:textId="0574C645" w:rsidR="00AB39C0" w:rsidRPr="00AB39C0" w:rsidRDefault="00AB39C0" w:rsidP="00AB39C0">
      <w:pPr>
        <w:pStyle w:val="ListParagraph"/>
        <w:numPr>
          <w:ilvl w:val="0"/>
          <w:numId w:val="2"/>
        </w:numPr>
        <w:tabs>
          <w:tab w:val="left" w:pos="888"/>
        </w:tabs>
        <w:spacing w:before="8" w:line="266" w:lineRule="auto"/>
        <w:ind w:left="888" w:right="1030"/>
        <w:jc w:val="both"/>
        <w:rPr>
          <w:sz w:val="20"/>
        </w:rPr>
      </w:pPr>
      <w:r>
        <w:rPr>
          <w:sz w:val="20"/>
        </w:rPr>
        <w:t>Completion Certificate stating quantity and value of similar school bag supplied by the Bidder in any of the last 3 Financial years (2020-21, 2021-22, 2022-23) if any.</w:t>
      </w:r>
    </w:p>
    <w:p w14:paraId="301F8001" w14:textId="77777777" w:rsidR="006967B1" w:rsidRDefault="004F0A1A">
      <w:pPr>
        <w:pStyle w:val="ListParagraph"/>
        <w:numPr>
          <w:ilvl w:val="0"/>
          <w:numId w:val="2"/>
        </w:numPr>
        <w:tabs>
          <w:tab w:val="left" w:pos="888"/>
        </w:tabs>
        <w:spacing w:before="4" w:line="266" w:lineRule="auto"/>
        <w:ind w:left="888" w:right="1058"/>
        <w:rPr>
          <w:sz w:val="20"/>
        </w:rPr>
      </w:pP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Competent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Authority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with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approval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Departmental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Tender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Committee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MSME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&amp; Textiles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Department, Government of West Bengal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reserves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 right to reject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any 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all application without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assigning any reason whatsoever and would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not be liable for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any cost that might have been incurred by any Applicant.</w:t>
      </w:r>
    </w:p>
    <w:p w14:paraId="437E6C46" w14:textId="38346B5D" w:rsidR="006967B1" w:rsidRPr="002C472A" w:rsidRDefault="004F0A1A">
      <w:pPr>
        <w:pStyle w:val="ListParagraph"/>
        <w:numPr>
          <w:ilvl w:val="0"/>
          <w:numId w:val="2"/>
        </w:numPr>
        <w:tabs>
          <w:tab w:val="left" w:pos="888"/>
        </w:tabs>
        <w:spacing w:before="4"/>
        <w:ind w:left="888" w:hanging="338"/>
        <w:rPr>
          <w:rFonts w:ascii="Arial" w:hAnsi="Arial"/>
          <w:b/>
          <w:position w:val="2"/>
          <w:sz w:val="19"/>
        </w:rPr>
      </w:pP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last</w:t>
      </w:r>
      <w:r>
        <w:rPr>
          <w:spacing w:val="8"/>
          <w:sz w:val="20"/>
        </w:rPr>
        <w:t xml:space="preserve"> </w:t>
      </w:r>
      <w:r>
        <w:rPr>
          <w:sz w:val="20"/>
        </w:rPr>
        <w:t>date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submission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z w:val="20"/>
        </w:rPr>
        <w:t>application</w:t>
      </w:r>
      <w:r>
        <w:rPr>
          <w:spacing w:val="8"/>
          <w:sz w:val="20"/>
        </w:rPr>
        <w:t xml:space="preserve"> </w:t>
      </w:r>
      <w:r>
        <w:rPr>
          <w:sz w:val="20"/>
        </w:rPr>
        <w:t>is</w:t>
      </w:r>
      <w:r>
        <w:rPr>
          <w:spacing w:val="17"/>
          <w:sz w:val="20"/>
        </w:rPr>
        <w:t xml:space="preserve"> </w:t>
      </w:r>
      <w:r w:rsidR="002C472A" w:rsidRPr="002C472A">
        <w:rPr>
          <w:rFonts w:ascii="Arial" w:hAnsi="Arial"/>
          <w:b/>
          <w:position w:val="2"/>
          <w:sz w:val="19"/>
        </w:rPr>
        <w:t>18</w:t>
      </w:r>
      <w:r w:rsidRPr="002C472A">
        <w:rPr>
          <w:rFonts w:ascii="Arial" w:hAnsi="Arial"/>
          <w:b/>
          <w:position w:val="2"/>
          <w:sz w:val="19"/>
        </w:rPr>
        <w:t xml:space="preserve"> January 202</w:t>
      </w:r>
      <w:r w:rsidR="002C472A" w:rsidRPr="002C472A">
        <w:rPr>
          <w:rFonts w:ascii="Arial" w:hAnsi="Arial"/>
          <w:b/>
          <w:position w:val="2"/>
          <w:sz w:val="19"/>
        </w:rPr>
        <w:t>4</w:t>
      </w:r>
      <w:r w:rsidRPr="002C472A">
        <w:rPr>
          <w:rFonts w:ascii="Arial" w:hAnsi="Arial"/>
          <w:b/>
          <w:position w:val="2"/>
          <w:sz w:val="19"/>
        </w:rPr>
        <w:t>.</w:t>
      </w:r>
    </w:p>
    <w:p w14:paraId="640C7EF6" w14:textId="77777777" w:rsidR="006967B1" w:rsidRDefault="006967B1">
      <w:pPr>
        <w:rPr>
          <w:rFonts w:ascii="Arial" w:hAnsi="Arial"/>
          <w:sz w:val="19"/>
        </w:rPr>
        <w:sectPr w:rsidR="006967B1">
          <w:pgSz w:w="12240" w:h="15840"/>
          <w:pgMar w:top="1740" w:right="880" w:bottom="280" w:left="1660" w:header="720" w:footer="720" w:gutter="0"/>
          <w:cols w:space="720"/>
        </w:sectPr>
      </w:pPr>
    </w:p>
    <w:p w14:paraId="4E6F92C9" w14:textId="77777777" w:rsidR="006967B1" w:rsidRDefault="004F0A1A">
      <w:pPr>
        <w:spacing w:before="79"/>
        <w:ind w:right="253"/>
        <w:jc w:val="center"/>
        <w:rPr>
          <w:b/>
        </w:rPr>
      </w:pPr>
      <w:r>
        <w:rPr>
          <w:b/>
          <w:u w:val="single"/>
        </w:rPr>
        <w:lastRenderedPageBreak/>
        <w:t>SECTION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-</w:t>
      </w:r>
      <w:r>
        <w:rPr>
          <w:b/>
          <w:spacing w:val="-5"/>
          <w:u w:val="single"/>
        </w:rPr>
        <w:t>III</w:t>
      </w:r>
    </w:p>
    <w:p w14:paraId="295F06AE" w14:textId="77777777" w:rsidR="006967B1" w:rsidRDefault="006967B1">
      <w:pPr>
        <w:spacing w:before="62"/>
        <w:rPr>
          <w:b/>
        </w:rPr>
      </w:pPr>
    </w:p>
    <w:p w14:paraId="3D901D00" w14:textId="77777777" w:rsidR="006967B1" w:rsidRDefault="004F0A1A">
      <w:pPr>
        <w:spacing w:before="1"/>
        <w:ind w:left="1" w:right="253"/>
        <w:jc w:val="center"/>
        <w:rPr>
          <w:b/>
        </w:rPr>
      </w:pPr>
      <w:r>
        <w:rPr>
          <w:b/>
          <w:u w:val="single"/>
        </w:rPr>
        <w:t>SCHEDULE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REQUIREMENTS</w:t>
      </w:r>
      <w:r>
        <w:rPr>
          <w:b/>
          <w:spacing w:val="-7"/>
          <w:u w:val="single"/>
        </w:rPr>
        <w:t xml:space="preserve"> </w:t>
      </w:r>
      <w:r>
        <w:rPr>
          <w:b/>
          <w:spacing w:val="-2"/>
          <w:u w:val="single"/>
        </w:rPr>
        <w:t>(SOR)</w:t>
      </w:r>
    </w:p>
    <w:p w14:paraId="5CB55008" w14:textId="77777777" w:rsidR="006967B1" w:rsidRDefault="006967B1">
      <w:pPr>
        <w:spacing w:before="123"/>
        <w:rPr>
          <w:b/>
        </w:rPr>
      </w:pPr>
    </w:p>
    <w:p w14:paraId="32CC243D" w14:textId="77777777" w:rsidR="006967B1" w:rsidRDefault="004F0A1A">
      <w:pPr>
        <w:pStyle w:val="ListParagraph"/>
        <w:numPr>
          <w:ilvl w:val="0"/>
          <w:numId w:val="1"/>
        </w:numPr>
        <w:tabs>
          <w:tab w:val="left" w:pos="737"/>
        </w:tabs>
        <w:ind w:left="737" w:hanging="628"/>
        <w:rPr>
          <w:rFonts w:ascii="Times New Roman"/>
          <w:b/>
        </w:rPr>
      </w:pPr>
      <w:r>
        <w:rPr>
          <w:rFonts w:ascii="Times New Roman"/>
          <w:b/>
          <w:spacing w:val="-2"/>
          <w:u w:val="single"/>
        </w:rPr>
        <w:t>FOREWORD</w:t>
      </w:r>
    </w:p>
    <w:p w14:paraId="5C971020" w14:textId="77777777" w:rsidR="006967B1" w:rsidRDefault="004F0A1A">
      <w:pPr>
        <w:spacing w:before="232" w:line="314" w:lineRule="auto"/>
        <w:ind w:left="735"/>
      </w:pP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designs</w:t>
      </w:r>
      <w:r>
        <w:rPr>
          <w:spacing w:val="40"/>
          <w:w w:val="110"/>
        </w:rPr>
        <w:t xml:space="preserve"> </w:t>
      </w:r>
      <w:r>
        <w:rPr>
          <w:w w:val="110"/>
        </w:rPr>
        <w:t>for</w:t>
      </w:r>
      <w:r>
        <w:rPr>
          <w:spacing w:val="40"/>
          <w:w w:val="110"/>
        </w:rPr>
        <w:t xml:space="preserve"> </w:t>
      </w:r>
      <w:r>
        <w:rPr>
          <w:w w:val="110"/>
        </w:rPr>
        <w:t>school</w:t>
      </w:r>
      <w:r>
        <w:rPr>
          <w:spacing w:val="40"/>
          <w:w w:val="110"/>
        </w:rPr>
        <w:t xml:space="preserve"> </w:t>
      </w:r>
      <w:r>
        <w:rPr>
          <w:w w:val="110"/>
        </w:rPr>
        <w:t>bags</w:t>
      </w:r>
      <w:r>
        <w:rPr>
          <w:spacing w:val="40"/>
          <w:w w:val="110"/>
        </w:rPr>
        <w:t xml:space="preserve"> </w:t>
      </w:r>
      <w:r>
        <w:rPr>
          <w:w w:val="110"/>
        </w:rPr>
        <w:t>prescribed</w:t>
      </w:r>
      <w:r>
        <w:rPr>
          <w:spacing w:val="40"/>
          <w:w w:val="110"/>
        </w:rPr>
        <w:t xml:space="preserve"> </w:t>
      </w:r>
      <w:r>
        <w:rPr>
          <w:w w:val="110"/>
        </w:rPr>
        <w:t>in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Schedule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Requirements</w:t>
      </w:r>
      <w:r>
        <w:rPr>
          <w:spacing w:val="40"/>
          <w:w w:val="110"/>
        </w:rPr>
        <w:t xml:space="preserve"> </w:t>
      </w:r>
      <w:r>
        <w:rPr>
          <w:w w:val="110"/>
        </w:rPr>
        <w:t>has</w:t>
      </w:r>
      <w:r>
        <w:rPr>
          <w:spacing w:val="40"/>
          <w:w w:val="110"/>
        </w:rPr>
        <w:t xml:space="preserve"> </w:t>
      </w:r>
      <w:r>
        <w:rPr>
          <w:w w:val="110"/>
        </w:rPr>
        <w:t>been developed primarily for school going boys &amp; girls.</w:t>
      </w:r>
    </w:p>
    <w:p w14:paraId="2A527EE8" w14:textId="77777777" w:rsidR="006967B1" w:rsidRDefault="004F0A1A">
      <w:pPr>
        <w:pStyle w:val="ListParagraph"/>
        <w:numPr>
          <w:ilvl w:val="0"/>
          <w:numId w:val="1"/>
        </w:numPr>
        <w:tabs>
          <w:tab w:val="left" w:pos="735"/>
        </w:tabs>
        <w:spacing w:before="200"/>
        <w:ind w:left="735"/>
        <w:rPr>
          <w:rFonts w:ascii="Times New Roman"/>
          <w:b/>
        </w:rPr>
      </w:pPr>
      <w:r>
        <w:rPr>
          <w:rFonts w:ascii="Times New Roman"/>
          <w:b/>
          <w:spacing w:val="-2"/>
          <w:u w:val="single"/>
        </w:rPr>
        <w:t>SCOPE</w:t>
      </w:r>
    </w:p>
    <w:p w14:paraId="39DB579C" w14:textId="77777777" w:rsidR="006967B1" w:rsidRDefault="004F0A1A">
      <w:pPr>
        <w:spacing w:before="231" w:line="312" w:lineRule="auto"/>
        <w:ind w:left="735" w:right="66"/>
      </w:pPr>
      <w:r>
        <w:rPr>
          <w:w w:val="110"/>
        </w:rPr>
        <w:t>This standard prescribes the requirements, methods of sampling and tests for the school bags for boys and girls.</w:t>
      </w:r>
    </w:p>
    <w:p w14:paraId="2EBCC088" w14:textId="77777777" w:rsidR="006967B1" w:rsidRDefault="004F0A1A">
      <w:pPr>
        <w:pStyle w:val="ListParagraph"/>
        <w:numPr>
          <w:ilvl w:val="0"/>
          <w:numId w:val="1"/>
        </w:numPr>
        <w:tabs>
          <w:tab w:val="left" w:pos="735"/>
        </w:tabs>
        <w:spacing w:before="206"/>
        <w:ind w:left="735"/>
        <w:rPr>
          <w:rFonts w:ascii="Times New Roman"/>
          <w:b/>
        </w:rPr>
      </w:pPr>
      <w:r>
        <w:rPr>
          <w:rFonts w:ascii="Times New Roman"/>
          <w:b/>
          <w:spacing w:val="-2"/>
          <w:u w:val="single"/>
        </w:rPr>
        <w:t>TERMINOLOGY</w:t>
      </w:r>
    </w:p>
    <w:p w14:paraId="1A32F87A" w14:textId="77777777" w:rsidR="006967B1" w:rsidRDefault="004F0A1A">
      <w:pPr>
        <w:spacing w:before="244"/>
        <w:ind w:left="735"/>
      </w:pPr>
      <w:r>
        <w:rPr>
          <w:w w:val="105"/>
        </w:rPr>
        <w:t>For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purpose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this</w:t>
      </w:r>
      <w:r>
        <w:rPr>
          <w:spacing w:val="13"/>
          <w:w w:val="105"/>
        </w:rPr>
        <w:t xml:space="preserve"> </w:t>
      </w:r>
      <w:r>
        <w:rPr>
          <w:w w:val="105"/>
        </w:rPr>
        <w:t>standard,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definition</w:t>
      </w:r>
      <w:r>
        <w:rPr>
          <w:spacing w:val="16"/>
          <w:w w:val="105"/>
        </w:rPr>
        <w:t xml:space="preserve"> </w:t>
      </w:r>
      <w:r>
        <w:rPr>
          <w:w w:val="105"/>
        </w:rPr>
        <w:t>given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21"/>
          <w:w w:val="105"/>
        </w:rPr>
        <w:t xml:space="preserve"> </w:t>
      </w:r>
      <w:r>
        <w:rPr>
          <w:w w:val="105"/>
        </w:rPr>
        <w:t>2050:</w:t>
      </w:r>
      <w:r>
        <w:rPr>
          <w:spacing w:val="7"/>
          <w:w w:val="105"/>
        </w:rPr>
        <w:t xml:space="preserve"> </w:t>
      </w:r>
      <w:r>
        <w:rPr>
          <w:w w:val="105"/>
        </w:rPr>
        <w:t>1967</w:t>
      </w:r>
      <w:r>
        <w:rPr>
          <w:spacing w:val="7"/>
          <w:w w:val="105"/>
        </w:rPr>
        <w:t xml:space="preserve"> </w:t>
      </w:r>
      <w:r>
        <w:rPr>
          <w:w w:val="105"/>
        </w:rPr>
        <w:t>shall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apply.</w:t>
      </w:r>
    </w:p>
    <w:p w14:paraId="30731658" w14:textId="77777777" w:rsidR="006967B1" w:rsidRDefault="006967B1">
      <w:pPr>
        <w:spacing w:before="13"/>
      </w:pPr>
    </w:p>
    <w:p w14:paraId="4A2D0662" w14:textId="77777777" w:rsidR="006967B1" w:rsidRDefault="004F0A1A">
      <w:pPr>
        <w:pStyle w:val="ListParagraph"/>
        <w:numPr>
          <w:ilvl w:val="0"/>
          <w:numId w:val="1"/>
        </w:numPr>
        <w:tabs>
          <w:tab w:val="left" w:pos="735"/>
        </w:tabs>
        <w:ind w:left="735"/>
        <w:rPr>
          <w:rFonts w:ascii="Times New Roman"/>
          <w:b/>
        </w:rPr>
      </w:pPr>
      <w:r>
        <w:rPr>
          <w:rFonts w:ascii="Times New Roman"/>
          <w:b/>
          <w:spacing w:val="-2"/>
          <w:u w:val="single"/>
        </w:rPr>
        <w:t>REQUIREMENTS</w:t>
      </w:r>
    </w:p>
    <w:p w14:paraId="3C5AC454" w14:textId="77777777" w:rsidR="006967B1" w:rsidRDefault="006967B1">
      <w:pPr>
        <w:spacing w:before="8"/>
        <w:rPr>
          <w:b/>
          <w:sz w:val="20"/>
        </w:rPr>
      </w:pPr>
    </w:p>
    <w:tbl>
      <w:tblPr>
        <w:tblW w:w="0" w:type="auto"/>
        <w:tblInd w:w="477" w:type="dxa"/>
        <w:tblBorders>
          <w:top w:val="single" w:sz="4" w:space="0" w:color="383838"/>
          <w:left w:val="single" w:sz="4" w:space="0" w:color="383838"/>
          <w:bottom w:val="single" w:sz="4" w:space="0" w:color="383838"/>
          <w:right w:val="single" w:sz="4" w:space="0" w:color="383838"/>
          <w:insideH w:val="single" w:sz="4" w:space="0" w:color="383838"/>
          <w:insideV w:val="single" w:sz="4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2665"/>
        <w:gridCol w:w="850"/>
        <w:gridCol w:w="4537"/>
      </w:tblGrid>
      <w:tr w:rsidR="006967B1" w14:paraId="3976261F" w14:textId="77777777">
        <w:trPr>
          <w:trHeight w:val="832"/>
        </w:trPr>
        <w:tc>
          <w:tcPr>
            <w:tcW w:w="696" w:type="dxa"/>
            <w:tcBorders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12AA57C" w14:textId="77777777" w:rsidR="006967B1" w:rsidRDefault="004F0A1A">
            <w:pPr>
              <w:pStyle w:val="TableParagraph"/>
              <w:spacing w:before="8"/>
              <w:ind w:left="196"/>
            </w:pPr>
            <w:r>
              <w:rPr>
                <w:spacing w:val="-5"/>
              </w:rPr>
              <w:t>SL.</w:t>
            </w:r>
          </w:p>
          <w:p w14:paraId="5C1B26CA" w14:textId="77777777" w:rsidR="006967B1" w:rsidRDefault="004F0A1A">
            <w:pPr>
              <w:pStyle w:val="TableParagraph"/>
              <w:spacing w:before="76"/>
              <w:ind w:left="143"/>
            </w:pPr>
            <w:r>
              <w:rPr>
                <w:spacing w:val="-5"/>
                <w:w w:val="105"/>
              </w:rPr>
              <w:t>NO.</w:t>
            </w:r>
          </w:p>
        </w:tc>
        <w:tc>
          <w:tcPr>
            <w:tcW w:w="2665" w:type="dxa"/>
            <w:tcBorders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8ABFBB0" w14:textId="77777777" w:rsidR="006967B1" w:rsidRDefault="004F0A1A">
            <w:pPr>
              <w:pStyle w:val="TableParagraph"/>
              <w:spacing w:before="169"/>
              <w:ind w:left="1008"/>
            </w:pPr>
            <w:r>
              <w:rPr>
                <w:spacing w:val="-2"/>
              </w:rPr>
              <w:t>PROPERTY</w:t>
            </w:r>
          </w:p>
        </w:tc>
        <w:tc>
          <w:tcPr>
            <w:tcW w:w="850" w:type="dxa"/>
            <w:tcBorders>
              <w:left w:val="single" w:sz="6" w:space="0" w:color="383838"/>
              <w:bottom w:val="single" w:sz="6" w:space="0" w:color="383838"/>
            </w:tcBorders>
          </w:tcPr>
          <w:p w14:paraId="18E347E3" w14:textId="77777777" w:rsidR="006967B1" w:rsidRDefault="004F0A1A">
            <w:pPr>
              <w:pStyle w:val="TableParagraph"/>
              <w:spacing w:before="169"/>
              <w:ind w:left="184"/>
            </w:pPr>
            <w:r>
              <w:rPr>
                <w:spacing w:val="-4"/>
              </w:rPr>
              <w:t>UNIT</w:t>
            </w:r>
          </w:p>
        </w:tc>
        <w:tc>
          <w:tcPr>
            <w:tcW w:w="4537" w:type="dxa"/>
            <w:tcBorders>
              <w:bottom w:val="single" w:sz="6" w:space="0" w:color="383838"/>
            </w:tcBorders>
          </w:tcPr>
          <w:p w14:paraId="624984BD" w14:textId="77777777" w:rsidR="006967B1" w:rsidRDefault="004F0A1A">
            <w:pPr>
              <w:pStyle w:val="TableParagraph"/>
              <w:spacing w:before="169"/>
              <w:ind w:left="100"/>
            </w:pPr>
            <w:r>
              <w:rPr>
                <w:spacing w:val="-2"/>
              </w:rPr>
              <w:t>SPECIFICATION</w:t>
            </w:r>
          </w:p>
        </w:tc>
      </w:tr>
      <w:tr w:rsidR="006967B1" w14:paraId="1C8BA5A4" w14:textId="77777777">
        <w:trPr>
          <w:trHeight w:val="501"/>
        </w:trPr>
        <w:tc>
          <w:tcPr>
            <w:tcW w:w="696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4A1367A" w14:textId="77777777" w:rsidR="006967B1" w:rsidRDefault="004F0A1A">
            <w:pPr>
              <w:pStyle w:val="TableParagraph"/>
              <w:spacing w:before="5"/>
              <w:ind w:left="114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2665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7B3972D" w14:textId="77777777" w:rsidR="006967B1" w:rsidRDefault="004F0A1A">
            <w:pPr>
              <w:pStyle w:val="TableParagraph"/>
              <w:spacing w:before="5"/>
              <w:ind w:left="105"/>
              <w:rPr>
                <w:b/>
              </w:rPr>
            </w:pPr>
            <w:r>
              <w:rPr>
                <w:b/>
                <w:spacing w:val="-2"/>
                <w:u w:val="single" w:color="383838"/>
              </w:rPr>
              <w:t>COLOUR</w:t>
            </w:r>
          </w:p>
        </w:tc>
        <w:tc>
          <w:tcPr>
            <w:tcW w:w="85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 w14:paraId="7FBB5D4E" w14:textId="77777777" w:rsidR="006967B1" w:rsidRDefault="006967B1">
            <w:pPr>
              <w:pStyle w:val="TableParagraph"/>
            </w:pPr>
          </w:p>
        </w:tc>
        <w:tc>
          <w:tcPr>
            <w:tcW w:w="4537" w:type="dxa"/>
            <w:tcBorders>
              <w:top w:val="single" w:sz="6" w:space="0" w:color="383838"/>
              <w:bottom w:val="single" w:sz="6" w:space="0" w:color="383838"/>
            </w:tcBorders>
          </w:tcPr>
          <w:p w14:paraId="51F76FDF" w14:textId="77777777" w:rsidR="006967B1" w:rsidRDefault="006967B1">
            <w:pPr>
              <w:pStyle w:val="TableParagraph"/>
            </w:pPr>
          </w:p>
        </w:tc>
      </w:tr>
      <w:tr w:rsidR="006967B1" w14:paraId="740218F4" w14:textId="77777777">
        <w:trPr>
          <w:trHeight w:val="1732"/>
        </w:trPr>
        <w:tc>
          <w:tcPr>
            <w:tcW w:w="696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45E4012" w14:textId="77777777" w:rsidR="006967B1" w:rsidRDefault="004F0A1A">
            <w:pPr>
              <w:pStyle w:val="TableParagraph"/>
              <w:spacing w:before="8"/>
              <w:ind w:left="114"/>
            </w:pPr>
            <w:r>
              <w:rPr>
                <w:spacing w:val="-5"/>
                <w:w w:val="110"/>
              </w:rPr>
              <w:t>1.1</w:t>
            </w:r>
          </w:p>
        </w:tc>
        <w:tc>
          <w:tcPr>
            <w:tcW w:w="2665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ECCD4EC" w14:textId="77777777" w:rsidR="006967B1" w:rsidRDefault="004F0A1A">
            <w:pPr>
              <w:pStyle w:val="TableParagraph"/>
              <w:spacing w:before="8"/>
              <w:ind w:left="107"/>
            </w:pPr>
            <w:r>
              <w:rPr>
                <w:w w:val="105"/>
              </w:rPr>
              <w:t>COLOUR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BAG</w:t>
            </w:r>
          </w:p>
        </w:tc>
        <w:tc>
          <w:tcPr>
            <w:tcW w:w="85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 w14:paraId="3311282B" w14:textId="77777777" w:rsidR="006967B1" w:rsidRDefault="006967B1">
            <w:pPr>
              <w:pStyle w:val="TableParagraph"/>
            </w:pPr>
          </w:p>
        </w:tc>
        <w:tc>
          <w:tcPr>
            <w:tcW w:w="4537" w:type="dxa"/>
            <w:tcBorders>
              <w:top w:val="single" w:sz="6" w:space="0" w:color="383838"/>
              <w:bottom w:val="single" w:sz="6" w:space="0" w:color="383838"/>
            </w:tcBorders>
          </w:tcPr>
          <w:p w14:paraId="343EC992" w14:textId="77777777" w:rsidR="006967B1" w:rsidRDefault="004F0A1A">
            <w:pPr>
              <w:pStyle w:val="TableParagraph"/>
              <w:spacing w:before="8" w:line="252" w:lineRule="exact"/>
              <w:ind w:left="100"/>
            </w:pPr>
            <w:r>
              <w:rPr>
                <w:spacing w:val="-4"/>
              </w:rPr>
              <w:t>BLUE</w:t>
            </w:r>
          </w:p>
          <w:p w14:paraId="67C7B89C" w14:textId="77777777" w:rsidR="006967B1" w:rsidRDefault="004F0A1A">
            <w:pPr>
              <w:pStyle w:val="TableParagraph"/>
              <w:spacing w:line="309" w:lineRule="auto"/>
              <w:ind w:left="100" w:right="39"/>
            </w:pPr>
            <w:r>
              <w:rPr>
                <w:w w:val="105"/>
              </w:rPr>
              <w:t>(Any shade of visually pleasing BLUE. The bidder may submit specimen material of various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shades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BLUE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prior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approval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of the department.)</w:t>
            </w:r>
          </w:p>
        </w:tc>
      </w:tr>
      <w:tr w:rsidR="006967B1" w14:paraId="0A18D453" w14:textId="77777777">
        <w:trPr>
          <w:trHeight w:val="1670"/>
        </w:trPr>
        <w:tc>
          <w:tcPr>
            <w:tcW w:w="696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F843225" w14:textId="77777777" w:rsidR="006967B1" w:rsidRDefault="004F0A1A">
            <w:pPr>
              <w:pStyle w:val="TableParagraph"/>
              <w:spacing w:before="3"/>
              <w:ind w:left="114"/>
            </w:pPr>
            <w:r>
              <w:rPr>
                <w:spacing w:val="-5"/>
              </w:rPr>
              <w:t>1.2</w:t>
            </w:r>
          </w:p>
        </w:tc>
        <w:tc>
          <w:tcPr>
            <w:tcW w:w="2665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5D845F53" w14:textId="77777777" w:rsidR="006967B1" w:rsidRDefault="004F0A1A">
            <w:pPr>
              <w:pStyle w:val="TableParagraph"/>
              <w:spacing w:before="3" w:line="312" w:lineRule="auto"/>
              <w:ind w:left="107" w:right="709"/>
            </w:pPr>
            <w:r>
              <w:rPr>
                <w:w w:val="105"/>
              </w:rPr>
              <w:t>COLOUR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THE FRONT POCKET</w:t>
            </w:r>
          </w:p>
        </w:tc>
        <w:tc>
          <w:tcPr>
            <w:tcW w:w="85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 w14:paraId="3A49E199" w14:textId="77777777" w:rsidR="006967B1" w:rsidRDefault="006967B1">
            <w:pPr>
              <w:pStyle w:val="TableParagraph"/>
            </w:pPr>
          </w:p>
        </w:tc>
        <w:tc>
          <w:tcPr>
            <w:tcW w:w="4537" w:type="dxa"/>
            <w:tcBorders>
              <w:top w:val="single" w:sz="6" w:space="0" w:color="383838"/>
              <w:bottom w:val="single" w:sz="6" w:space="0" w:color="383838"/>
            </w:tcBorders>
          </w:tcPr>
          <w:p w14:paraId="3F607A62" w14:textId="77777777" w:rsidR="006967B1" w:rsidRDefault="004F0A1A">
            <w:pPr>
              <w:pStyle w:val="TableParagraph"/>
              <w:spacing w:before="3"/>
              <w:ind w:left="97"/>
            </w:pPr>
            <w:r>
              <w:rPr>
                <w:spacing w:val="-4"/>
              </w:rPr>
              <w:t>BLUE</w:t>
            </w:r>
          </w:p>
          <w:p w14:paraId="7343C63C" w14:textId="77777777" w:rsidR="006967B1" w:rsidRDefault="004F0A1A">
            <w:pPr>
              <w:pStyle w:val="TableParagraph"/>
              <w:spacing w:before="1" w:line="309" w:lineRule="auto"/>
              <w:ind w:left="100" w:right="39"/>
            </w:pPr>
            <w:r>
              <w:rPr>
                <w:w w:val="105"/>
              </w:rPr>
              <w:t>(Any shade of visually pleasing BLUE. The bidder may submit specimen material of various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shades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BLUE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prior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approval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of the department.)</w:t>
            </w:r>
          </w:p>
        </w:tc>
      </w:tr>
      <w:tr w:rsidR="006967B1" w14:paraId="6563C6BF" w14:textId="77777777">
        <w:trPr>
          <w:trHeight w:val="1696"/>
        </w:trPr>
        <w:tc>
          <w:tcPr>
            <w:tcW w:w="696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596369C" w14:textId="77777777" w:rsidR="006967B1" w:rsidRDefault="004F0A1A">
            <w:pPr>
              <w:pStyle w:val="TableParagraph"/>
              <w:spacing w:before="8"/>
              <w:ind w:left="114"/>
            </w:pPr>
            <w:r>
              <w:rPr>
                <w:spacing w:val="-5"/>
              </w:rPr>
              <w:t>1.3</w:t>
            </w:r>
          </w:p>
        </w:tc>
        <w:tc>
          <w:tcPr>
            <w:tcW w:w="2665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EBA034C" w14:textId="77777777" w:rsidR="006967B1" w:rsidRDefault="004F0A1A">
            <w:pPr>
              <w:pStyle w:val="TableParagraph"/>
              <w:spacing w:before="8" w:line="307" w:lineRule="auto"/>
              <w:ind w:left="107" w:right="709"/>
            </w:pPr>
            <w:r>
              <w:t>COLOUR OF THE SHOULDER</w:t>
            </w:r>
            <w:r>
              <w:rPr>
                <w:spacing w:val="-14"/>
              </w:rPr>
              <w:t xml:space="preserve"> </w:t>
            </w:r>
            <w:r>
              <w:t>STRIP</w:t>
            </w:r>
          </w:p>
        </w:tc>
        <w:tc>
          <w:tcPr>
            <w:tcW w:w="85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 w14:paraId="611D4191" w14:textId="77777777" w:rsidR="006967B1" w:rsidRDefault="006967B1">
            <w:pPr>
              <w:pStyle w:val="TableParagraph"/>
            </w:pPr>
          </w:p>
        </w:tc>
        <w:tc>
          <w:tcPr>
            <w:tcW w:w="4537" w:type="dxa"/>
            <w:tcBorders>
              <w:top w:val="single" w:sz="6" w:space="0" w:color="383838"/>
              <w:bottom w:val="single" w:sz="6" w:space="0" w:color="383838"/>
            </w:tcBorders>
          </w:tcPr>
          <w:p w14:paraId="3A69320A" w14:textId="77777777" w:rsidR="006967B1" w:rsidRDefault="004F0A1A">
            <w:pPr>
              <w:pStyle w:val="TableParagraph"/>
              <w:spacing w:before="8"/>
              <w:ind w:left="97"/>
            </w:pPr>
            <w:r>
              <w:rPr>
                <w:spacing w:val="-4"/>
              </w:rPr>
              <w:t>BLUE</w:t>
            </w:r>
          </w:p>
          <w:p w14:paraId="70B185B8" w14:textId="77777777" w:rsidR="006967B1" w:rsidRDefault="004F0A1A">
            <w:pPr>
              <w:pStyle w:val="TableParagraph"/>
              <w:spacing w:before="1" w:line="309" w:lineRule="auto"/>
              <w:ind w:left="100" w:right="39"/>
            </w:pPr>
            <w:r>
              <w:rPr>
                <w:w w:val="105"/>
              </w:rPr>
              <w:t>(Any shade of visually pleasing BLUE. The bidder may submit specimen material of various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shades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BLUE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prior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approval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of the department.)</w:t>
            </w:r>
          </w:p>
        </w:tc>
      </w:tr>
      <w:tr w:rsidR="006967B1" w14:paraId="0E46B3B3" w14:textId="77777777">
        <w:trPr>
          <w:trHeight w:val="832"/>
        </w:trPr>
        <w:tc>
          <w:tcPr>
            <w:tcW w:w="696" w:type="dxa"/>
            <w:tcBorders>
              <w:top w:val="single" w:sz="6" w:space="0" w:color="383838"/>
              <w:left w:val="single" w:sz="6" w:space="0" w:color="383838"/>
              <w:right w:val="single" w:sz="6" w:space="0" w:color="383838"/>
            </w:tcBorders>
          </w:tcPr>
          <w:p w14:paraId="3FCC8499" w14:textId="77777777" w:rsidR="006967B1" w:rsidRDefault="004F0A1A">
            <w:pPr>
              <w:pStyle w:val="TableParagraph"/>
              <w:spacing w:before="5"/>
              <w:ind w:left="114"/>
            </w:pPr>
            <w:r>
              <w:rPr>
                <w:spacing w:val="-5"/>
              </w:rPr>
              <w:t>1.4</w:t>
            </w:r>
          </w:p>
        </w:tc>
        <w:tc>
          <w:tcPr>
            <w:tcW w:w="2665" w:type="dxa"/>
            <w:tcBorders>
              <w:top w:val="single" w:sz="6" w:space="0" w:color="383838"/>
              <w:left w:val="single" w:sz="6" w:space="0" w:color="383838"/>
              <w:right w:val="single" w:sz="6" w:space="0" w:color="383838"/>
            </w:tcBorders>
          </w:tcPr>
          <w:p w14:paraId="2407BB0C" w14:textId="77777777" w:rsidR="006967B1" w:rsidRDefault="004F0A1A">
            <w:pPr>
              <w:pStyle w:val="TableParagraph"/>
              <w:spacing w:before="5" w:line="309" w:lineRule="auto"/>
              <w:ind w:left="107" w:right="538"/>
            </w:pPr>
            <w:r>
              <w:t>COLOUR OF THE ADJUSTABLE</w:t>
            </w:r>
            <w:r>
              <w:rPr>
                <w:spacing w:val="-14"/>
              </w:rPr>
              <w:t xml:space="preserve"> </w:t>
            </w:r>
            <w:r>
              <w:t>BELT</w:t>
            </w:r>
          </w:p>
        </w:tc>
        <w:tc>
          <w:tcPr>
            <w:tcW w:w="850" w:type="dxa"/>
            <w:tcBorders>
              <w:top w:val="single" w:sz="6" w:space="0" w:color="383838"/>
              <w:left w:val="single" w:sz="6" w:space="0" w:color="383838"/>
            </w:tcBorders>
          </w:tcPr>
          <w:p w14:paraId="579F908D" w14:textId="77777777" w:rsidR="006967B1" w:rsidRDefault="006967B1">
            <w:pPr>
              <w:pStyle w:val="TableParagraph"/>
            </w:pPr>
          </w:p>
        </w:tc>
        <w:tc>
          <w:tcPr>
            <w:tcW w:w="4537" w:type="dxa"/>
            <w:tcBorders>
              <w:top w:val="single" w:sz="6" w:space="0" w:color="383838"/>
            </w:tcBorders>
          </w:tcPr>
          <w:p w14:paraId="1F795F38" w14:textId="77777777" w:rsidR="006967B1" w:rsidRDefault="004F0A1A">
            <w:pPr>
              <w:pStyle w:val="TableParagraph"/>
              <w:spacing w:before="5"/>
              <w:ind w:left="100"/>
            </w:pPr>
            <w:r>
              <w:rPr>
                <w:spacing w:val="-2"/>
                <w:w w:val="110"/>
              </w:rPr>
              <w:t>BLACK</w:t>
            </w:r>
          </w:p>
        </w:tc>
      </w:tr>
    </w:tbl>
    <w:p w14:paraId="49689106" w14:textId="77777777" w:rsidR="006967B1" w:rsidRDefault="004F0A1A">
      <w:pPr>
        <w:spacing w:before="190"/>
        <w:ind w:right="112"/>
        <w:jc w:val="right"/>
        <w:rPr>
          <w:rFonts w:ascii="Trebuchet MS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10D35842" wp14:editId="16ED8890">
                <wp:simplePos x="0" y="0"/>
                <wp:positionH relativeFrom="page">
                  <wp:posOffset>6553199</wp:posOffset>
                </wp:positionH>
                <wp:positionV relativeFrom="paragraph">
                  <wp:posOffset>140355</wp:posOffset>
                </wp:positionV>
                <wp:extent cx="703580" cy="1638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163830">
                              <a:moveTo>
                                <a:pt x="0" y="86720"/>
                              </a:moveTo>
                              <a:lnTo>
                                <a:pt x="0" y="86720"/>
                              </a:lnTo>
                              <a:lnTo>
                                <a:pt x="642143" y="86720"/>
                              </a:lnTo>
                              <a:lnTo>
                                <a:pt x="647313" y="86990"/>
                              </a:lnTo>
                              <a:lnTo>
                                <a:pt x="652193" y="86720"/>
                              </a:lnTo>
                              <a:lnTo>
                                <a:pt x="657073" y="86450"/>
                              </a:lnTo>
                              <a:lnTo>
                                <a:pt x="662103" y="85729"/>
                              </a:lnTo>
                              <a:lnTo>
                                <a:pt x="666842" y="85101"/>
                              </a:lnTo>
                              <a:lnTo>
                                <a:pt x="671581" y="84472"/>
                              </a:lnTo>
                              <a:lnTo>
                                <a:pt x="676495" y="83918"/>
                              </a:lnTo>
                              <a:lnTo>
                                <a:pt x="680628" y="82947"/>
                              </a:lnTo>
                              <a:lnTo>
                                <a:pt x="684760" y="81976"/>
                              </a:lnTo>
                              <a:lnTo>
                                <a:pt x="688511" y="80790"/>
                              </a:lnTo>
                              <a:lnTo>
                                <a:pt x="691638" y="79273"/>
                              </a:lnTo>
                              <a:lnTo>
                                <a:pt x="694765" y="77756"/>
                              </a:lnTo>
                              <a:lnTo>
                                <a:pt x="703329" y="64303"/>
                              </a:lnTo>
                              <a:lnTo>
                                <a:pt x="702934" y="62396"/>
                              </a:lnTo>
                              <a:lnTo>
                                <a:pt x="702538" y="60490"/>
                              </a:lnTo>
                              <a:lnTo>
                                <a:pt x="701562" y="58604"/>
                              </a:lnTo>
                              <a:lnTo>
                                <a:pt x="700201" y="57022"/>
                              </a:lnTo>
                              <a:lnTo>
                                <a:pt x="698841" y="55440"/>
                              </a:lnTo>
                              <a:lnTo>
                                <a:pt x="696650" y="54326"/>
                              </a:lnTo>
                              <a:lnTo>
                                <a:pt x="694767" y="52907"/>
                              </a:lnTo>
                              <a:lnTo>
                                <a:pt x="692885" y="51486"/>
                              </a:lnTo>
                              <a:lnTo>
                                <a:pt x="690999" y="49869"/>
                              </a:lnTo>
                              <a:lnTo>
                                <a:pt x="688906" y="48500"/>
                              </a:lnTo>
                              <a:lnTo>
                                <a:pt x="686813" y="47133"/>
                              </a:lnTo>
                              <a:lnTo>
                                <a:pt x="684322" y="46078"/>
                              </a:lnTo>
                              <a:lnTo>
                                <a:pt x="682210" y="44699"/>
                              </a:lnTo>
                              <a:lnTo>
                                <a:pt x="680098" y="43319"/>
                              </a:lnTo>
                              <a:lnTo>
                                <a:pt x="678266" y="41646"/>
                              </a:lnTo>
                              <a:lnTo>
                                <a:pt x="676233" y="40226"/>
                              </a:lnTo>
                              <a:lnTo>
                                <a:pt x="674200" y="38806"/>
                              </a:lnTo>
                              <a:lnTo>
                                <a:pt x="672200" y="37378"/>
                              </a:lnTo>
                              <a:lnTo>
                                <a:pt x="670013" y="36178"/>
                              </a:lnTo>
                              <a:lnTo>
                                <a:pt x="667826" y="34979"/>
                              </a:lnTo>
                              <a:lnTo>
                                <a:pt x="665543" y="34185"/>
                              </a:lnTo>
                              <a:lnTo>
                                <a:pt x="663110" y="33031"/>
                              </a:lnTo>
                              <a:lnTo>
                                <a:pt x="660678" y="31876"/>
                              </a:lnTo>
                              <a:lnTo>
                                <a:pt x="658101" y="30455"/>
                              </a:lnTo>
                              <a:lnTo>
                                <a:pt x="655420" y="29250"/>
                              </a:lnTo>
                              <a:lnTo>
                                <a:pt x="652739" y="28044"/>
                              </a:lnTo>
                              <a:lnTo>
                                <a:pt x="649913" y="26820"/>
                              </a:lnTo>
                              <a:lnTo>
                                <a:pt x="647023" y="25794"/>
                              </a:lnTo>
                              <a:lnTo>
                                <a:pt x="644134" y="24767"/>
                              </a:lnTo>
                              <a:lnTo>
                                <a:pt x="621711" y="16307"/>
                              </a:lnTo>
                              <a:lnTo>
                                <a:pt x="617616" y="14692"/>
                              </a:lnTo>
                              <a:lnTo>
                                <a:pt x="613521" y="13077"/>
                              </a:lnTo>
                              <a:lnTo>
                                <a:pt x="609560" y="11358"/>
                              </a:lnTo>
                              <a:lnTo>
                                <a:pt x="604200" y="9910"/>
                              </a:lnTo>
                              <a:lnTo>
                                <a:pt x="598840" y="8462"/>
                              </a:lnTo>
                              <a:lnTo>
                                <a:pt x="592156" y="7122"/>
                              </a:lnTo>
                              <a:lnTo>
                                <a:pt x="585455" y="6003"/>
                              </a:lnTo>
                              <a:lnTo>
                                <a:pt x="578755" y="4884"/>
                              </a:lnTo>
                              <a:lnTo>
                                <a:pt x="543206" y="1422"/>
                              </a:lnTo>
                              <a:lnTo>
                                <a:pt x="536652" y="965"/>
                              </a:lnTo>
                              <a:lnTo>
                                <a:pt x="503894" y="0"/>
                              </a:lnTo>
                              <a:lnTo>
                                <a:pt x="499492" y="15"/>
                              </a:lnTo>
                              <a:lnTo>
                                <a:pt x="495315" y="34"/>
                              </a:lnTo>
                              <a:lnTo>
                                <a:pt x="491137" y="51"/>
                              </a:lnTo>
                              <a:lnTo>
                                <a:pt x="487369" y="118"/>
                              </a:lnTo>
                              <a:lnTo>
                                <a:pt x="483719" y="178"/>
                              </a:lnTo>
                              <a:lnTo>
                                <a:pt x="480068" y="237"/>
                              </a:lnTo>
                              <a:lnTo>
                                <a:pt x="476718" y="319"/>
                              </a:lnTo>
                              <a:lnTo>
                                <a:pt x="473412" y="389"/>
                              </a:lnTo>
                              <a:lnTo>
                                <a:pt x="470106" y="459"/>
                              </a:lnTo>
                              <a:lnTo>
                                <a:pt x="466995" y="534"/>
                              </a:lnTo>
                              <a:lnTo>
                                <a:pt x="463884" y="598"/>
                              </a:lnTo>
                              <a:lnTo>
                                <a:pt x="460772" y="661"/>
                              </a:lnTo>
                              <a:lnTo>
                                <a:pt x="457769" y="720"/>
                              </a:lnTo>
                              <a:lnTo>
                                <a:pt x="442728" y="927"/>
                              </a:lnTo>
                              <a:lnTo>
                                <a:pt x="439459" y="682"/>
                              </a:lnTo>
                              <a:lnTo>
                                <a:pt x="436702" y="973"/>
                              </a:lnTo>
                              <a:lnTo>
                                <a:pt x="433945" y="1264"/>
                              </a:lnTo>
                              <a:lnTo>
                                <a:pt x="431627" y="1996"/>
                              </a:lnTo>
                              <a:lnTo>
                                <a:pt x="429193" y="2636"/>
                              </a:lnTo>
                              <a:lnTo>
                                <a:pt x="426759" y="3275"/>
                              </a:lnTo>
                              <a:lnTo>
                                <a:pt x="424501" y="4102"/>
                              </a:lnTo>
                              <a:lnTo>
                                <a:pt x="422104" y="4808"/>
                              </a:lnTo>
                              <a:lnTo>
                                <a:pt x="419706" y="5512"/>
                              </a:lnTo>
                              <a:lnTo>
                                <a:pt x="417321" y="5977"/>
                              </a:lnTo>
                              <a:lnTo>
                                <a:pt x="414810" y="6864"/>
                              </a:lnTo>
                              <a:lnTo>
                                <a:pt x="412298" y="7752"/>
                              </a:lnTo>
                              <a:lnTo>
                                <a:pt x="409986" y="9035"/>
                              </a:lnTo>
                              <a:lnTo>
                                <a:pt x="407034" y="10133"/>
                              </a:lnTo>
                              <a:lnTo>
                                <a:pt x="404083" y="11231"/>
                              </a:lnTo>
                              <a:lnTo>
                                <a:pt x="400850" y="12436"/>
                              </a:lnTo>
                              <a:lnTo>
                                <a:pt x="397102" y="13453"/>
                              </a:lnTo>
                              <a:lnTo>
                                <a:pt x="358074" y="19592"/>
                              </a:lnTo>
                              <a:lnTo>
                                <a:pt x="353557" y="19935"/>
                              </a:lnTo>
                              <a:lnTo>
                                <a:pt x="348424" y="19884"/>
                              </a:lnTo>
                              <a:lnTo>
                                <a:pt x="344083" y="20329"/>
                              </a:lnTo>
                              <a:lnTo>
                                <a:pt x="339742" y="20776"/>
                              </a:lnTo>
                              <a:lnTo>
                                <a:pt x="335814" y="21577"/>
                              </a:lnTo>
                              <a:lnTo>
                                <a:pt x="332029" y="22269"/>
                              </a:lnTo>
                              <a:lnTo>
                                <a:pt x="328244" y="22960"/>
                              </a:lnTo>
                              <a:lnTo>
                                <a:pt x="324777" y="23783"/>
                              </a:lnTo>
                              <a:lnTo>
                                <a:pt x="321373" y="24479"/>
                              </a:lnTo>
                              <a:lnTo>
                                <a:pt x="317969" y="25176"/>
                              </a:lnTo>
                              <a:lnTo>
                                <a:pt x="314782" y="25869"/>
                              </a:lnTo>
                              <a:lnTo>
                                <a:pt x="311608" y="26451"/>
                              </a:lnTo>
                              <a:lnTo>
                                <a:pt x="296005" y="28453"/>
                              </a:lnTo>
                              <a:lnTo>
                                <a:pt x="293253" y="28997"/>
                              </a:lnTo>
                              <a:lnTo>
                                <a:pt x="290501" y="29540"/>
                              </a:lnTo>
                              <a:lnTo>
                                <a:pt x="288490" y="30448"/>
                              </a:lnTo>
                              <a:lnTo>
                                <a:pt x="285819" y="31229"/>
                              </a:lnTo>
                              <a:lnTo>
                                <a:pt x="283150" y="32009"/>
                              </a:lnTo>
                              <a:lnTo>
                                <a:pt x="280218" y="32915"/>
                              </a:lnTo>
                              <a:lnTo>
                                <a:pt x="277234" y="33682"/>
                              </a:lnTo>
                              <a:lnTo>
                                <a:pt x="261725" y="36734"/>
                              </a:lnTo>
                              <a:lnTo>
                                <a:pt x="258186" y="37457"/>
                              </a:lnTo>
                              <a:lnTo>
                                <a:pt x="254647" y="38181"/>
                              </a:lnTo>
                              <a:lnTo>
                                <a:pt x="250605" y="39252"/>
                              </a:lnTo>
                              <a:lnTo>
                                <a:pt x="246675" y="40169"/>
                              </a:lnTo>
                              <a:lnTo>
                                <a:pt x="242745" y="41087"/>
                              </a:lnTo>
                              <a:lnTo>
                                <a:pt x="239145" y="42103"/>
                              </a:lnTo>
                              <a:lnTo>
                                <a:pt x="234608" y="42962"/>
                              </a:lnTo>
                              <a:lnTo>
                                <a:pt x="230072" y="43820"/>
                              </a:lnTo>
                              <a:lnTo>
                                <a:pt x="224604" y="44637"/>
                              </a:lnTo>
                              <a:lnTo>
                                <a:pt x="219457" y="45320"/>
                              </a:lnTo>
                              <a:lnTo>
                                <a:pt x="214309" y="46003"/>
                              </a:lnTo>
                              <a:lnTo>
                                <a:pt x="208838" y="46581"/>
                              </a:lnTo>
                              <a:lnTo>
                                <a:pt x="203720" y="47060"/>
                              </a:lnTo>
                              <a:lnTo>
                                <a:pt x="198601" y="47539"/>
                              </a:lnTo>
                              <a:lnTo>
                                <a:pt x="158862" y="49175"/>
                              </a:lnTo>
                              <a:lnTo>
                                <a:pt x="155193" y="49177"/>
                              </a:lnTo>
                              <a:lnTo>
                                <a:pt x="151617" y="49175"/>
                              </a:lnTo>
                              <a:lnTo>
                                <a:pt x="148041" y="49174"/>
                              </a:lnTo>
                              <a:lnTo>
                                <a:pt x="144926" y="49140"/>
                              </a:lnTo>
                              <a:lnTo>
                                <a:pt x="141314" y="49110"/>
                              </a:lnTo>
                              <a:lnTo>
                                <a:pt x="137703" y="49079"/>
                              </a:lnTo>
                              <a:lnTo>
                                <a:pt x="134045" y="49033"/>
                              </a:lnTo>
                              <a:lnTo>
                                <a:pt x="129951" y="48993"/>
                              </a:lnTo>
                              <a:lnTo>
                                <a:pt x="125858" y="48954"/>
                              </a:lnTo>
                              <a:lnTo>
                                <a:pt x="121201" y="48909"/>
                              </a:lnTo>
                              <a:lnTo>
                                <a:pt x="116751" y="48872"/>
                              </a:lnTo>
                              <a:lnTo>
                                <a:pt x="112302" y="48834"/>
                              </a:lnTo>
                              <a:lnTo>
                                <a:pt x="107937" y="48798"/>
                              </a:lnTo>
                              <a:lnTo>
                                <a:pt x="103258" y="48768"/>
                              </a:lnTo>
                              <a:lnTo>
                                <a:pt x="98577" y="48738"/>
                              </a:lnTo>
                              <a:lnTo>
                                <a:pt x="93482" y="48712"/>
                              </a:lnTo>
                              <a:lnTo>
                                <a:pt x="88672" y="48691"/>
                              </a:lnTo>
                              <a:lnTo>
                                <a:pt x="83863" y="48670"/>
                              </a:lnTo>
                              <a:lnTo>
                                <a:pt x="59476" y="48612"/>
                              </a:lnTo>
                              <a:lnTo>
                                <a:pt x="54598" y="48605"/>
                              </a:lnTo>
                              <a:lnTo>
                                <a:pt x="49734" y="48601"/>
                              </a:lnTo>
                              <a:lnTo>
                                <a:pt x="45141" y="48599"/>
                              </a:lnTo>
                              <a:lnTo>
                                <a:pt x="40547" y="48596"/>
                              </a:lnTo>
                              <a:lnTo>
                                <a:pt x="35588" y="48596"/>
                              </a:lnTo>
                              <a:lnTo>
                                <a:pt x="31918" y="48596"/>
                              </a:lnTo>
                              <a:lnTo>
                                <a:pt x="28248" y="48596"/>
                              </a:lnTo>
                              <a:lnTo>
                                <a:pt x="24624" y="48597"/>
                              </a:lnTo>
                              <a:lnTo>
                                <a:pt x="23119" y="48598"/>
                              </a:lnTo>
                              <a:lnTo>
                                <a:pt x="21614" y="48600"/>
                              </a:lnTo>
                              <a:lnTo>
                                <a:pt x="21433" y="48602"/>
                              </a:lnTo>
                              <a:lnTo>
                                <a:pt x="22886" y="48604"/>
                              </a:lnTo>
                              <a:lnTo>
                                <a:pt x="24338" y="48605"/>
                              </a:lnTo>
                              <a:lnTo>
                                <a:pt x="52805" y="48614"/>
                              </a:lnTo>
                              <a:lnTo>
                                <a:pt x="59203" y="48616"/>
                              </a:lnTo>
                              <a:lnTo>
                                <a:pt x="66140" y="48617"/>
                              </a:lnTo>
                              <a:lnTo>
                                <a:pt x="73077" y="48617"/>
                              </a:lnTo>
                              <a:lnTo>
                                <a:pt x="80995" y="48618"/>
                              </a:lnTo>
                              <a:lnTo>
                                <a:pt x="88712" y="48619"/>
                              </a:lnTo>
                              <a:lnTo>
                                <a:pt x="96428" y="48619"/>
                              </a:lnTo>
                              <a:lnTo>
                                <a:pt x="104569" y="48620"/>
                              </a:lnTo>
                              <a:lnTo>
                                <a:pt x="112444" y="48621"/>
                              </a:lnTo>
                              <a:lnTo>
                                <a:pt x="120319" y="48621"/>
                              </a:lnTo>
                              <a:lnTo>
                                <a:pt x="128536" y="48621"/>
                              </a:lnTo>
                              <a:lnTo>
                                <a:pt x="135960" y="48621"/>
                              </a:lnTo>
                              <a:lnTo>
                                <a:pt x="143385" y="48621"/>
                              </a:lnTo>
                              <a:lnTo>
                                <a:pt x="150783" y="48891"/>
                              </a:lnTo>
                              <a:lnTo>
                                <a:pt x="156990" y="48621"/>
                              </a:lnTo>
                              <a:lnTo>
                                <a:pt x="163197" y="48352"/>
                              </a:lnTo>
                              <a:lnTo>
                                <a:pt x="168929" y="47631"/>
                              </a:lnTo>
                              <a:lnTo>
                                <a:pt x="173201" y="47001"/>
                              </a:lnTo>
                              <a:lnTo>
                                <a:pt x="177475" y="46373"/>
                              </a:lnTo>
                              <a:lnTo>
                                <a:pt x="181128" y="45549"/>
                              </a:lnTo>
                              <a:lnTo>
                                <a:pt x="182629" y="44848"/>
                              </a:lnTo>
                              <a:lnTo>
                                <a:pt x="184129" y="44146"/>
                              </a:lnTo>
                              <a:lnTo>
                                <a:pt x="183694" y="43412"/>
                              </a:lnTo>
                              <a:lnTo>
                                <a:pt x="144280" y="39414"/>
                              </a:lnTo>
                              <a:lnTo>
                                <a:pt x="137487" y="39227"/>
                              </a:lnTo>
                              <a:lnTo>
                                <a:pt x="130695" y="39039"/>
                              </a:lnTo>
                              <a:lnTo>
                                <a:pt x="123783" y="38927"/>
                              </a:lnTo>
                              <a:lnTo>
                                <a:pt x="116956" y="38837"/>
                              </a:lnTo>
                              <a:lnTo>
                                <a:pt x="110128" y="38747"/>
                              </a:lnTo>
                              <a:lnTo>
                                <a:pt x="103016" y="38712"/>
                              </a:lnTo>
                              <a:lnTo>
                                <a:pt x="96524" y="38686"/>
                              </a:lnTo>
                              <a:lnTo>
                                <a:pt x="90030" y="38659"/>
                              </a:lnTo>
                              <a:lnTo>
                                <a:pt x="83487" y="38940"/>
                              </a:lnTo>
                              <a:lnTo>
                                <a:pt x="77995" y="38680"/>
                              </a:lnTo>
                              <a:lnTo>
                                <a:pt x="52678" y="30622"/>
                              </a:lnTo>
                              <a:lnTo>
                                <a:pt x="53050" y="29329"/>
                              </a:lnTo>
                              <a:lnTo>
                                <a:pt x="66140" y="22914"/>
                              </a:lnTo>
                              <a:lnTo>
                                <a:pt x="69396" y="22137"/>
                              </a:lnTo>
                              <a:lnTo>
                                <a:pt x="73251" y="21533"/>
                              </a:lnTo>
                              <a:lnTo>
                                <a:pt x="77030" y="21036"/>
                              </a:lnTo>
                              <a:lnTo>
                                <a:pt x="80808" y="20539"/>
                              </a:lnTo>
                              <a:lnTo>
                                <a:pt x="84873" y="20202"/>
                              </a:lnTo>
                              <a:lnTo>
                                <a:pt x="88810" y="19929"/>
                              </a:lnTo>
                              <a:lnTo>
                                <a:pt x="92747" y="19656"/>
                              </a:lnTo>
                              <a:lnTo>
                                <a:pt x="97305" y="19780"/>
                              </a:lnTo>
                              <a:lnTo>
                                <a:pt x="100652" y="19395"/>
                              </a:lnTo>
                              <a:lnTo>
                                <a:pt x="104000" y="19010"/>
                              </a:lnTo>
                              <a:lnTo>
                                <a:pt x="107220" y="18265"/>
                              </a:lnTo>
                              <a:lnTo>
                                <a:pt x="108894" y="17619"/>
                              </a:lnTo>
                              <a:lnTo>
                                <a:pt x="110567" y="16974"/>
                              </a:lnTo>
                              <a:lnTo>
                                <a:pt x="111492" y="16461"/>
                              </a:lnTo>
                              <a:lnTo>
                                <a:pt x="110695" y="15525"/>
                              </a:lnTo>
                              <a:lnTo>
                                <a:pt x="109898" y="14589"/>
                              </a:lnTo>
                              <a:lnTo>
                                <a:pt x="107358" y="13199"/>
                              </a:lnTo>
                              <a:lnTo>
                                <a:pt x="104112" y="12007"/>
                              </a:lnTo>
                              <a:lnTo>
                                <a:pt x="100866" y="10816"/>
                              </a:lnTo>
                              <a:lnTo>
                                <a:pt x="95947" y="9493"/>
                              </a:lnTo>
                              <a:lnTo>
                                <a:pt x="91218" y="8377"/>
                              </a:lnTo>
                              <a:lnTo>
                                <a:pt x="86490" y="7260"/>
                              </a:lnTo>
                              <a:lnTo>
                                <a:pt x="80946" y="6196"/>
                              </a:lnTo>
                              <a:lnTo>
                                <a:pt x="75741" y="5306"/>
                              </a:lnTo>
                              <a:lnTo>
                                <a:pt x="70535" y="4416"/>
                              </a:lnTo>
                              <a:lnTo>
                                <a:pt x="65353" y="3663"/>
                              </a:lnTo>
                              <a:lnTo>
                                <a:pt x="59984" y="3038"/>
                              </a:lnTo>
                              <a:lnTo>
                                <a:pt x="54615" y="2413"/>
                              </a:lnTo>
                              <a:lnTo>
                                <a:pt x="48066" y="1943"/>
                              </a:lnTo>
                              <a:lnTo>
                                <a:pt x="43527" y="1557"/>
                              </a:lnTo>
                              <a:lnTo>
                                <a:pt x="38990" y="1171"/>
                              </a:lnTo>
                              <a:lnTo>
                                <a:pt x="35028" y="922"/>
                              </a:lnTo>
                              <a:lnTo>
                                <a:pt x="32757" y="720"/>
                              </a:lnTo>
                              <a:lnTo>
                                <a:pt x="30486" y="520"/>
                              </a:lnTo>
                              <a:lnTo>
                                <a:pt x="29842" y="424"/>
                              </a:lnTo>
                              <a:lnTo>
                                <a:pt x="29957" y="275"/>
                              </a:lnTo>
                              <a:lnTo>
                                <a:pt x="31081" y="272"/>
                              </a:lnTo>
                              <a:lnTo>
                                <a:pt x="33104" y="273"/>
                              </a:lnTo>
                              <a:lnTo>
                                <a:pt x="35125" y="275"/>
                              </a:lnTo>
                              <a:lnTo>
                                <a:pt x="38561" y="319"/>
                              </a:lnTo>
                              <a:lnTo>
                                <a:pt x="42032" y="358"/>
                              </a:lnTo>
                              <a:lnTo>
                                <a:pt x="45501" y="397"/>
                              </a:lnTo>
                              <a:lnTo>
                                <a:pt x="49780" y="457"/>
                              </a:lnTo>
                              <a:lnTo>
                                <a:pt x="53924" y="508"/>
                              </a:lnTo>
                              <a:lnTo>
                                <a:pt x="58068" y="560"/>
                              </a:lnTo>
                              <a:lnTo>
                                <a:pt x="62309" y="617"/>
                              </a:lnTo>
                              <a:lnTo>
                                <a:pt x="66895" y="666"/>
                              </a:lnTo>
                              <a:lnTo>
                                <a:pt x="71481" y="715"/>
                              </a:lnTo>
                              <a:lnTo>
                                <a:pt x="76332" y="762"/>
                              </a:lnTo>
                              <a:lnTo>
                                <a:pt x="81439" y="801"/>
                              </a:lnTo>
                              <a:lnTo>
                                <a:pt x="86546" y="841"/>
                              </a:lnTo>
                              <a:lnTo>
                                <a:pt x="91418" y="874"/>
                              </a:lnTo>
                              <a:lnTo>
                                <a:pt x="97536" y="902"/>
                              </a:lnTo>
                              <a:lnTo>
                                <a:pt x="103655" y="929"/>
                              </a:lnTo>
                              <a:lnTo>
                                <a:pt x="109867" y="680"/>
                              </a:lnTo>
                              <a:lnTo>
                                <a:pt x="118150" y="968"/>
                              </a:lnTo>
                              <a:lnTo>
                                <a:pt x="124577" y="1258"/>
                              </a:lnTo>
                              <a:lnTo>
                                <a:pt x="131499" y="1665"/>
                              </a:lnTo>
                              <a:lnTo>
                                <a:pt x="139017" y="2137"/>
                              </a:lnTo>
                              <a:lnTo>
                                <a:pt x="147234" y="2624"/>
                              </a:lnTo>
                              <a:lnTo>
                                <a:pt x="156144" y="3095"/>
                              </a:lnTo>
                              <a:lnTo>
                                <a:pt x="165704" y="3583"/>
                              </a:lnTo>
                              <a:lnTo>
                                <a:pt x="175956" y="4134"/>
                              </a:lnTo>
                              <a:lnTo>
                                <a:pt x="186942" y="4795"/>
                              </a:lnTo>
                              <a:lnTo>
                                <a:pt x="198780" y="5606"/>
                              </a:lnTo>
                              <a:lnTo>
                                <a:pt x="211412" y="6532"/>
                              </a:lnTo>
                              <a:lnTo>
                                <a:pt x="224616" y="7509"/>
                              </a:lnTo>
                              <a:lnTo>
                                <a:pt x="238167" y="8473"/>
                              </a:lnTo>
                              <a:lnTo>
                                <a:pt x="281046" y="11366"/>
                              </a:lnTo>
                              <a:lnTo>
                                <a:pt x="327660" y="13777"/>
                              </a:lnTo>
                              <a:lnTo>
                                <a:pt x="343989" y="14542"/>
                              </a:lnTo>
                              <a:lnTo>
                                <a:pt x="395525" y="18148"/>
                              </a:lnTo>
                              <a:lnTo>
                                <a:pt x="446887" y="22594"/>
                              </a:lnTo>
                              <a:lnTo>
                                <a:pt x="478880" y="25580"/>
                              </a:lnTo>
                              <a:lnTo>
                                <a:pt x="494036" y="26991"/>
                              </a:lnTo>
                              <a:lnTo>
                                <a:pt x="536156" y="30844"/>
                              </a:lnTo>
                              <a:lnTo>
                                <a:pt x="582150" y="34880"/>
                              </a:lnTo>
                              <a:lnTo>
                                <a:pt x="591342" y="35686"/>
                              </a:lnTo>
                              <a:lnTo>
                                <a:pt x="626099" y="39834"/>
                              </a:lnTo>
                              <a:lnTo>
                                <a:pt x="622717" y="39996"/>
                              </a:lnTo>
                              <a:lnTo>
                                <a:pt x="599106" y="40260"/>
                              </a:lnTo>
                              <a:lnTo>
                                <a:pt x="592677" y="40191"/>
                              </a:lnTo>
                              <a:lnTo>
                                <a:pt x="586717" y="40129"/>
                              </a:lnTo>
                              <a:lnTo>
                                <a:pt x="580757" y="40068"/>
                              </a:lnTo>
                              <a:lnTo>
                                <a:pt x="573976" y="39971"/>
                              </a:lnTo>
                              <a:lnTo>
                                <a:pt x="568754" y="39889"/>
                              </a:lnTo>
                              <a:lnTo>
                                <a:pt x="563532" y="39806"/>
                              </a:lnTo>
                              <a:lnTo>
                                <a:pt x="559078" y="39982"/>
                              </a:lnTo>
                              <a:lnTo>
                                <a:pt x="555382" y="39634"/>
                              </a:lnTo>
                              <a:lnTo>
                                <a:pt x="551685" y="39285"/>
                              </a:lnTo>
                              <a:lnTo>
                                <a:pt x="548613" y="38487"/>
                              </a:lnTo>
                              <a:lnTo>
                                <a:pt x="546578" y="37795"/>
                              </a:lnTo>
                              <a:lnTo>
                                <a:pt x="544543" y="37102"/>
                              </a:lnTo>
                              <a:lnTo>
                                <a:pt x="543492" y="36494"/>
                              </a:lnTo>
                              <a:lnTo>
                                <a:pt x="543174" y="35478"/>
                              </a:lnTo>
                              <a:lnTo>
                                <a:pt x="542856" y="34461"/>
                              </a:lnTo>
                              <a:lnTo>
                                <a:pt x="543535" y="32971"/>
                              </a:lnTo>
                              <a:lnTo>
                                <a:pt x="544669" y="31695"/>
                              </a:lnTo>
                              <a:lnTo>
                                <a:pt x="545802" y="30419"/>
                              </a:lnTo>
                              <a:lnTo>
                                <a:pt x="547770" y="29012"/>
                              </a:lnTo>
                              <a:lnTo>
                                <a:pt x="549977" y="27823"/>
                              </a:lnTo>
                              <a:lnTo>
                                <a:pt x="552184" y="26635"/>
                              </a:lnTo>
                              <a:lnTo>
                                <a:pt x="563867" y="20744"/>
                              </a:lnTo>
                              <a:lnTo>
                                <a:pt x="563175" y="20608"/>
                              </a:lnTo>
                              <a:lnTo>
                                <a:pt x="562484" y="20472"/>
                              </a:lnTo>
                              <a:lnTo>
                                <a:pt x="561395" y="20663"/>
                              </a:lnTo>
                              <a:lnTo>
                                <a:pt x="558418" y="21352"/>
                              </a:lnTo>
                              <a:lnTo>
                                <a:pt x="555440" y="22040"/>
                              </a:lnTo>
                              <a:lnTo>
                                <a:pt x="551353" y="23216"/>
                              </a:lnTo>
                              <a:lnTo>
                                <a:pt x="545309" y="24740"/>
                              </a:lnTo>
                              <a:lnTo>
                                <a:pt x="539266" y="26264"/>
                              </a:lnTo>
                              <a:lnTo>
                                <a:pt x="531135" y="28271"/>
                              </a:lnTo>
                              <a:lnTo>
                                <a:pt x="522157" y="30494"/>
                              </a:lnTo>
                              <a:lnTo>
                                <a:pt x="515242" y="32231"/>
                              </a:lnTo>
                              <a:lnTo>
                                <a:pt x="507890" y="34091"/>
                              </a:lnTo>
                              <a:lnTo>
                                <a:pt x="499993" y="36047"/>
                              </a:lnTo>
                              <a:lnTo>
                                <a:pt x="461648" y="44719"/>
                              </a:lnTo>
                              <a:lnTo>
                                <a:pt x="415912" y="52881"/>
                              </a:lnTo>
                              <a:lnTo>
                                <a:pt x="404083" y="54834"/>
                              </a:lnTo>
                              <a:lnTo>
                                <a:pt x="392364" y="56822"/>
                              </a:lnTo>
                              <a:lnTo>
                                <a:pt x="380624" y="58819"/>
                              </a:lnTo>
                              <a:lnTo>
                                <a:pt x="368931" y="60767"/>
                              </a:lnTo>
                              <a:lnTo>
                                <a:pt x="357352" y="62607"/>
                              </a:lnTo>
                              <a:lnTo>
                                <a:pt x="345776" y="64301"/>
                              </a:lnTo>
                              <a:lnTo>
                                <a:pt x="334208" y="65888"/>
                              </a:lnTo>
                              <a:lnTo>
                                <a:pt x="322899" y="67426"/>
                              </a:lnTo>
                              <a:lnTo>
                                <a:pt x="312100" y="68974"/>
                              </a:lnTo>
                              <a:lnTo>
                                <a:pt x="301816" y="70562"/>
                              </a:lnTo>
                              <a:lnTo>
                                <a:pt x="291934" y="72155"/>
                              </a:lnTo>
                              <a:lnTo>
                                <a:pt x="282525" y="73707"/>
                              </a:lnTo>
                              <a:lnTo>
                                <a:pt x="273660" y="75173"/>
                              </a:lnTo>
                              <a:lnTo>
                                <a:pt x="265289" y="76552"/>
                              </a:lnTo>
                              <a:lnTo>
                                <a:pt x="224321" y="83870"/>
                              </a:lnTo>
                              <a:lnTo>
                                <a:pt x="219908" y="84859"/>
                              </a:lnTo>
                              <a:lnTo>
                                <a:pt x="217468" y="85580"/>
                              </a:lnTo>
                              <a:lnTo>
                                <a:pt x="217058" y="86171"/>
                              </a:lnTo>
                              <a:lnTo>
                                <a:pt x="216649" y="86762"/>
                              </a:lnTo>
                              <a:lnTo>
                                <a:pt x="218585" y="87124"/>
                              </a:lnTo>
                              <a:lnTo>
                                <a:pt x="221867" y="87415"/>
                              </a:lnTo>
                              <a:lnTo>
                                <a:pt x="225149" y="87707"/>
                              </a:lnTo>
                              <a:lnTo>
                                <a:pt x="230291" y="87827"/>
                              </a:lnTo>
                              <a:lnTo>
                                <a:pt x="236750" y="87919"/>
                              </a:lnTo>
                              <a:lnTo>
                                <a:pt x="243208" y="88011"/>
                              </a:lnTo>
                              <a:lnTo>
                                <a:pt x="283096" y="87838"/>
                              </a:lnTo>
                              <a:lnTo>
                                <a:pt x="309141" y="87647"/>
                              </a:lnTo>
                              <a:lnTo>
                                <a:pt x="318612" y="87575"/>
                              </a:lnTo>
                              <a:lnTo>
                                <a:pt x="328497" y="87505"/>
                              </a:lnTo>
                              <a:lnTo>
                                <a:pt x="338859" y="87398"/>
                              </a:lnTo>
                              <a:lnTo>
                                <a:pt x="349673" y="87265"/>
                              </a:lnTo>
                              <a:lnTo>
                                <a:pt x="360815" y="87185"/>
                              </a:lnTo>
                              <a:lnTo>
                                <a:pt x="407878" y="88201"/>
                              </a:lnTo>
                              <a:lnTo>
                                <a:pt x="419789" y="88631"/>
                              </a:lnTo>
                              <a:lnTo>
                                <a:pt x="431630" y="89050"/>
                              </a:lnTo>
                              <a:lnTo>
                                <a:pt x="476782" y="91401"/>
                              </a:lnTo>
                              <a:lnTo>
                                <a:pt x="521175" y="96094"/>
                              </a:lnTo>
                              <a:lnTo>
                                <a:pt x="547200" y="102087"/>
                              </a:lnTo>
                              <a:lnTo>
                                <a:pt x="546181" y="102882"/>
                              </a:lnTo>
                              <a:lnTo>
                                <a:pt x="543140" y="103542"/>
                              </a:lnTo>
                              <a:lnTo>
                                <a:pt x="540099" y="104202"/>
                              </a:lnTo>
                              <a:lnTo>
                                <a:pt x="535420" y="104973"/>
                              </a:lnTo>
                              <a:lnTo>
                                <a:pt x="527318" y="105115"/>
                              </a:lnTo>
                              <a:lnTo>
                                <a:pt x="520648" y="105120"/>
                              </a:lnTo>
                              <a:lnTo>
                                <a:pt x="512876" y="104962"/>
                              </a:lnTo>
                              <a:lnTo>
                                <a:pt x="472765" y="103598"/>
                              </a:lnTo>
                              <a:lnTo>
                                <a:pt x="460559" y="103123"/>
                              </a:lnTo>
                              <a:lnTo>
                                <a:pt x="447505" y="102647"/>
                              </a:lnTo>
                              <a:lnTo>
                                <a:pt x="402947" y="101165"/>
                              </a:lnTo>
                              <a:lnTo>
                                <a:pt x="352626" y="99778"/>
                              </a:lnTo>
                              <a:lnTo>
                                <a:pt x="297975" y="98579"/>
                              </a:lnTo>
                              <a:lnTo>
                                <a:pt x="259707" y="97915"/>
                              </a:lnTo>
                              <a:lnTo>
                                <a:pt x="221477" y="97359"/>
                              </a:lnTo>
                              <a:lnTo>
                                <a:pt x="183285" y="96913"/>
                              </a:lnTo>
                              <a:lnTo>
                                <a:pt x="129426" y="96419"/>
                              </a:lnTo>
                              <a:lnTo>
                                <a:pt x="83687" y="96106"/>
                              </a:lnTo>
                              <a:lnTo>
                                <a:pt x="50396" y="95937"/>
                              </a:lnTo>
                              <a:lnTo>
                                <a:pt x="38818" y="95881"/>
                              </a:lnTo>
                              <a:lnTo>
                                <a:pt x="31699" y="95870"/>
                              </a:lnTo>
                              <a:lnTo>
                                <a:pt x="28007" y="95861"/>
                              </a:lnTo>
                              <a:lnTo>
                                <a:pt x="24314" y="95853"/>
                              </a:lnTo>
                              <a:lnTo>
                                <a:pt x="28244" y="95888"/>
                              </a:lnTo>
                              <a:lnTo>
                                <a:pt x="32091" y="95905"/>
                              </a:lnTo>
                              <a:lnTo>
                                <a:pt x="70538" y="96005"/>
                              </a:lnTo>
                              <a:lnTo>
                                <a:pt x="121373" y="96087"/>
                              </a:lnTo>
                              <a:lnTo>
                                <a:pt x="168058" y="96140"/>
                              </a:lnTo>
                              <a:lnTo>
                                <a:pt x="220996" y="96183"/>
                              </a:lnTo>
                              <a:lnTo>
                                <a:pt x="276759" y="96214"/>
                              </a:lnTo>
                              <a:lnTo>
                                <a:pt x="295799" y="96222"/>
                              </a:lnTo>
                              <a:lnTo>
                                <a:pt x="315160" y="96192"/>
                              </a:lnTo>
                              <a:lnTo>
                                <a:pt x="334837" y="96135"/>
                              </a:lnTo>
                              <a:lnTo>
                                <a:pt x="354444" y="96128"/>
                              </a:lnTo>
                              <a:lnTo>
                                <a:pt x="410924" y="96929"/>
                              </a:lnTo>
                              <a:lnTo>
                                <a:pt x="462505" y="98382"/>
                              </a:lnTo>
                              <a:lnTo>
                                <a:pt x="506955" y="100034"/>
                              </a:lnTo>
                              <a:lnTo>
                                <a:pt x="519895" y="100526"/>
                              </a:lnTo>
                              <a:lnTo>
                                <a:pt x="562411" y="102819"/>
                              </a:lnTo>
                              <a:lnTo>
                                <a:pt x="599277" y="108685"/>
                              </a:lnTo>
                              <a:lnTo>
                                <a:pt x="601698" y="109704"/>
                              </a:lnTo>
                              <a:lnTo>
                                <a:pt x="601051" y="110666"/>
                              </a:lnTo>
                              <a:lnTo>
                                <a:pt x="598811" y="111471"/>
                              </a:lnTo>
                              <a:lnTo>
                                <a:pt x="596572" y="112276"/>
                              </a:lnTo>
                              <a:lnTo>
                                <a:pt x="591108" y="112953"/>
                              </a:lnTo>
                              <a:lnTo>
                                <a:pt x="585840" y="113514"/>
                              </a:lnTo>
                              <a:lnTo>
                                <a:pt x="580571" y="114075"/>
                              </a:lnTo>
                              <a:lnTo>
                                <a:pt x="574167" y="114224"/>
                              </a:lnTo>
                              <a:lnTo>
                                <a:pt x="567200" y="114838"/>
                              </a:lnTo>
                              <a:lnTo>
                                <a:pt x="560234" y="115452"/>
                              </a:lnTo>
                              <a:lnTo>
                                <a:pt x="552289" y="116392"/>
                              </a:lnTo>
                              <a:lnTo>
                                <a:pt x="544038" y="117198"/>
                              </a:lnTo>
                              <a:lnTo>
                                <a:pt x="504400" y="120786"/>
                              </a:lnTo>
                              <a:lnTo>
                                <a:pt x="463811" y="123358"/>
                              </a:lnTo>
                              <a:lnTo>
                                <a:pt x="439377" y="124392"/>
                              </a:lnTo>
                              <a:lnTo>
                                <a:pt x="431884" y="124663"/>
                              </a:lnTo>
                              <a:lnTo>
                                <a:pt x="397225" y="130702"/>
                              </a:lnTo>
                              <a:lnTo>
                                <a:pt x="396206" y="132034"/>
                              </a:lnTo>
                              <a:lnTo>
                                <a:pt x="403151" y="138467"/>
                              </a:lnTo>
                              <a:lnTo>
                                <a:pt x="405514" y="139523"/>
                              </a:lnTo>
                              <a:lnTo>
                                <a:pt x="409194" y="140434"/>
                              </a:lnTo>
                              <a:lnTo>
                                <a:pt x="411843" y="141190"/>
                              </a:lnTo>
                              <a:lnTo>
                                <a:pt x="414491" y="141947"/>
                              </a:lnTo>
                              <a:lnTo>
                                <a:pt x="417780" y="142530"/>
                              </a:lnTo>
                              <a:lnTo>
                                <a:pt x="419041" y="143008"/>
                              </a:lnTo>
                              <a:lnTo>
                                <a:pt x="420303" y="143486"/>
                              </a:lnTo>
                              <a:lnTo>
                                <a:pt x="420948" y="143805"/>
                              </a:lnTo>
                              <a:lnTo>
                                <a:pt x="419413" y="144063"/>
                              </a:lnTo>
                              <a:lnTo>
                                <a:pt x="417877" y="144321"/>
                              </a:lnTo>
                              <a:lnTo>
                                <a:pt x="415471" y="144453"/>
                              </a:lnTo>
                              <a:lnTo>
                                <a:pt x="409830" y="144557"/>
                              </a:lnTo>
                              <a:lnTo>
                                <a:pt x="404188" y="144662"/>
                              </a:lnTo>
                              <a:lnTo>
                                <a:pt x="395537" y="144678"/>
                              </a:lnTo>
                              <a:lnTo>
                                <a:pt x="385564" y="144688"/>
                              </a:lnTo>
                              <a:lnTo>
                                <a:pt x="377645" y="144686"/>
                              </a:lnTo>
                              <a:lnTo>
                                <a:pt x="329112" y="144539"/>
                              </a:lnTo>
                              <a:lnTo>
                                <a:pt x="318027" y="144495"/>
                              </a:lnTo>
                              <a:lnTo>
                                <a:pt x="306702" y="144450"/>
                              </a:lnTo>
                              <a:lnTo>
                                <a:pt x="295034" y="144406"/>
                              </a:lnTo>
                              <a:lnTo>
                                <a:pt x="282992" y="144360"/>
                              </a:lnTo>
                              <a:lnTo>
                                <a:pt x="270836" y="144315"/>
                              </a:lnTo>
                              <a:lnTo>
                                <a:pt x="223388" y="144148"/>
                              </a:lnTo>
                              <a:lnTo>
                                <a:pt x="178867" y="144018"/>
                              </a:lnTo>
                              <a:lnTo>
                                <a:pt x="168661" y="143991"/>
                              </a:lnTo>
                              <a:lnTo>
                                <a:pt x="158889" y="143930"/>
                              </a:lnTo>
                              <a:lnTo>
                                <a:pt x="149502" y="143845"/>
                              </a:lnTo>
                              <a:lnTo>
                                <a:pt x="140760" y="143814"/>
                              </a:lnTo>
                              <a:lnTo>
                                <a:pt x="132922" y="143911"/>
                              </a:lnTo>
                              <a:lnTo>
                                <a:pt x="102686" y="148311"/>
                              </a:lnTo>
                              <a:lnTo>
                                <a:pt x="105314" y="149044"/>
                              </a:lnTo>
                              <a:lnTo>
                                <a:pt x="109202" y="149662"/>
                              </a:lnTo>
                              <a:lnTo>
                                <a:pt x="113090" y="150280"/>
                              </a:lnTo>
                              <a:lnTo>
                                <a:pt x="152096" y="152503"/>
                              </a:lnTo>
                              <a:lnTo>
                                <a:pt x="169565" y="152822"/>
                              </a:lnTo>
                              <a:lnTo>
                                <a:pt x="179275" y="152980"/>
                              </a:lnTo>
                              <a:lnTo>
                                <a:pt x="189389" y="153245"/>
                              </a:lnTo>
                              <a:lnTo>
                                <a:pt x="199876" y="153653"/>
                              </a:lnTo>
                              <a:lnTo>
                                <a:pt x="210829" y="154156"/>
                              </a:lnTo>
                              <a:lnTo>
                                <a:pt x="222247" y="154707"/>
                              </a:lnTo>
                              <a:lnTo>
                                <a:pt x="234132" y="155261"/>
                              </a:lnTo>
                              <a:lnTo>
                                <a:pt x="246626" y="155824"/>
                              </a:lnTo>
                              <a:lnTo>
                                <a:pt x="259682" y="156413"/>
                              </a:lnTo>
                              <a:lnTo>
                                <a:pt x="273012" y="157004"/>
                              </a:lnTo>
                              <a:lnTo>
                                <a:pt x="313233" y="158648"/>
                              </a:lnTo>
                              <a:lnTo>
                                <a:pt x="352760" y="160078"/>
                              </a:lnTo>
                              <a:lnTo>
                                <a:pt x="401321" y="161543"/>
                              </a:lnTo>
                              <a:lnTo>
                                <a:pt x="441590" y="162509"/>
                              </a:lnTo>
                              <a:lnTo>
                                <a:pt x="457006" y="162827"/>
                              </a:lnTo>
                              <a:lnTo>
                                <a:pt x="463190" y="162955"/>
                              </a:lnTo>
                              <a:lnTo>
                                <a:pt x="470639" y="163115"/>
                              </a:lnTo>
                              <a:lnTo>
                                <a:pt x="474967" y="163203"/>
                              </a:lnTo>
                              <a:lnTo>
                                <a:pt x="477409" y="163272"/>
                              </a:lnTo>
                              <a:lnTo>
                                <a:pt x="479852" y="163341"/>
                              </a:lnTo>
                              <a:lnTo>
                                <a:pt x="479670" y="163359"/>
                              </a:lnTo>
                              <a:lnTo>
                                <a:pt x="477845" y="163370"/>
                              </a:lnTo>
                              <a:lnTo>
                                <a:pt x="476019" y="163382"/>
                              </a:lnTo>
                              <a:lnTo>
                                <a:pt x="471995" y="163362"/>
                              </a:lnTo>
                              <a:lnTo>
                                <a:pt x="466456" y="163343"/>
                              </a:lnTo>
                              <a:lnTo>
                                <a:pt x="460918" y="163324"/>
                              </a:lnTo>
                              <a:lnTo>
                                <a:pt x="421898" y="163182"/>
                              </a:lnTo>
                              <a:lnTo>
                                <a:pt x="383318" y="163088"/>
                              </a:lnTo>
                              <a:lnTo>
                                <a:pt x="372540" y="163067"/>
                              </a:lnTo>
                              <a:lnTo>
                                <a:pt x="361381" y="163085"/>
                              </a:lnTo>
                              <a:lnTo>
                                <a:pt x="349793" y="163130"/>
                              </a:lnTo>
                              <a:lnTo>
                                <a:pt x="337979" y="163126"/>
                              </a:lnTo>
                              <a:lnTo>
                                <a:pt x="290200" y="161934"/>
                              </a:lnTo>
                              <a:lnTo>
                                <a:pt x="242543" y="158557"/>
                              </a:lnTo>
                              <a:lnTo>
                                <a:pt x="200329" y="154449"/>
                              </a:lnTo>
                              <a:lnTo>
                                <a:pt x="161280" y="147970"/>
                              </a:lnTo>
                              <a:lnTo>
                                <a:pt x="144823" y="142987"/>
                              </a:lnTo>
                              <a:lnTo>
                                <a:pt x="141463" y="141496"/>
                              </a:lnTo>
                              <a:lnTo>
                                <a:pt x="140647" y="140148"/>
                              </a:lnTo>
                              <a:lnTo>
                                <a:pt x="141121" y="139026"/>
                              </a:lnTo>
                              <a:lnTo>
                                <a:pt x="141595" y="137903"/>
                              </a:lnTo>
                              <a:lnTo>
                                <a:pt x="163076" y="134538"/>
                              </a:lnTo>
                              <a:lnTo>
                                <a:pt x="169325" y="134104"/>
                              </a:lnTo>
                              <a:lnTo>
                                <a:pt x="210063" y="133323"/>
                              </a:lnTo>
                              <a:lnTo>
                                <a:pt x="218433" y="133270"/>
                              </a:lnTo>
                              <a:lnTo>
                                <a:pt x="227085" y="133302"/>
                              </a:lnTo>
                              <a:lnTo>
                                <a:pt x="235381" y="133334"/>
                              </a:lnTo>
                              <a:lnTo>
                                <a:pt x="243678" y="133365"/>
                              </a:lnTo>
                              <a:lnTo>
                                <a:pt x="252183" y="133443"/>
                              </a:lnTo>
                              <a:lnTo>
                                <a:pt x="259842" y="133511"/>
                              </a:lnTo>
                              <a:lnTo>
                                <a:pt x="267500" y="133579"/>
                              </a:lnTo>
                              <a:lnTo>
                                <a:pt x="275297" y="133667"/>
                              </a:lnTo>
                              <a:lnTo>
                                <a:pt x="281333" y="133742"/>
                              </a:lnTo>
                              <a:lnTo>
                                <a:pt x="287372" y="133816"/>
                              </a:lnTo>
                              <a:lnTo>
                                <a:pt x="304921" y="135753"/>
                              </a:lnTo>
                              <a:lnTo>
                                <a:pt x="307940" y="136701"/>
                              </a:lnTo>
                              <a:lnTo>
                                <a:pt x="311325" y="138286"/>
                              </a:lnTo>
                              <a:lnTo>
                                <a:pt x="314184" y="139648"/>
                              </a:lnTo>
                              <a:lnTo>
                                <a:pt x="317044" y="141013"/>
                              </a:lnTo>
                              <a:lnTo>
                                <a:pt x="320763" y="143219"/>
                              </a:lnTo>
                              <a:lnTo>
                                <a:pt x="322078" y="143934"/>
                              </a:lnTo>
                            </a:path>
                          </a:pathLst>
                        </a:custGeom>
                        <a:ln w="666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016FB" id="Graphic 1" o:spid="_x0000_s1026" style="position:absolute;margin-left:516pt;margin-top:11.05pt;width:55.4pt;height:12.9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16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+EsRQAAHZcAAAOAAAAZHJzL2Uyb0RvYy54bWysnF2PXMeNhu8X2P8wmPt4Tn2eOoLlIIjh&#10;YIEgayAOct2aD2uQmenZ7rYk//t9WMU6YydY0lgkF5YUUTU8LBb58iWrvv79l+enq0/3p/Pj8eX9&#10;dfhqub66f7k93j2+/Pj++m8/fPe7dn11vhxe7g5Px5f799c/35+vf//Nf/7H159f393H48fj0939&#10;6YpFXs7vPr++v/54uby+u7k53368fz6cvzq+3r/wlw/H0/Phwh9PP97cnQ6fWf356SYuS735fDzd&#10;vZ6Ot/fnM//vt+Mvr7/p6z883N9e/vvh4Xx/uXp6f41ul/7fU//vB/nvzTdfH979eDq8fny8VTUO&#10;/w8tng+PL/zQfalvD5fD1U+nx39Z6vnx9nQ8Hx8uX90en2+ODw+Pt/f9G/iasPzT1/z14+H1vn8L&#10;xjm/7mY6//uWvf3Lp+9PV4937N311cvhmS36k1ojiHE+v57fIfPX1+9P8nnn1z8fb/9x5i9ufvU3&#10;8oezynx5OD2LLB939aVb+ufd0vdfLle3/J/rkkpjP275q1BTS30nbg7v5j++/el8+dP9sS90+PTn&#10;82Vs1N383eHj/N3tl5f52xPbLRv91Df6cn3FRp+ur9joD2OjXw8X+Xeinfz26vObJh93ReRvn4+f&#10;7n84drnL20e0usap6JvE04stOf9+/vraV6w5hpyurzDAL5edQvPXKbymMIW3beowheavKlxi2Kbw&#10;m8JTaP46hddlncK5OCvXGBYVLmvcxKjs2Vxx/qor19pyHB9YwtK96f8WXkNpeKBYI+c12iuvNW9l&#10;CKctNFu4LTUShGTluOXVEc5rxS1FOGxrdYRbCarzsnqbsomb95XXLWJx03ToWccHrutabDU4Somt&#10;EJ1rTmyPtfK6xC3lIRzT5q0ci+pcl+x84LqEUsd2l4a4o8ZCuOtqFFRytntrLatwydlx0a1WvFis&#10;UXKK9gdWsfM6hOO2OL6xxdbGppSQm7fysm1jU/LWqnNSWtuW2tXIrSzOB7baNBTkNSR7uzmBCeuK&#10;NXJdVu+kRI73EM4V7S1Hqm1ZtuHPOaXgCK8tVv3AULNjurVGPqvrjGt4whkU0IVT46TbOq9xF16T&#10;Z411WdTOqQZPuMoXDjXytjrWqAXXVOGAS5l2rinopiQOtxNF64IiY+XQvPBFwNUzmJZcHDVQmdQn&#10;mxK36KWJQoAbzh/bku1QQCjf1M6xtj29zlwyf93z4BKH6WJZN2/lHDTWxX7OTTvHsGowJ1B7oSCs&#10;NYztDpwUJ3yFRELupgss7ASZZSuagAL/zjmwy+782NAOG0WC6NjAlonTli3KFonlXeM1OMG5tCK+&#10;I45RFyf5lLWtKpvRxtaBwKUxMWRPh0TMH1FuI22an7akhtuIura98MrMxopgsJcEiiRERBJvs354&#10;3thTTTf2Qc5tTSSN/tMdfJNbWgm/XdSJUpmYXUd4iOhhqkpe5Af3j3KCe15TDsNS2NZZlRpH80Bx&#10;RCsZSLOtZ1aAFd4kuuLltgIkQcCliNbqbEFZV90CD0PnHFeFmEA7W4G0Zb68K9DsU5hTBRp10c3B&#10;i2Rglu2iIVbHCVOoKCkahM0BgDlus5KINdnJNce66peluDpHJlJpjJCYA99oeqKAkrG7+K+zvWB2&#10;9a9S8Elz3bAmDctlc6JyBu9pEq7Nsy8RU4ER0N3RAZAIkJS92CiIbX0XgP6wA2nbwX15yUsbeTKE&#10;6KCGvCygTvUevM5UI22r7Fh3n5SLDT+lxl9V542sYq9cUim7YzrWSJnacq7s5ZJE0aDWiIvUSpZf&#10;cJRWLVsjwcKxBl8YhhqkTMeLKNOovrrpIrjWUSO2CHISO+NPQAJTZ/ANP7wLg2udTYkkIcVQlNqO&#10;GmHdNArGAuqx1QgZGDzUoAb0Vg6V49x1rrnYwVgssIwAF5vndVS41K1j5bZtdkCm7JuhKG7FKS4p&#10;AKUMFp2BzNkORrHhG2O7k8QE03SxgSF0ZWoUT3iJMzkToe24EUl4GjdSAmDbalDpRMUylbxuC/N9&#10;Gr3Smjm6lovGkivkSzcd/8zZ7rJU3e5EteHonCuZp6+cl+B4XSRVa6Yk8zRHZ8ilKdyJL/MDExX2&#10;8GfSpoOwY1oWxSE5eUVPjKw8QkHO1QFuUH+yFWJnzolTTgkDia91YRe9x6U1ZYNyZevt7V6SoKa+&#10;MinZDl+BJDjhwFqoHC07wxM25ZnA0w7QCMAApUJF2N7uUALuP3T2VwaMKCklK9snJWRqCcW9uJRj&#10;DapWzSlSMDjCaQUWqM6QkLbpErhATwp4w04TIYK/FaMRRT1h6kB1/kYYtdWIYZJ/GeLL0TlwuKca&#10;zSGGBesoOKHAdMJXwFxajVFuOYUDtHfcP3CliLJcdGsCBbrvU8c5siCZkTJRwoGsOP4MGmRX+wBy&#10;VKv6Bf/KdqIiNKjqWx0dqPYn7cehtVMPTJhmHuhSDrhlMxDAPE6tONxjXoqmEuhSp4QBU7bpmK5s&#10;kGbC2DdPVuDZb5aFcNH4jb52EAKsK2iQb7N9JxKv5rqEb9O+Eup3f3BKrgjO2f3BYfIjy047eP5Q&#10;YAM1/DTR3PIHqoUZ15C1cSelvFJb+BkR3Fp37RTc2GNPtlGevelr70Xrp3eua8e0jd7fbjOHXaH2&#10;LQrA+TgnnxP/shYNImyfOIKw8PaqsivcCpXhbxROnB5N/r4a4kC7lT01Ck2M6cbNCYFwmNIq/Y06&#10;w7NzNIcwhK3pRKG2TSs5IqdTXgvPsKMbegr2yuuaJ5gF6jlZt7Hh6kjw87bTBRoUU2eKZ9ubAw23&#10;XRiK29a5wVVqHOpUoHX+gEJEgW5nOCsnCFCokhVVODrUGuR61eOaQDeONSBA1ZEgLb2VqSqUD4dp&#10;dAA4iG1uSmpspm26JVGyjA900z/ctqYRcrvTf9zg4tXKrTpUK0BpGhlu3E4j6zpDouhgyxYYweGd&#10;7IxL4VOGdztI9W7v3Vu4p6p2PKhu0uSWUw2N6Owc51SRJlyOg44Fdau+QEP7fMBaTqJj8aobDubk&#10;ZuiQ21GotUlKQuQ6NsPFFTIF3MjWF9SmaZqI6OxxoKOgrRcKLY6fefZhJbVZGzY6AY6wdGv71kno&#10;8lamhT5CkLTmbP/hhBbt+nOwvdIthL0PROfaid50NzQEUXlCpNjW2JpCaVgGp3NCsSLdQHFkqkMH&#10;H4MZSAxDGDLJC0FL0948hIiDtCBx1Y3ojtnJaQuToyJi2ipAqWueXqNDFQDJyEZiBnbZduO1rHNq&#10;hPhjbsXKuVQIkh0LVCQHAKHpaFuAMkbbUjTu7XwLOaYtxEj1b+oK7zC3a2OKwPKwDI4Z2RNvtLeA&#10;JKhbEOiDm6umsuzNLjtASR9o/HyvgwabqhVHcSAuvRVl54X/t75e+Ivx0712VBLH705FH89ck0kX&#10;ZeK8Ea5E/2m4lPvTWyGsiEt7YzR0+9M41t5kAC15hZx0M8wvokZXOOYxuKQuhR/FacPR9dE2s8wy&#10;WHvEpI/yj14txjChRtaK+1trrtKs6/ZkptCWrLRkhqTD19Lk0YGW5gB40JYGKJlZs/QEuijbAEy0&#10;JSFFR9DbHEggWEQnLDxEEBjf0izoAbkAX6/obHOoLwrQyX3h/3bQE5pTZ+QCAxymCQKQXrlZF8fR&#10;hZodD0oe27TUiFQk4/QxemPrUJlVVNniNNkgpmfJ0IeQLEegibLNmLZ6OmxtnlfOln0QItBFYQBZ&#10;yw5s0mPQQmQtDiUbEzBhRNbG8IdpswhE1fPA7ItzcskXVXkDsLoDGhInEtDUEVFmOM1UA2QqcKwL&#10;c5Ztv6TJApvThWME8Jgr0/Fk7nAIQzXa4S5TXulJpv/r0Bec+TmFlRaGok01SqNmGWpQzTlqFAbu&#10;1OFS8SrJCiTTU4rBHU6dMm/VY5qYf7X9E3y0TwMtHvCDD6yTVF/gaR1rML00dpCWoFMayYzC7Jj1&#10;+SjrrBYGG5Ur5wMdpIRtV3ohPbUzfmdXJaUCLDW7b94kaylMK2ttDcq0nb8UprjnytXZQRpmVek4&#10;8r0znFqEb1U0LJWrvSl0DafO0Ah2rGXOe5+R7QMn5qbkNGu0RCnhnJScpF3XN4U2gh0KiCugsyFM&#10;WHC8DrytZQQUhucbLKe8LgNZrjVwUt1BajvHkWQWRCMSSdPxDTKwHqvI7IYdzImhEIMj1lH8ODvI&#10;VJ5mCeZovPAFiaq0J1OfHrwkqU81Fu+uCPldaAnZblb2KrYCaBvHCpThkMAcK7mM0FeOMBu28xfW&#10;GyclMnbmBEY69wqLGezxVuaYakEI2nGG05hURY+hcyNU2zpDmWlgpD7zjlWAnFQXjd7EmbD4c44m&#10;L04wx0Ol/dwPLHMQdpARFDP7clyPsE9KDmTCoTOtKWei4RcjdYQ9J4qyJ0SirjNJwOE+E9F+VlZo&#10;YevMCM9Gw0GswSwrB8wKjIl0peycpHFHWJC7ciuMhdi+kQAQSmoyC0KH1VSDhqJCiMpsne38zEpB&#10;Ko4PbB47h5pCWYk14HCcIq4Ps45NWfFsO3zR352IkasijukgAyZwZVjBg8QQpgpcueTlBBlw+ZxS&#10;paPv9PGZ/dl0U8jGDuvPfQdwbjddc4ErwovSj9JhtX2D8EYWHitXLvOYvkFGYXRkCDP/YOduAtLM&#10;KdTMTnUPdqe+1JXdHWRuhDgkjkSB5fSDONsUSSrMhLT9gXKRQe0MeeCYjouw2q9ADYc0RHTOTHDX&#10;xwmMCctprAOUOmNTiSFLbYYi7Ex50L4VXxumo0QwrQFQY65QhT1WP4EElBalOeZg0UxOUXjZmKiz&#10;7QyGIgMNNZiTcYQBaNrsIWux8Vask4tGCrZl0steGTw1YQ8Ncy/DAnVm94TekI+2ZcpSdoV5bSxi&#10;ag3WniMUUEheNc2Y7CwJqe69NhWYGBnVREaCbE2IpQrBaNME54zDFs90L9IOd4yAXIobNsERbZtg&#10;7nkJV2ziODYjmhRlujY5zP5K5q7lWOnueGc3E5tm944I4lBlZHySfV9bsL19HqlTNgXeMrXmhDKG&#10;l8iEojX/zNkaYjWFiApjPnPXQyPkDHswbu50QCjoBUR0NapXDTGboFzOVoVtsM5uYWpA1y0yGmjJ&#10;EvTUTTfwj33MpcAbroGsl8O5o6VWY4TeXhdsoPNfrOtcxXi7TiD62k5BwtJcSL/Pif7SOhvZbYzo&#10;WzYD2c2bBwg7AQwaYkIOds4pgugUC9s0XAJnMreOYz1vKhEDnAECLgUw8qArc23DXJkZfi41TDW8&#10;+y4QdTp/ygc61TQxdE52IUz/zbIzk+2zVcNpcugvZhNnKILe8/KE9Ldn3GLExIZrzF7Ppg2QnrBk&#10;ag18p23djScZy4FVkIfcbFBpRlFsNM/0aZ299oUgZuuNNMlkrE3McFhrMgNzWCpNzLPPLJNxvJyh&#10;0rCljk1kAHwcLzr6XDS1LQiUVkZCynzHs6GUCsr2HMT5ciChNNOVzqGtQFliayIPpWjOh253gCyd&#10;jNmwIeFnpySiZJr1E7mQStvWBI5GA5R0tp0sXrjVM/WGtXKGrLiMse88TxY47S76FTII0e1N5Hb0&#10;JrTPS61URR5xBSlNuTPWZsDV6RKS5fa71cR65xRjP8Kars3dcTsvMpstjte/EuLNw0EkGmBvl4Zg&#10;8TShEakPJ1D4MEJk7jzDhdyf0LX5KY7e3A7RPg7uDf/mrL3N2x9yhYYjasZjbKzDzEjLpIMjvSmF&#10;hbRMTJvSfJlS8Hzv4hCcmYcspg/mzizYa0OQTwtCyNvRByJPnnEae8kAgmNv7KeD+ehdHSwu/TvN&#10;lSLtgFrmiYuybyLtoR1Yr3l5WqTt3YHZ32erxCQ2ruUQL3MEh/zt0PyMKc0b3+jtPcZEOtgvBCPt&#10;YFvwHxlz7g6VtelVceXC7MBTaCLPG1h+At8LHJ5re+1VXHCSOKwNgWeuDQyUm/rDq2i52dlVLoft&#10;TWHirf2V0EPMMs21uVdqa0KOnN1pzqWTXQOOAlqceju8D4BHHG9IcxXU+Uow94yxTM45vRUBg/tX&#10;8jqSnS8BDsucBJNBL8eCFOCKu+H/8UfbgjJGrVkKDtQB09w8ltGpbpPC2JejCbT43Hn6qN5e0jSd&#10;TAB9dieyQUhzelQTaEc7QlAk0LWZ0j7xSPhWPwHZuBUf+6d+AmnroDCGF+TC77AglbK9OxAv0i0c&#10;0jx+ZCM8nqObrzRx6ISEsSKEDCLOs8NNJSd+ExQm6c0NJ+kDW2tnaeNo3pFaxo7INDlo8o+v5F04&#10;h+kF4QnM6Dbh9oTTM8jcdNUxMYCpx13R2YML1bUFhtlfycUQ7QmytjenyLX+po0fpLmU4ayNIvMr&#10;wbGOBQFKM1+ytsNnwIcyrjG/0qsvpWWn3VrR24lVwAYuR+1re34CwzqZRRn8s/2b1xn36Wz20qmL&#10;ecByZy3hil3EwW343d4kfXN3GAMi28yv5KkOWxqGVbul4oNOBmT75LWy4d+wlk5kY/xwVkeMXzto&#10;nXbwHOEgQnh4kIXl3seIPgKVzK8kLMxbRFTcFPS2NE816KthYHsivyPNhafRoqDK4Iw60jDQeoqJ&#10;W04clLJFH52RiUbH3kgzRThswkY5EYLtBqCoNMjUjsjwIVx3mdIy1WzFWGnJTpskzo4dq2RKRC+b&#10;8lANWNJeW8Dm1IQ37mx8EhmjmKcBTVwfpFWnyBRhhzmn4yvcYfdBVnbiCdl1jqLzlfISqGlBaRnq&#10;mUfaY9p5OUgbcKzN+xb22jwI+WZveb3G1IQbRpOBArc7sygy+bF7LH1De+fxQLlBNixITrFtIsMo&#10;uw+26FVeHAcd++HsuIiDjrUO9vLv5CVHyyakX+5xDr2lLLajD09qCoTpXymszq/PDm/cytvC/WXc&#10;/b1h/s9fvmj89CJPD8MsMokmjwyfj0+Pd989Pj31P5x+/PDHp9PVpwNPGX/X/6fK/0rs9XS+fHs4&#10;fxxy/a/2b9Tnmc/9RWZ5m/nD8e5n3nn+zNPO76/P//PT4XR/ffX0Xy+8JM12XeZvTvM3H+ZvTpen&#10;Px7729n9MWR+5g9f/n44vV7Jj39/feFB578c5zvVh3fzqWYxwi4r//Ll+IefLseHR3nHuT8dPTTS&#10;P/C4dbeXPsQtr2f/8s9d6u258G/+FwAA//8DAFBLAwQUAAYACAAAACEAE/Wpb+EAAAALAQAADwAA&#10;AGRycy9kb3ducmV2LnhtbEyPUUvDMBSF3wX/Q7iCL+KSxrlpbTpkICjMB9cJPqZN1hSbm9JkW/33&#10;3j3p4+Eezv2+YjX5nh3tGLuACrKZAGaxCabDVsGuerl9ABaTRqP7gFbBj42wKi8vCp2bcMIPe9ym&#10;ltEIxlwrcCkNOeexcdbrOAuDRbrtw+h1oji23Iz6ROO+51KIBfe6Q/rg9GDXzjbf24NXsOE3tV+k&#10;V1G9fZr9170z1Xp4V+r6anp+ApbslP7KcMYndCiJqQ4HNJH1lMWdJJmkQMoM2LmRzSXZ1Army0fg&#10;ZcH/O5S/AAAA//8DAFBLAQItABQABgAIAAAAIQC2gziS/gAAAOEBAAATAAAAAAAAAAAAAAAAAAAA&#10;AABbQ29udGVudF9UeXBlc10ueG1sUEsBAi0AFAAGAAgAAAAhADj9If/WAAAAlAEAAAsAAAAAAAAA&#10;AAAAAAAALwEAAF9yZWxzLy5yZWxzUEsBAi0AFAAGAAgAAAAhAKau74SxFAAAdlwAAA4AAAAAAAAA&#10;AAAAAAAALgIAAGRycy9lMm9Eb2MueG1sUEsBAi0AFAAGAAgAAAAhABP1qW/hAAAACwEAAA8AAAAA&#10;AAAAAAAAAAAACxcAAGRycy9kb3ducmV2LnhtbFBLBQYAAAAABAAEAPMAAAAZGAAAAAA=&#10;" path="m,86720r,l642143,86720r5170,270l652193,86720r4880,-270l662103,85729r4739,-628l671581,84472r4914,-554l680628,82947r4132,-971l688511,80790r3127,-1517l694765,77756r8564,-13453l702934,62396r-396,-1906l701562,58604r-1361,-1582l698841,55440r-2191,-1114l694767,52907r-1882,-1421l690999,49869r-2093,-1369l686813,47133r-2491,-1055l682210,44699r-2112,-1380l678266,41646r-2033,-1420l674200,38806r-2000,-1428l670013,36178r-2187,-1199l665543,34185r-2433,-1154l660678,31876r-2577,-1421l655420,29250r-2681,-1206l649913,26820r-2890,-1026l644134,24767,621711,16307r-4095,-1615l613521,13077r-3961,-1719l604200,9910,598840,8462,592156,7122,585455,6003,578755,4884,543206,1422,536652,965,503894,r-4402,15l495315,34r-4178,17l487369,118r-3650,60l480068,237r-3350,82l473412,389r-3306,70l466995,534r-3111,64l460772,661r-3003,59l442728,927,439459,682r-2757,291l433945,1264r-2318,732l429193,2636r-2434,639l424501,4102r-2397,706l419706,5512r-2385,465l414810,6864r-2512,888l409986,9035r-2952,1098l404083,11231r-3233,1205l397102,13453r-39028,6139l353557,19935r-5133,-51l344083,20329r-4341,447l335814,21577r-3785,692l328244,22960r-3467,823l321373,24479r-3404,697l314782,25869r-3174,582l296005,28453r-2752,544l290501,29540r-2011,908l285819,31229r-2669,780l280218,32915r-2984,767l261725,36734r-3539,723l254647,38181r-4042,1071l246675,40169r-3930,918l239145,42103r-4537,859l230072,43820r-5468,817l219457,45320r-5148,683l208838,46581r-5118,479l198601,47539r-39739,1636l155193,49177r-3576,-2l148041,49174r-3115,-34l141314,49110r-3611,-31l134045,49033r-4094,-40l125858,48954r-4657,-45l116751,48872r-4449,-38l107937,48798r-4679,-30l98577,48738r-5095,-26l88672,48691r-4809,-21l59476,48612r-4878,-7l49734,48601r-4593,-2l40547,48596r-4959,l31918,48596r-3670,l24624,48597r-1505,1l21614,48600r-181,2l22886,48604r1452,1l52805,48614r6398,2l66140,48617r6937,l80995,48618r7717,1l96428,48619r8141,1l112444,48621r7875,l128536,48621r7424,l143385,48621r7398,270l156990,48621r6207,-269l168929,47631r4272,-630l177475,46373r3653,-824l182629,44848r1500,-702l183694,43412,144280,39414r-6793,-187l130695,39039r-6912,-112l116956,38837r-6828,-90l103016,38712r-6492,-26l90030,38659r-6543,281l77995,38680,52678,30622r372,-1293l66140,22914r3256,-777l73251,21533r3779,-497l80808,20539r4065,-337l88810,19929r3937,-273l97305,19780r3347,-385l104000,19010r3220,-745l108894,17619r1673,-645l111492,16461r-797,-936l109898,14589r-2540,-1390l104112,12007r-3246,-1191l95947,9493,91218,8377,86490,7260,80946,6196,75741,5306,70535,4416,65353,3663,59984,3038,54615,2413,48066,1943,43527,1557,38990,1171,35028,922,32757,720,30486,520r-644,-96l29957,275r1124,-3l33104,273r2021,2l38561,319r3471,39l45501,397r4279,60l53924,508r4144,52l62309,617r4586,49l71481,715r4851,47l81439,801r5107,40l91418,874r6118,28l103655,929r6212,-249l118150,968r6427,290l131499,1665r7518,472l147234,2624r8910,471l165704,3583r10252,551l186942,4795r11838,811l211412,6532r13204,977l238167,8473r42879,2893l327660,13777r16329,765l395525,18148r51362,4446l478880,25580r15156,1411l536156,30844r45994,4036l591342,35686r34757,4148l622717,39996r-23611,264l592677,40191r-5960,-62l580757,40068r-6781,-97l568754,39889r-5222,-83l559078,39982r-3696,-348l551685,39285r-3072,-798l546578,37795r-2035,-693l543492,36494r-318,-1016l542856,34461r679,-1490l544669,31695r1133,-1276l547770,29012r2207,-1189l552184,26635r11683,-5891l563175,20608r-691,-136l561395,20663r-2977,689l555440,22040r-4087,1176l545309,24740r-6043,1524l531135,28271r-8978,2223l515242,32231r-7352,1860l499993,36047r-38345,8672l415912,52881r-11829,1953l392364,56822r-11740,1997l368931,60767r-11579,1840l345776,64301r-11568,1587l322899,67426r-10799,1548l301816,70562r-9882,1593l282525,73707r-8865,1466l265289,76552r-40968,7318l219908,84859r-2440,721l217058,86171r-409,591l218585,87124r3282,291l225149,87707r5142,120l236750,87919r6458,92l283096,87838r26045,-191l318612,87575r9885,-70l338859,87398r10814,-133l360815,87185r47063,1016l419789,88631r11841,419l476782,91401r44393,4693l547200,102087r-1019,795l543140,103542r-3041,660l535420,104973r-8102,142l520648,105120r-7772,-158l472765,103598r-12206,-475l447505,102647r-44558,-1482l352626,99778,297975,98579r-38268,-664l221477,97359r-38192,-446l129426,96419,83687,96106,50396,95937r-11578,-56l31699,95870r-3692,-9l24314,95853r3930,35l32091,95905r38447,100l121373,96087r46685,53l220996,96183r55763,31l295799,96222r19361,-30l334837,96135r19607,-7l410924,96929r51581,1453l506955,100034r12940,492l562411,102819r36866,5866l601698,109704r-647,962l598811,111471r-2239,805l591108,112953r-5268,561l580571,114075r-6404,149l567200,114838r-6966,614l552289,116392r-8251,806l504400,120786r-40589,2572l439377,124392r-7493,271l397225,130702r-1019,1332l403151,138467r2363,1056l409194,140434r2649,756l414491,141947r3289,583l419041,143008r1262,478l420948,143805r-1535,258l417877,144321r-2406,132l409830,144557r-5642,105l395537,144678r-9973,10l377645,144686r-48533,-147l318027,144495r-11325,-45l295034,144406r-12042,-46l270836,144315r-47448,-167l178867,144018r-10206,-27l158889,143930r-9387,-85l140760,143814r-7838,97l102686,148311r2628,733l109202,149662r3888,618l152096,152503r17469,319l179275,152980r10114,265l199876,153653r10953,503l222247,154707r11885,554l246626,155824r13056,589l273012,157004r40221,1644l352760,160078r48561,1465l441590,162509r15416,318l463190,162955r7449,160l474967,163203r2442,69l479852,163341r-182,18l477845,163370r-1826,12l471995,163362r-5539,-19l460918,163324r-39020,-142l383318,163088r-10778,-21l361381,163085r-11588,45l337979,163126r-47779,-1192l242543,158557r-42214,-4108l161280,147970r-16457,-4983l141463,141496r-816,-1348l141121,139026r474,-1123l163076,134538r6249,-434l210063,133323r8370,-53l227085,133302r8296,32l243678,133365r8505,78l259842,133511r7658,68l275297,133667r6036,75l287372,133816r17549,1937l307940,136701r3385,1585l314184,139648r2860,1365l320763,143219r1315,715e" filled="f" strokecolor="white" strokeweight="1.85206mm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spacing w:val="-10"/>
        </w:rPr>
        <w:t>Page</w:t>
      </w:r>
      <w:r>
        <w:rPr>
          <w:rFonts w:ascii="Trebuchet MS"/>
          <w:b/>
          <w:spacing w:val="-7"/>
        </w:rPr>
        <w:t xml:space="preserve"> </w:t>
      </w:r>
      <w:r>
        <w:rPr>
          <w:rFonts w:ascii="Trebuchet MS"/>
          <w:b/>
          <w:spacing w:val="-10"/>
        </w:rPr>
        <w:t>|</w:t>
      </w:r>
      <w:r>
        <w:rPr>
          <w:rFonts w:ascii="Trebuchet MS"/>
          <w:b/>
          <w:spacing w:val="-5"/>
        </w:rPr>
        <w:t xml:space="preserve"> </w:t>
      </w:r>
      <w:r>
        <w:rPr>
          <w:rFonts w:ascii="Trebuchet MS"/>
          <w:b/>
          <w:spacing w:val="-10"/>
        </w:rPr>
        <w:t>14</w:t>
      </w:r>
    </w:p>
    <w:p w14:paraId="4B907975" w14:textId="77777777" w:rsidR="006967B1" w:rsidRDefault="006967B1">
      <w:pPr>
        <w:jc w:val="right"/>
        <w:rPr>
          <w:rFonts w:ascii="Trebuchet MS"/>
        </w:rPr>
        <w:sectPr w:rsidR="006967B1">
          <w:pgSz w:w="12240" w:h="15840"/>
          <w:pgMar w:top="1420" w:right="880" w:bottom="280" w:left="1660" w:header="720" w:footer="720" w:gutter="0"/>
          <w:cols w:space="720"/>
        </w:sectPr>
      </w:pPr>
    </w:p>
    <w:tbl>
      <w:tblPr>
        <w:tblW w:w="0" w:type="auto"/>
        <w:tblInd w:w="477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3183"/>
        <w:gridCol w:w="934"/>
        <w:gridCol w:w="3466"/>
      </w:tblGrid>
      <w:tr w:rsidR="006967B1" w14:paraId="3CA4A0A5" w14:textId="77777777">
        <w:trPr>
          <w:trHeight w:val="827"/>
        </w:trPr>
        <w:tc>
          <w:tcPr>
            <w:tcW w:w="696" w:type="dxa"/>
          </w:tcPr>
          <w:p w14:paraId="00905506" w14:textId="77777777" w:rsidR="006967B1" w:rsidRDefault="004F0A1A">
            <w:pPr>
              <w:pStyle w:val="TableParagraph"/>
              <w:spacing w:line="252" w:lineRule="exact"/>
              <w:ind w:left="196"/>
            </w:pPr>
            <w:r>
              <w:rPr>
                <w:spacing w:val="-5"/>
              </w:rPr>
              <w:lastRenderedPageBreak/>
              <w:t>SL.</w:t>
            </w:r>
          </w:p>
          <w:p w14:paraId="3C1A80A6" w14:textId="77777777" w:rsidR="006967B1" w:rsidRDefault="004F0A1A">
            <w:pPr>
              <w:pStyle w:val="TableParagraph"/>
              <w:spacing w:before="73"/>
              <w:ind w:left="143"/>
            </w:pPr>
            <w:r>
              <w:rPr>
                <w:spacing w:val="-5"/>
                <w:w w:val="105"/>
              </w:rPr>
              <w:t>NO.</w:t>
            </w:r>
          </w:p>
        </w:tc>
        <w:tc>
          <w:tcPr>
            <w:tcW w:w="3183" w:type="dxa"/>
          </w:tcPr>
          <w:p w14:paraId="5FC6465B" w14:textId="77777777" w:rsidR="006967B1" w:rsidRDefault="004F0A1A">
            <w:pPr>
              <w:pStyle w:val="TableParagraph"/>
              <w:spacing w:before="159"/>
              <w:ind w:left="1008"/>
            </w:pPr>
            <w:r>
              <w:rPr>
                <w:spacing w:val="-2"/>
              </w:rPr>
              <w:t>PROPERTY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5486057F" w14:textId="77777777" w:rsidR="006967B1" w:rsidRDefault="004F0A1A">
            <w:pPr>
              <w:pStyle w:val="TableParagraph"/>
              <w:spacing w:before="159"/>
              <w:ind w:left="182"/>
            </w:pPr>
            <w:r>
              <w:rPr>
                <w:spacing w:val="-4"/>
              </w:rPr>
              <w:t>UNIT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348DBD51" w14:textId="77777777" w:rsidR="006967B1" w:rsidRDefault="004F0A1A">
            <w:pPr>
              <w:pStyle w:val="TableParagraph"/>
              <w:spacing w:before="159"/>
              <w:ind w:left="100"/>
            </w:pPr>
            <w:r>
              <w:rPr>
                <w:spacing w:val="-2"/>
              </w:rPr>
              <w:t>SPECIFICATION</w:t>
            </w:r>
          </w:p>
        </w:tc>
      </w:tr>
      <w:tr w:rsidR="006967B1" w14:paraId="7C2637F9" w14:textId="77777777">
        <w:trPr>
          <w:trHeight w:val="825"/>
        </w:trPr>
        <w:tc>
          <w:tcPr>
            <w:tcW w:w="696" w:type="dxa"/>
          </w:tcPr>
          <w:p w14:paraId="12B3BA14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  <w:w w:val="105"/>
              </w:rPr>
              <w:t>1.5</w:t>
            </w:r>
          </w:p>
        </w:tc>
        <w:tc>
          <w:tcPr>
            <w:tcW w:w="3183" w:type="dxa"/>
          </w:tcPr>
          <w:p w14:paraId="13F64678" w14:textId="77777777" w:rsidR="006967B1" w:rsidRDefault="004F0A1A">
            <w:pPr>
              <w:pStyle w:val="TableParagraph"/>
              <w:tabs>
                <w:tab w:val="left" w:pos="1643"/>
                <w:tab w:val="left" w:pos="2557"/>
              </w:tabs>
              <w:spacing w:line="307" w:lineRule="auto"/>
              <w:ind w:left="107" w:right="178"/>
            </w:pPr>
            <w:r>
              <w:rPr>
                <w:spacing w:val="-2"/>
              </w:rPr>
              <w:t>COLOUR</w:t>
            </w:r>
            <w:r>
              <w:tab/>
            </w:r>
            <w:r>
              <w:rPr>
                <w:spacing w:val="-6"/>
              </w:rPr>
              <w:t>OF</w:t>
            </w:r>
            <w:r>
              <w:tab/>
            </w:r>
            <w:r>
              <w:rPr>
                <w:spacing w:val="-4"/>
              </w:rPr>
              <w:t xml:space="preserve">THE </w:t>
            </w:r>
            <w:r>
              <w:rPr>
                <w:spacing w:val="-2"/>
              </w:rPr>
              <w:t>BEADINGS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69FA1BB8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3B064F8A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2"/>
                <w:w w:val="110"/>
              </w:rPr>
              <w:t>BLACK</w:t>
            </w:r>
          </w:p>
        </w:tc>
      </w:tr>
      <w:tr w:rsidR="006967B1" w14:paraId="64EB95AC" w14:textId="77777777">
        <w:trPr>
          <w:trHeight w:val="1151"/>
        </w:trPr>
        <w:tc>
          <w:tcPr>
            <w:tcW w:w="696" w:type="dxa"/>
          </w:tcPr>
          <w:p w14:paraId="613E394D" w14:textId="77777777" w:rsidR="006967B1" w:rsidRDefault="004F0A1A">
            <w:pPr>
              <w:pStyle w:val="TableParagraph"/>
              <w:ind w:left="114"/>
            </w:pPr>
            <w:r>
              <w:rPr>
                <w:spacing w:val="-5"/>
              </w:rPr>
              <w:t>1.6</w:t>
            </w:r>
          </w:p>
        </w:tc>
        <w:tc>
          <w:tcPr>
            <w:tcW w:w="3183" w:type="dxa"/>
          </w:tcPr>
          <w:p w14:paraId="2B2923E7" w14:textId="77777777" w:rsidR="006967B1" w:rsidRDefault="004F0A1A">
            <w:pPr>
              <w:pStyle w:val="TableParagraph"/>
              <w:spacing w:before="3" w:line="309" w:lineRule="auto"/>
              <w:ind w:left="107" w:right="433"/>
            </w:pPr>
            <w:r>
              <w:t>COLOUR OF THE SHOULDER</w:t>
            </w:r>
            <w:r>
              <w:rPr>
                <w:spacing w:val="-14"/>
              </w:rPr>
              <w:t xml:space="preserve"> </w:t>
            </w:r>
            <w:r>
              <w:t xml:space="preserve">ADJUSTABLE </w:t>
            </w:r>
            <w:r>
              <w:rPr>
                <w:spacing w:val="-2"/>
              </w:rPr>
              <w:t>BUCKLE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64532218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644FD001" w14:textId="77777777" w:rsidR="006967B1" w:rsidRDefault="004F0A1A">
            <w:pPr>
              <w:pStyle w:val="TableParagraph"/>
              <w:ind w:left="100"/>
            </w:pPr>
            <w:r>
              <w:rPr>
                <w:spacing w:val="-2"/>
                <w:w w:val="110"/>
              </w:rPr>
              <w:t>BLACK</w:t>
            </w:r>
          </w:p>
        </w:tc>
      </w:tr>
      <w:tr w:rsidR="006967B1" w14:paraId="25D7B951" w14:textId="77777777">
        <w:trPr>
          <w:trHeight w:val="827"/>
        </w:trPr>
        <w:tc>
          <w:tcPr>
            <w:tcW w:w="696" w:type="dxa"/>
          </w:tcPr>
          <w:p w14:paraId="3CD9C31F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  <w:w w:val="105"/>
              </w:rPr>
              <w:t>1.7</w:t>
            </w:r>
          </w:p>
        </w:tc>
        <w:tc>
          <w:tcPr>
            <w:tcW w:w="3183" w:type="dxa"/>
          </w:tcPr>
          <w:p w14:paraId="091F5BB9" w14:textId="77777777" w:rsidR="006967B1" w:rsidRDefault="004F0A1A">
            <w:pPr>
              <w:pStyle w:val="TableParagraph"/>
              <w:spacing w:line="309" w:lineRule="auto"/>
              <w:ind w:left="107"/>
            </w:pPr>
            <w:r>
              <w:rPr>
                <w:w w:val="105"/>
              </w:rPr>
              <w:t>COLOUR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WATER BOTTLE POCKET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130E8B6C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30075F17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2"/>
                <w:w w:val="110"/>
              </w:rPr>
              <w:t>BLACK</w:t>
            </w:r>
          </w:p>
        </w:tc>
      </w:tr>
      <w:tr w:rsidR="006967B1" w14:paraId="53A72D9D" w14:textId="77777777">
        <w:trPr>
          <w:trHeight w:val="505"/>
        </w:trPr>
        <w:tc>
          <w:tcPr>
            <w:tcW w:w="696" w:type="dxa"/>
          </w:tcPr>
          <w:p w14:paraId="5FED2899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</w:rPr>
              <w:t>1.8</w:t>
            </w:r>
          </w:p>
        </w:tc>
        <w:tc>
          <w:tcPr>
            <w:tcW w:w="3183" w:type="dxa"/>
          </w:tcPr>
          <w:p w14:paraId="283B5D0F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w w:val="105"/>
              </w:rPr>
              <w:t>COLOUR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ZIP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086DDC5F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79ABECC5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2"/>
                <w:w w:val="110"/>
              </w:rPr>
              <w:t>BLACK</w:t>
            </w:r>
          </w:p>
        </w:tc>
      </w:tr>
      <w:tr w:rsidR="006967B1" w14:paraId="5633E54A" w14:textId="77777777">
        <w:trPr>
          <w:trHeight w:val="505"/>
        </w:trPr>
        <w:tc>
          <w:tcPr>
            <w:tcW w:w="696" w:type="dxa"/>
            <w:tcBorders>
              <w:bottom w:val="single" w:sz="4" w:space="0" w:color="383838"/>
            </w:tcBorders>
          </w:tcPr>
          <w:p w14:paraId="4F8DB72D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</w:rPr>
              <w:t>1.9</w:t>
            </w: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0AB91CB5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w w:val="105"/>
              </w:rPr>
              <w:t>COLOUR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2"/>
                <w:w w:val="105"/>
              </w:rPr>
              <w:t xml:space="preserve"> RUNNER</w:t>
            </w: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7A8EF9AF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5A0D95AD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2"/>
              </w:rPr>
              <w:t>STEEL</w:t>
            </w:r>
          </w:p>
        </w:tc>
      </w:tr>
      <w:tr w:rsidR="006967B1" w14:paraId="7EFBA37D" w14:textId="77777777">
        <w:trPr>
          <w:trHeight w:val="2308"/>
        </w:trPr>
        <w:tc>
          <w:tcPr>
            <w:tcW w:w="696" w:type="dxa"/>
            <w:tcBorders>
              <w:top w:val="single" w:sz="4" w:space="0" w:color="383838"/>
            </w:tcBorders>
          </w:tcPr>
          <w:p w14:paraId="1FF020C0" w14:textId="77777777" w:rsidR="006967B1" w:rsidRDefault="004F0A1A">
            <w:pPr>
              <w:pStyle w:val="TableParagraph"/>
              <w:spacing w:before="1"/>
              <w:ind w:left="114"/>
            </w:pPr>
            <w:r>
              <w:rPr>
                <w:spacing w:val="-4"/>
              </w:rPr>
              <w:t>1.10</w:t>
            </w: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5A25298F" w14:textId="77777777" w:rsidR="006967B1" w:rsidRDefault="004F0A1A">
            <w:pPr>
              <w:pStyle w:val="TableParagraph"/>
              <w:spacing w:line="314" w:lineRule="auto"/>
              <w:ind w:left="107"/>
            </w:pPr>
            <w:r>
              <w:rPr>
                <w:w w:val="105"/>
              </w:rPr>
              <w:t>COLOUR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 xml:space="preserve">TOP </w:t>
            </w:r>
            <w:r>
              <w:rPr>
                <w:spacing w:val="-2"/>
                <w:w w:val="105"/>
              </w:rPr>
              <w:t>HANDLE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5EB83B8C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5CD15993" w14:textId="77777777" w:rsidR="006967B1" w:rsidRDefault="004F0A1A">
            <w:pPr>
              <w:pStyle w:val="TableParagraph"/>
              <w:spacing w:before="1"/>
              <w:ind w:left="98"/>
            </w:pPr>
            <w:r>
              <w:rPr>
                <w:spacing w:val="-4"/>
              </w:rPr>
              <w:t>BLUE</w:t>
            </w:r>
          </w:p>
          <w:p w14:paraId="666655EF" w14:textId="77777777" w:rsidR="006967B1" w:rsidRDefault="004F0A1A">
            <w:pPr>
              <w:pStyle w:val="TableParagraph"/>
              <w:spacing w:before="253" w:line="309" w:lineRule="auto"/>
              <w:ind w:left="100" w:right="85"/>
            </w:pPr>
            <w:r>
              <w:rPr>
                <w:w w:val="105"/>
              </w:rPr>
              <w:t>(Any shade of visually pleasing BLUE. The bidder may submit specimen material of various shades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BLUE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prior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approval of the department.)</w:t>
            </w:r>
          </w:p>
        </w:tc>
      </w:tr>
      <w:tr w:rsidR="006967B1" w14:paraId="2D6035A3" w14:textId="77777777">
        <w:trPr>
          <w:trHeight w:val="503"/>
        </w:trPr>
        <w:tc>
          <w:tcPr>
            <w:tcW w:w="696" w:type="dxa"/>
          </w:tcPr>
          <w:p w14:paraId="16BBE14F" w14:textId="77777777" w:rsidR="006967B1" w:rsidRDefault="004F0A1A">
            <w:pPr>
              <w:pStyle w:val="TableParagraph"/>
              <w:ind w:left="114"/>
            </w:pPr>
            <w:r>
              <w:rPr>
                <w:spacing w:val="-10"/>
              </w:rPr>
              <w:t>2</w:t>
            </w:r>
          </w:p>
        </w:tc>
        <w:tc>
          <w:tcPr>
            <w:tcW w:w="3183" w:type="dxa"/>
          </w:tcPr>
          <w:p w14:paraId="40BF4095" w14:textId="77777777" w:rsidR="006967B1" w:rsidRDefault="004F0A1A">
            <w:pPr>
              <w:pStyle w:val="TableParagraph"/>
              <w:ind w:left="105"/>
              <w:rPr>
                <w:b/>
              </w:rPr>
            </w:pPr>
            <w:r>
              <w:rPr>
                <w:b/>
                <w:spacing w:val="-2"/>
                <w:u w:val="single" w:color="383838"/>
              </w:rPr>
              <w:t>DIMENSIONS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041D6667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76EE41D3" w14:textId="77777777" w:rsidR="006967B1" w:rsidRDefault="006967B1">
            <w:pPr>
              <w:pStyle w:val="TableParagraph"/>
            </w:pPr>
          </w:p>
        </w:tc>
      </w:tr>
      <w:tr w:rsidR="006967B1" w14:paraId="5C1A8184" w14:textId="77777777">
        <w:trPr>
          <w:trHeight w:val="505"/>
        </w:trPr>
        <w:tc>
          <w:tcPr>
            <w:tcW w:w="696" w:type="dxa"/>
          </w:tcPr>
          <w:p w14:paraId="5EF67CF7" w14:textId="77777777" w:rsidR="006967B1" w:rsidRDefault="004F0A1A">
            <w:pPr>
              <w:pStyle w:val="TableParagraph"/>
              <w:spacing w:before="3"/>
              <w:ind w:left="114"/>
            </w:pPr>
            <w:r>
              <w:rPr>
                <w:spacing w:val="-5"/>
              </w:rPr>
              <w:t>2.1</w:t>
            </w:r>
          </w:p>
        </w:tc>
        <w:tc>
          <w:tcPr>
            <w:tcW w:w="3183" w:type="dxa"/>
          </w:tcPr>
          <w:p w14:paraId="3124E5E6" w14:textId="77777777" w:rsidR="006967B1" w:rsidRDefault="004F0A1A">
            <w:pPr>
              <w:pStyle w:val="TableParagraph"/>
              <w:spacing w:before="3"/>
              <w:ind w:left="107"/>
            </w:pPr>
            <w:r>
              <w:rPr>
                <w:w w:val="105"/>
              </w:rPr>
              <w:t>MAIN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COMPARTMENT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6F947E0C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2EB475DE" w14:textId="77777777" w:rsidR="006967B1" w:rsidRDefault="006967B1">
            <w:pPr>
              <w:pStyle w:val="TableParagraph"/>
            </w:pPr>
          </w:p>
        </w:tc>
      </w:tr>
      <w:tr w:rsidR="006967B1" w14:paraId="219826EA" w14:textId="77777777">
        <w:trPr>
          <w:trHeight w:val="505"/>
        </w:trPr>
        <w:tc>
          <w:tcPr>
            <w:tcW w:w="696" w:type="dxa"/>
          </w:tcPr>
          <w:p w14:paraId="7FE783CF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6FB89AC0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t>LENGTH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(MIN)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1815B003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130E2B19" w14:textId="77777777" w:rsidR="006967B1" w:rsidRDefault="004F0A1A">
            <w:pPr>
              <w:pStyle w:val="TableParagraph"/>
              <w:spacing w:line="251" w:lineRule="exact"/>
              <w:ind w:left="98"/>
            </w:pPr>
            <w:r>
              <w:rPr>
                <w:spacing w:val="-5"/>
              </w:rPr>
              <w:t>440</w:t>
            </w:r>
          </w:p>
        </w:tc>
      </w:tr>
      <w:tr w:rsidR="006967B1" w14:paraId="7C13B6B9" w14:textId="77777777">
        <w:trPr>
          <w:trHeight w:val="1151"/>
        </w:trPr>
        <w:tc>
          <w:tcPr>
            <w:tcW w:w="696" w:type="dxa"/>
            <w:tcBorders>
              <w:bottom w:val="single" w:sz="4" w:space="0" w:color="383838"/>
            </w:tcBorders>
          </w:tcPr>
          <w:p w14:paraId="6519A7C3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2445CBFE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t>BREADTH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(MIN)</w:t>
            </w: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24AF952F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7EFAF19B" w14:textId="77777777" w:rsidR="006967B1" w:rsidRDefault="004F0A1A">
            <w:pPr>
              <w:pStyle w:val="TableParagraph"/>
              <w:spacing w:line="309" w:lineRule="auto"/>
              <w:ind w:left="177" w:right="144" w:firstLine="2"/>
              <w:jc w:val="both"/>
            </w:pPr>
            <w:r>
              <w:t xml:space="preserve">300 at lower end and 260 at upper end. Tapered at top with rounded </w:t>
            </w:r>
            <w:r>
              <w:rPr>
                <w:spacing w:val="-2"/>
              </w:rPr>
              <w:t>corners.</w:t>
            </w:r>
          </w:p>
        </w:tc>
      </w:tr>
      <w:tr w:rsidR="006967B1" w14:paraId="50AC79CF" w14:textId="77777777">
        <w:trPr>
          <w:trHeight w:val="830"/>
        </w:trPr>
        <w:tc>
          <w:tcPr>
            <w:tcW w:w="696" w:type="dxa"/>
            <w:tcBorders>
              <w:top w:val="single" w:sz="4" w:space="0" w:color="383838"/>
            </w:tcBorders>
          </w:tcPr>
          <w:p w14:paraId="1B55DB4F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47CB222B" w14:textId="77777777" w:rsidR="006967B1" w:rsidRDefault="004F0A1A">
            <w:pPr>
              <w:pStyle w:val="TableParagraph"/>
              <w:spacing w:before="3"/>
              <w:ind w:left="107"/>
            </w:pPr>
            <w:r>
              <w:t>DEPTH</w:t>
            </w:r>
            <w:r>
              <w:rPr>
                <w:spacing w:val="-7"/>
              </w:rPr>
              <w:t xml:space="preserve"> </w:t>
            </w:r>
            <w:r>
              <w:t>(MIN)</w:t>
            </w:r>
            <w:r>
              <w:rPr>
                <w:spacing w:val="-5"/>
              </w:rPr>
              <w:t xml:space="preserve"> </w:t>
            </w:r>
            <w:r>
              <w:t>BORDER</w:t>
            </w:r>
            <w:r>
              <w:rPr>
                <w:spacing w:val="-4"/>
              </w:rPr>
              <w:t xml:space="preserve"> SIZE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56EA9580" w14:textId="77777777" w:rsidR="006967B1" w:rsidRDefault="004F0A1A">
            <w:pPr>
              <w:pStyle w:val="TableParagraph"/>
              <w:spacing w:before="3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00762D17" w14:textId="77777777" w:rsidR="006967B1" w:rsidRDefault="004F0A1A">
            <w:pPr>
              <w:pStyle w:val="TableParagraph"/>
              <w:spacing w:before="3"/>
              <w:ind w:left="100"/>
            </w:pPr>
            <w:r>
              <w:rPr>
                <w:spacing w:val="-5"/>
              </w:rPr>
              <w:t>150</w:t>
            </w:r>
          </w:p>
        </w:tc>
      </w:tr>
      <w:tr w:rsidR="006967B1" w14:paraId="09D5F83C" w14:textId="77777777">
        <w:trPr>
          <w:trHeight w:val="508"/>
        </w:trPr>
        <w:tc>
          <w:tcPr>
            <w:tcW w:w="696" w:type="dxa"/>
            <w:tcBorders>
              <w:bottom w:val="single" w:sz="4" w:space="0" w:color="383838"/>
            </w:tcBorders>
          </w:tcPr>
          <w:p w14:paraId="03C9EBB9" w14:textId="77777777" w:rsidR="006967B1" w:rsidRDefault="004F0A1A">
            <w:pPr>
              <w:pStyle w:val="TableParagraph"/>
              <w:ind w:left="114"/>
            </w:pPr>
            <w:r>
              <w:rPr>
                <w:spacing w:val="-5"/>
              </w:rPr>
              <w:t>2.2</w:t>
            </w: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7464B7E6" w14:textId="77777777" w:rsidR="006967B1" w:rsidRDefault="004F0A1A">
            <w:pPr>
              <w:pStyle w:val="TableParagraph"/>
              <w:ind w:left="107"/>
            </w:pPr>
            <w:r>
              <w:rPr>
                <w:w w:val="105"/>
              </w:rPr>
              <w:t>FRONT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POCKET</w:t>
            </w: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56EFEC63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4D4C794A" w14:textId="77777777" w:rsidR="006967B1" w:rsidRDefault="006967B1">
            <w:pPr>
              <w:pStyle w:val="TableParagraph"/>
            </w:pPr>
          </w:p>
        </w:tc>
      </w:tr>
      <w:tr w:rsidR="006967B1" w14:paraId="047E0B2B" w14:textId="77777777">
        <w:trPr>
          <w:trHeight w:val="832"/>
        </w:trPr>
        <w:tc>
          <w:tcPr>
            <w:tcW w:w="696" w:type="dxa"/>
            <w:tcBorders>
              <w:top w:val="single" w:sz="4" w:space="0" w:color="383838"/>
              <w:bottom w:val="single" w:sz="4" w:space="0" w:color="383838"/>
            </w:tcBorders>
          </w:tcPr>
          <w:p w14:paraId="70A0BBEF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top w:val="single" w:sz="4" w:space="0" w:color="383838"/>
              <w:bottom w:val="single" w:sz="4" w:space="0" w:color="383838"/>
            </w:tcBorders>
          </w:tcPr>
          <w:p w14:paraId="6156AB1F" w14:textId="77777777" w:rsidR="006967B1" w:rsidRDefault="004F0A1A">
            <w:pPr>
              <w:pStyle w:val="TableParagraph"/>
              <w:spacing w:line="314" w:lineRule="auto"/>
              <w:ind w:left="107" w:right="433"/>
            </w:pPr>
            <w:r>
              <w:rPr>
                <w:w w:val="105"/>
              </w:rPr>
              <w:t>LENGTH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(TOP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 xml:space="preserve">TO </w:t>
            </w:r>
            <w:r>
              <w:rPr>
                <w:spacing w:val="-2"/>
                <w:w w:val="105"/>
              </w:rPr>
              <w:t>BOTTOM)</w:t>
            </w:r>
          </w:p>
        </w:tc>
        <w:tc>
          <w:tcPr>
            <w:tcW w:w="934" w:type="dxa"/>
            <w:tcBorders>
              <w:top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54EFA24C" w14:textId="77777777" w:rsidR="006967B1" w:rsidRDefault="004F0A1A">
            <w:pPr>
              <w:pStyle w:val="TableParagraph"/>
              <w:spacing w:before="1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083215E1" w14:textId="77777777" w:rsidR="006967B1" w:rsidRDefault="004F0A1A">
            <w:pPr>
              <w:pStyle w:val="TableParagraph"/>
              <w:spacing w:before="1"/>
              <w:ind w:left="100"/>
            </w:pPr>
            <w:r>
              <w:rPr>
                <w:spacing w:val="-5"/>
              </w:rPr>
              <w:t>365</w:t>
            </w:r>
          </w:p>
        </w:tc>
      </w:tr>
      <w:tr w:rsidR="006967B1" w14:paraId="5416691F" w14:textId="77777777">
        <w:trPr>
          <w:trHeight w:val="829"/>
        </w:trPr>
        <w:tc>
          <w:tcPr>
            <w:tcW w:w="696" w:type="dxa"/>
            <w:tcBorders>
              <w:top w:val="single" w:sz="4" w:space="0" w:color="383838"/>
            </w:tcBorders>
          </w:tcPr>
          <w:p w14:paraId="727F2D76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13FFF497" w14:textId="77777777" w:rsidR="006967B1" w:rsidRDefault="004F0A1A">
            <w:pPr>
              <w:pStyle w:val="TableParagraph"/>
              <w:spacing w:before="3"/>
              <w:ind w:left="107"/>
            </w:pPr>
            <w:r>
              <w:t>BREADTH</w:t>
            </w:r>
            <w:r>
              <w:rPr>
                <w:spacing w:val="-6"/>
              </w:rPr>
              <w:t xml:space="preserve"> </w:t>
            </w:r>
            <w:r>
              <w:t>(RIGHT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LEFT)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5D570DE9" w14:textId="77777777" w:rsidR="006967B1" w:rsidRDefault="004F0A1A">
            <w:pPr>
              <w:pStyle w:val="TableParagraph"/>
              <w:spacing w:before="3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6FBD814D" w14:textId="77777777" w:rsidR="006967B1" w:rsidRDefault="004F0A1A">
            <w:pPr>
              <w:pStyle w:val="TableParagraph"/>
              <w:spacing w:before="3"/>
              <w:ind w:left="100"/>
            </w:pPr>
            <w:r>
              <w:rPr>
                <w:spacing w:val="-5"/>
              </w:rPr>
              <w:t>265</w:t>
            </w:r>
          </w:p>
        </w:tc>
      </w:tr>
    </w:tbl>
    <w:p w14:paraId="7ACBB7BB" w14:textId="77777777" w:rsidR="006967B1" w:rsidRDefault="006967B1">
      <w:pPr>
        <w:pStyle w:val="BodyText"/>
        <w:rPr>
          <w:rFonts w:ascii="Trebuchet MS"/>
          <w:b/>
          <w:sz w:val="22"/>
        </w:rPr>
      </w:pPr>
    </w:p>
    <w:p w14:paraId="7454693B" w14:textId="77777777" w:rsidR="006967B1" w:rsidRDefault="006967B1">
      <w:pPr>
        <w:pStyle w:val="BodyText"/>
        <w:spacing w:before="10"/>
        <w:rPr>
          <w:rFonts w:ascii="Trebuchet MS"/>
          <w:b/>
          <w:sz w:val="22"/>
        </w:rPr>
      </w:pPr>
    </w:p>
    <w:p w14:paraId="6555F6A4" w14:textId="77777777" w:rsidR="006967B1" w:rsidRDefault="004F0A1A">
      <w:pPr>
        <w:ind w:right="112"/>
        <w:jc w:val="right"/>
        <w:rPr>
          <w:rFonts w:ascii="Trebuchet MS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19CB2B6" wp14:editId="6380C502">
                <wp:simplePos x="0" y="0"/>
                <wp:positionH relativeFrom="page">
                  <wp:posOffset>6501129</wp:posOffset>
                </wp:positionH>
                <wp:positionV relativeFrom="paragraph">
                  <wp:posOffset>-24052</wp:posOffset>
                </wp:positionV>
                <wp:extent cx="711835" cy="20637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835" cy="206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1835" h="206375">
                              <a:moveTo>
                                <a:pt x="137794" y="95871"/>
                              </a:moveTo>
                              <a:lnTo>
                                <a:pt x="137794" y="95871"/>
                              </a:lnTo>
                              <a:lnTo>
                                <a:pt x="62388" y="95871"/>
                              </a:lnTo>
                              <a:lnTo>
                                <a:pt x="56211" y="95601"/>
                              </a:lnTo>
                              <a:lnTo>
                                <a:pt x="50495" y="95871"/>
                              </a:lnTo>
                              <a:lnTo>
                                <a:pt x="44779" y="96141"/>
                              </a:lnTo>
                              <a:lnTo>
                                <a:pt x="38839" y="96591"/>
                              </a:lnTo>
                              <a:lnTo>
                                <a:pt x="33842" y="97490"/>
                              </a:lnTo>
                              <a:lnTo>
                                <a:pt x="28847" y="98389"/>
                              </a:lnTo>
                              <a:lnTo>
                                <a:pt x="24036" y="99663"/>
                              </a:lnTo>
                              <a:lnTo>
                                <a:pt x="20519" y="101263"/>
                              </a:lnTo>
                              <a:lnTo>
                                <a:pt x="17002" y="102863"/>
                              </a:lnTo>
                              <a:lnTo>
                                <a:pt x="14383" y="105142"/>
                              </a:lnTo>
                              <a:lnTo>
                                <a:pt x="12744" y="107091"/>
                              </a:lnTo>
                              <a:lnTo>
                                <a:pt x="11104" y="109039"/>
                              </a:lnTo>
                              <a:lnTo>
                                <a:pt x="10026" y="111163"/>
                              </a:lnTo>
                              <a:lnTo>
                                <a:pt x="10683" y="112955"/>
                              </a:lnTo>
                              <a:lnTo>
                                <a:pt x="23876" y="120159"/>
                              </a:lnTo>
                              <a:lnTo>
                                <a:pt x="28945" y="121406"/>
                              </a:lnTo>
                              <a:lnTo>
                                <a:pt x="68357" y="128754"/>
                              </a:lnTo>
                              <a:lnTo>
                                <a:pt x="75369" y="129760"/>
                              </a:lnTo>
                              <a:lnTo>
                                <a:pt x="107844" y="133101"/>
                              </a:lnTo>
                              <a:lnTo>
                                <a:pt x="113631" y="133563"/>
                              </a:lnTo>
                              <a:lnTo>
                                <a:pt x="119486" y="133871"/>
                              </a:lnTo>
                              <a:lnTo>
                                <a:pt x="123891" y="134122"/>
                              </a:lnTo>
                              <a:lnTo>
                                <a:pt x="128297" y="134373"/>
                              </a:lnTo>
                              <a:lnTo>
                                <a:pt x="131312" y="134503"/>
                              </a:lnTo>
                              <a:lnTo>
                                <a:pt x="134278" y="134607"/>
                              </a:lnTo>
                              <a:lnTo>
                                <a:pt x="137245" y="134710"/>
                              </a:lnTo>
                              <a:lnTo>
                                <a:pt x="139137" y="134459"/>
                              </a:lnTo>
                              <a:lnTo>
                                <a:pt x="141689" y="134741"/>
                              </a:lnTo>
                              <a:lnTo>
                                <a:pt x="144240" y="135022"/>
                              </a:lnTo>
                              <a:lnTo>
                                <a:pt x="146329" y="135704"/>
                              </a:lnTo>
                              <a:lnTo>
                                <a:pt x="149590" y="136297"/>
                              </a:lnTo>
                              <a:lnTo>
                                <a:pt x="152850" y="136889"/>
                              </a:lnTo>
                              <a:lnTo>
                                <a:pt x="156302" y="137651"/>
                              </a:lnTo>
                              <a:lnTo>
                                <a:pt x="161251" y="138298"/>
                              </a:lnTo>
                              <a:lnTo>
                                <a:pt x="199378" y="141238"/>
                              </a:lnTo>
                              <a:lnTo>
                                <a:pt x="207158" y="141689"/>
                              </a:lnTo>
                              <a:lnTo>
                                <a:pt x="215546" y="142273"/>
                              </a:lnTo>
                              <a:lnTo>
                                <a:pt x="224537" y="142947"/>
                              </a:lnTo>
                              <a:lnTo>
                                <a:pt x="233875" y="143661"/>
                              </a:lnTo>
                              <a:lnTo>
                                <a:pt x="243306" y="144367"/>
                              </a:lnTo>
                              <a:lnTo>
                                <a:pt x="282306" y="147179"/>
                              </a:lnTo>
                              <a:lnTo>
                                <a:pt x="327886" y="150081"/>
                              </a:lnTo>
                              <a:lnTo>
                                <a:pt x="343918" y="150973"/>
                              </a:lnTo>
                              <a:lnTo>
                                <a:pt x="350713" y="151362"/>
                              </a:lnTo>
                              <a:lnTo>
                                <a:pt x="359001" y="151855"/>
                              </a:lnTo>
                              <a:lnTo>
                                <a:pt x="365093" y="152229"/>
                              </a:lnTo>
                              <a:lnTo>
                                <a:pt x="369065" y="152537"/>
                              </a:lnTo>
                              <a:lnTo>
                                <a:pt x="373038" y="152844"/>
                              </a:lnTo>
                              <a:lnTo>
                                <a:pt x="374489" y="153044"/>
                              </a:lnTo>
                              <a:lnTo>
                                <a:pt x="374550" y="153206"/>
                              </a:lnTo>
                              <a:lnTo>
                                <a:pt x="374610" y="153368"/>
                              </a:lnTo>
                              <a:lnTo>
                                <a:pt x="351286" y="153579"/>
                              </a:lnTo>
                              <a:lnTo>
                                <a:pt x="344028" y="153547"/>
                              </a:lnTo>
                              <a:lnTo>
                                <a:pt x="337326" y="153518"/>
                              </a:lnTo>
                              <a:lnTo>
                                <a:pt x="330623" y="153489"/>
                              </a:lnTo>
                              <a:lnTo>
                                <a:pt x="323469" y="153443"/>
                              </a:lnTo>
                              <a:lnTo>
                                <a:pt x="316420" y="153403"/>
                              </a:lnTo>
                              <a:lnTo>
                                <a:pt x="309371" y="153364"/>
                              </a:lnTo>
                              <a:lnTo>
                                <a:pt x="301056" y="153319"/>
                              </a:lnTo>
                              <a:lnTo>
                                <a:pt x="295031" y="153281"/>
                              </a:lnTo>
                              <a:lnTo>
                                <a:pt x="289008" y="153244"/>
                              </a:lnTo>
                              <a:lnTo>
                                <a:pt x="283685" y="152937"/>
                              </a:lnTo>
                              <a:lnTo>
                                <a:pt x="280276" y="153176"/>
                              </a:lnTo>
                              <a:lnTo>
                                <a:pt x="276869" y="153415"/>
                              </a:lnTo>
                              <a:lnTo>
                                <a:pt x="274486" y="154109"/>
                              </a:lnTo>
                              <a:lnTo>
                                <a:pt x="274585" y="154716"/>
                              </a:lnTo>
                              <a:lnTo>
                                <a:pt x="274684" y="155323"/>
                              </a:lnTo>
                              <a:lnTo>
                                <a:pt x="277145" y="155860"/>
                              </a:lnTo>
                              <a:lnTo>
                                <a:pt x="280870" y="156818"/>
                              </a:lnTo>
                              <a:lnTo>
                                <a:pt x="284595" y="157775"/>
                              </a:lnTo>
                              <a:lnTo>
                                <a:pt x="290679" y="159222"/>
                              </a:lnTo>
                              <a:lnTo>
                                <a:pt x="296933" y="160461"/>
                              </a:lnTo>
                              <a:lnTo>
                                <a:pt x="303186" y="161701"/>
                              </a:lnTo>
                              <a:lnTo>
                                <a:pt x="310857" y="163086"/>
                              </a:lnTo>
                              <a:lnTo>
                                <a:pt x="318392" y="164257"/>
                              </a:lnTo>
                              <a:lnTo>
                                <a:pt x="325926" y="165427"/>
                              </a:lnTo>
                              <a:lnTo>
                                <a:pt x="334166" y="166277"/>
                              </a:lnTo>
                              <a:lnTo>
                                <a:pt x="342139" y="167483"/>
                              </a:lnTo>
                              <a:lnTo>
                                <a:pt x="350113" y="168689"/>
                              </a:lnTo>
                              <a:lnTo>
                                <a:pt x="358585" y="170206"/>
                              </a:lnTo>
                              <a:lnTo>
                                <a:pt x="366233" y="171496"/>
                              </a:lnTo>
                              <a:lnTo>
                                <a:pt x="373880" y="172784"/>
                              </a:lnTo>
                              <a:lnTo>
                                <a:pt x="381838" y="174107"/>
                              </a:lnTo>
                              <a:lnTo>
                                <a:pt x="388022" y="175219"/>
                              </a:lnTo>
                              <a:lnTo>
                                <a:pt x="394206" y="176331"/>
                              </a:lnTo>
                              <a:lnTo>
                                <a:pt x="400285" y="177600"/>
                              </a:lnTo>
                              <a:lnTo>
                                <a:pt x="403337" y="178165"/>
                              </a:lnTo>
                              <a:lnTo>
                                <a:pt x="406389" y="178728"/>
                              </a:lnTo>
                              <a:lnTo>
                                <a:pt x="406716" y="178677"/>
                              </a:lnTo>
                              <a:lnTo>
                                <a:pt x="406334" y="178602"/>
                              </a:lnTo>
                              <a:lnTo>
                                <a:pt x="405951" y="178526"/>
                              </a:lnTo>
                              <a:lnTo>
                                <a:pt x="403886" y="178093"/>
                              </a:lnTo>
                              <a:lnTo>
                                <a:pt x="401042" y="177710"/>
                              </a:lnTo>
                              <a:lnTo>
                                <a:pt x="398197" y="177327"/>
                              </a:lnTo>
                              <a:lnTo>
                                <a:pt x="394209" y="176777"/>
                              </a:lnTo>
                              <a:lnTo>
                                <a:pt x="389267" y="176306"/>
                              </a:lnTo>
                              <a:lnTo>
                                <a:pt x="384326" y="175835"/>
                              </a:lnTo>
                              <a:lnTo>
                                <a:pt x="377625" y="175319"/>
                              </a:lnTo>
                              <a:lnTo>
                                <a:pt x="339149" y="173063"/>
                              </a:lnTo>
                              <a:lnTo>
                                <a:pt x="321008" y="172407"/>
                              </a:lnTo>
                              <a:lnTo>
                                <a:pt x="316640" y="172261"/>
                              </a:lnTo>
                              <a:lnTo>
                                <a:pt x="312272" y="172115"/>
                              </a:lnTo>
                              <a:lnTo>
                                <a:pt x="308588" y="171752"/>
                              </a:lnTo>
                              <a:lnTo>
                                <a:pt x="307066" y="171947"/>
                              </a:lnTo>
                              <a:lnTo>
                                <a:pt x="305544" y="172142"/>
                              </a:lnTo>
                              <a:lnTo>
                                <a:pt x="305728" y="172828"/>
                              </a:lnTo>
                              <a:lnTo>
                                <a:pt x="307507" y="173431"/>
                              </a:lnTo>
                              <a:lnTo>
                                <a:pt x="309286" y="174033"/>
                              </a:lnTo>
                              <a:lnTo>
                                <a:pt x="312722" y="174587"/>
                              </a:lnTo>
                              <a:lnTo>
                                <a:pt x="317738" y="175561"/>
                              </a:lnTo>
                              <a:lnTo>
                                <a:pt x="322754" y="176534"/>
                              </a:lnTo>
                              <a:lnTo>
                                <a:pt x="329662" y="178007"/>
                              </a:lnTo>
                              <a:lnTo>
                                <a:pt x="337603" y="179271"/>
                              </a:lnTo>
                              <a:lnTo>
                                <a:pt x="381545" y="184876"/>
                              </a:lnTo>
                              <a:lnTo>
                                <a:pt x="426729" y="188343"/>
                              </a:lnTo>
                              <a:lnTo>
                                <a:pt x="471888" y="190479"/>
                              </a:lnTo>
                              <a:lnTo>
                                <a:pt x="504278" y="191389"/>
                              </a:lnTo>
                              <a:lnTo>
                                <a:pt x="511815" y="191572"/>
                              </a:lnTo>
                              <a:lnTo>
                                <a:pt x="519145" y="191747"/>
                              </a:lnTo>
                              <a:lnTo>
                                <a:pt x="526136" y="191845"/>
                              </a:lnTo>
                              <a:lnTo>
                                <a:pt x="532656" y="191799"/>
                              </a:lnTo>
                              <a:lnTo>
                                <a:pt x="540977" y="191613"/>
                              </a:lnTo>
                              <a:lnTo>
                                <a:pt x="548471" y="190898"/>
                              </a:lnTo>
                              <a:lnTo>
                                <a:pt x="554204" y="190269"/>
                              </a:lnTo>
                              <a:lnTo>
                                <a:pt x="559938" y="189641"/>
                              </a:lnTo>
                              <a:lnTo>
                                <a:pt x="564131" y="188772"/>
                              </a:lnTo>
                              <a:lnTo>
                                <a:pt x="567056" y="188030"/>
                              </a:lnTo>
                              <a:lnTo>
                                <a:pt x="569980" y="187288"/>
                              </a:lnTo>
                              <a:lnTo>
                                <a:pt x="571270" y="186490"/>
                              </a:lnTo>
                              <a:lnTo>
                                <a:pt x="571754" y="185817"/>
                              </a:lnTo>
                              <a:lnTo>
                                <a:pt x="572237" y="185144"/>
                              </a:lnTo>
                              <a:lnTo>
                                <a:pt x="571586" y="184787"/>
                              </a:lnTo>
                              <a:lnTo>
                                <a:pt x="569957" y="183993"/>
                              </a:lnTo>
                              <a:lnTo>
                                <a:pt x="568328" y="183199"/>
                              </a:lnTo>
                              <a:lnTo>
                                <a:pt x="538147" y="176539"/>
                              </a:lnTo>
                              <a:lnTo>
                                <a:pt x="532558" y="175541"/>
                              </a:lnTo>
                              <a:lnTo>
                                <a:pt x="526971" y="174545"/>
                              </a:lnTo>
                              <a:lnTo>
                                <a:pt x="521295" y="173211"/>
                              </a:lnTo>
                              <a:lnTo>
                                <a:pt x="515506" y="172075"/>
                              </a:lnTo>
                              <a:lnTo>
                                <a:pt x="509716" y="170938"/>
                              </a:lnTo>
                              <a:lnTo>
                                <a:pt x="503539" y="169734"/>
                              </a:lnTo>
                              <a:lnTo>
                                <a:pt x="497823" y="168721"/>
                              </a:lnTo>
                              <a:lnTo>
                                <a:pt x="492107" y="167708"/>
                              </a:lnTo>
                              <a:lnTo>
                                <a:pt x="471199" y="164045"/>
                              </a:lnTo>
                              <a:lnTo>
                                <a:pt x="468965" y="163515"/>
                              </a:lnTo>
                              <a:lnTo>
                                <a:pt x="468020" y="163131"/>
                              </a:lnTo>
                              <a:lnTo>
                                <a:pt x="467807" y="162815"/>
                              </a:lnTo>
                              <a:lnTo>
                                <a:pt x="467593" y="162501"/>
                              </a:lnTo>
                              <a:lnTo>
                                <a:pt x="477667" y="161891"/>
                              </a:lnTo>
                              <a:lnTo>
                                <a:pt x="480769" y="161844"/>
                              </a:lnTo>
                              <a:lnTo>
                                <a:pt x="484958" y="162127"/>
                              </a:lnTo>
                              <a:lnTo>
                                <a:pt x="488532" y="161871"/>
                              </a:lnTo>
                              <a:lnTo>
                                <a:pt x="492105" y="161615"/>
                              </a:lnTo>
                              <a:lnTo>
                                <a:pt x="507698" y="157699"/>
                              </a:lnTo>
                              <a:lnTo>
                                <a:pt x="508731" y="157288"/>
                              </a:lnTo>
                              <a:lnTo>
                                <a:pt x="508548" y="156443"/>
                              </a:lnTo>
                              <a:lnTo>
                                <a:pt x="508365" y="155599"/>
                              </a:lnTo>
                              <a:lnTo>
                                <a:pt x="506595" y="154625"/>
                              </a:lnTo>
                              <a:lnTo>
                                <a:pt x="505024" y="153288"/>
                              </a:lnTo>
                              <a:lnTo>
                                <a:pt x="503454" y="151952"/>
                              </a:lnTo>
                              <a:lnTo>
                                <a:pt x="501393" y="150052"/>
                              </a:lnTo>
                              <a:lnTo>
                                <a:pt x="499126" y="148427"/>
                              </a:lnTo>
                              <a:lnTo>
                                <a:pt x="485061" y="140641"/>
                              </a:lnTo>
                              <a:lnTo>
                                <a:pt x="482511" y="139468"/>
                              </a:lnTo>
                              <a:lnTo>
                                <a:pt x="479962" y="138295"/>
                              </a:lnTo>
                              <a:lnTo>
                                <a:pt x="477594" y="137312"/>
                              </a:lnTo>
                              <a:lnTo>
                                <a:pt x="476127" y="136498"/>
                              </a:lnTo>
                              <a:lnTo>
                                <a:pt x="474660" y="135684"/>
                              </a:lnTo>
                              <a:lnTo>
                                <a:pt x="473307" y="134810"/>
                              </a:lnTo>
                              <a:lnTo>
                                <a:pt x="473711" y="134584"/>
                              </a:lnTo>
                              <a:lnTo>
                                <a:pt x="474114" y="134358"/>
                              </a:lnTo>
                              <a:lnTo>
                                <a:pt x="475658" y="134766"/>
                              </a:lnTo>
                              <a:lnTo>
                                <a:pt x="478548" y="135142"/>
                              </a:lnTo>
                              <a:lnTo>
                                <a:pt x="481437" y="135518"/>
                              </a:lnTo>
                              <a:lnTo>
                                <a:pt x="486057" y="136228"/>
                              </a:lnTo>
                              <a:lnTo>
                                <a:pt x="491047" y="136841"/>
                              </a:lnTo>
                              <a:lnTo>
                                <a:pt x="496037" y="137454"/>
                              </a:lnTo>
                              <a:lnTo>
                                <a:pt x="537853" y="141135"/>
                              </a:lnTo>
                              <a:lnTo>
                                <a:pt x="575819" y="142939"/>
                              </a:lnTo>
                              <a:lnTo>
                                <a:pt x="582672" y="143192"/>
                              </a:lnTo>
                              <a:lnTo>
                                <a:pt x="589615" y="143365"/>
                              </a:lnTo>
                              <a:lnTo>
                                <a:pt x="594936" y="143507"/>
                              </a:lnTo>
                              <a:lnTo>
                                <a:pt x="600257" y="143649"/>
                              </a:lnTo>
                              <a:lnTo>
                                <a:pt x="604903" y="143728"/>
                              </a:lnTo>
                              <a:lnTo>
                                <a:pt x="607743" y="143790"/>
                              </a:lnTo>
                              <a:lnTo>
                                <a:pt x="610584" y="143852"/>
                              </a:lnTo>
                              <a:lnTo>
                                <a:pt x="611941" y="143869"/>
                              </a:lnTo>
                              <a:lnTo>
                                <a:pt x="610421" y="144147"/>
                              </a:lnTo>
                              <a:lnTo>
                                <a:pt x="607972" y="143861"/>
                              </a:lnTo>
                              <a:lnTo>
                                <a:pt x="605522" y="143576"/>
                              </a:lnTo>
                              <a:lnTo>
                                <a:pt x="601910" y="142826"/>
                              </a:lnTo>
                              <a:lnTo>
                                <a:pt x="597285" y="142170"/>
                              </a:lnTo>
                              <a:lnTo>
                                <a:pt x="592659" y="141515"/>
                              </a:lnTo>
                              <a:lnTo>
                                <a:pt x="587034" y="140659"/>
                              </a:lnTo>
                              <a:lnTo>
                                <a:pt x="580217" y="139930"/>
                              </a:lnTo>
                              <a:lnTo>
                                <a:pt x="535619" y="136465"/>
                              </a:lnTo>
                              <a:lnTo>
                                <a:pt x="498150" y="134863"/>
                              </a:lnTo>
                              <a:lnTo>
                                <a:pt x="490894" y="134595"/>
                              </a:lnTo>
                              <a:lnTo>
                                <a:pt x="483734" y="134332"/>
                              </a:lnTo>
                              <a:lnTo>
                                <a:pt x="476835" y="134144"/>
                              </a:lnTo>
                              <a:lnTo>
                                <a:pt x="470362" y="134104"/>
                              </a:lnTo>
                              <a:lnTo>
                                <a:pt x="462088" y="134180"/>
                              </a:lnTo>
                              <a:lnTo>
                                <a:pt x="438800" y="137993"/>
                              </a:lnTo>
                              <a:lnTo>
                                <a:pt x="440413" y="138469"/>
                              </a:lnTo>
                              <a:lnTo>
                                <a:pt x="442417" y="139368"/>
                              </a:lnTo>
                              <a:lnTo>
                                <a:pt x="467941" y="146139"/>
                              </a:lnTo>
                              <a:lnTo>
                                <a:pt x="473675" y="147191"/>
                              </a:lnTo>
                              <a:lnTo>
                                <a:pt x="512133" y="151726"/>
                              </a:lnTo>
                              <a:lnTo>
                                <a:pt x="530067" y="152882"/>
                              </a:lnTo>
                              <a:lnTo>
                                <a:pt x="535826" y="153382"/>
                              </a:lnTo>
                              <a:lnTo>
                                <a:pt x="540655" y="153297"/>
                              </a:lnTo>
                              <a:lnTo>
                                <a:pt x="545484" y="153213"/>
                              </a:lnTo>
                              <a:lnTo>
                                <a:pt x="550255" y="152580"/>
                              </a:lnTo>
                              <a:lnTo>
                                <a:pt x="553234" y="152018"/>
                              </a:lnTo>
                              <a:lnTo>
                                <a:pt x="556212" y="151458"/>
                              </a:lnTo>
                              <a:lnTo>
                                <a:pt x="558058" y="150634"/>
                              </a:lnTo>
                              <a:lnTo>
                                <a:pt x="558526" y="149930"/>
                              </a:lnTo>
                              <a:lnTo>
                                <a:pt x="558993" y="149226"/>
                              </a:lnTo>
                              <a:lnTo>
                                <a:pt x="557984" y="148718"/>
                              </a:lnTo>
                              <a:lnTo>
                                <a:pt x="556037" y="147793"/>
                              </a:lnTo>
                              <a:lnTo>
                                <a:pt x="554090" y="146867"/>
                              </a:lnTo>
                              <a:lnTo>
                                <a:pt x="550745" y="145793"/>
                              </a:lnTo>
                              <a:lnTo>
                                <a:pt x="546842" y="144374"/>
                              </a:lnTo>
                              <a:lnTo>
                                <a:pt x="542939" y="142954"/>
                              </a:lnTo>
                              <a:lnTo>
                                <a:pt x="537646" y="140972"/>
                              </a:lnTo>
                              <a:lnTo>
                                <a:pt x="532619" y="139277"/>
                              </a:lnTo>
                              <a:lnTo>
                                <a:pt x="527591" y="137583"/>
                              </a:lnTo>
                              <a:lnTo>
                                <a:pt x="521415" y="135752"/>
                              </a:lnTo>
                              <a:lnTo>
                                <a:pt x="516680" y="134208"/>
                              </a:lnTo>
                              <a:lnTo>
                                <a:pt x="511946" y="132663"/>
                              </a:lnTo>
                              <a:lnTo>
                                <a:pt x="507455" y="131219"/>
                              </a:lnTo>
                              <a:lnTo>
                                <a:pt x="504212" y="130012"/>
                              </a:lnTo>
                              <a:lnTo>
                                <a:pt x="500969" y="128806"/>
                              </a:lnTo>
                              <a:lnTo>
                                <a:pt x="498086" y="128072"/>
                              </a:lnTo>
                              <a:lnTo>
                                <a:pt x="497219" y="126969"/>
                              </a:lnTo>
                              <a:lnTo>
                                <a:pt x="496351" y="125867"/>
                              </a:lnTo>
                              <a:lnTo>
                                <a:pt x="497192" y="124532"/>
                              </a:lnTo>
                              <a:lnTo>
                                <a:pt x="499009" y="123400"/>
                              </a:lnTo>
                              <a:lnTo>
                                <a:pt x="500827" y="122266"/>
                              </a:lnTo>
                              <a:lnTo>
                                <a:pt x="504195" y="121399"/>
                              </a:lnTo>
                              <a:lnTo>
                                <a:pt x="508126" y="120174"/>
                              </a:lnTo>
                              <a:lnTo>
                                <a:pt x="512057" y="118948"/>
                              </a:lnTo>
                              <a:lnTo>
                                <a:pt x="517195" y="117651"/>
                              </a:lnTo>
                              <a:lnTo>
                                <a:pt x="522594" y="116048"/>
                              </a:lnTo>
                              <a:lnTo>
                                <a:pt x="527992" y="114445"/>
                              </a:lnTo>
                              <a:lnTo>
                                <a:pt x="534223" y="112614"/>
                              </a:lnTo>
                              <a:lnTo>
                                <a:pt x="540517" y="110556"/>
                              </a:lnTo>
                              <a:lnTo>
                                <a:pt x="546811" y="108496"/>
                              </a:lnTo>
                              <a:lnTo>
                                <a:pt x="553608" y="105900"/>
                              </a:lnTo>
                              <a:lnTo>
                                <a:pt x="560359" y="103693"/>
                              </a:lnTo>
                              <a:lnTo>
                                <a:pt x="567110" y="101486"/>
                              </a:lnTo>
                              <a:lnTo>
                                <a:pt x="574654" y="99489"/>
                              </a:lnTo>
                              <a:lnTo>
                                <a:pt x="581025" y="97314"/>
                              </a:lnTo>
                              <a:lnTo>
                                <a:pt x="587398" y="95138"/>
                              </a:lnTo>
                              <a:lnTo>
                                <a:pt x="593222" y="92700"/>
                              </a:lnTo>
                              <a:lnTo>
                                <a:pt x="598592" y="90640"/>
                              </a:lnTo>
                              <a:lnTo>
                                <a:pt x="603960" y="88580"/>
                              </a:lnTo>
                              <a:lnTo>
                                <a:pt x="609015" y="86876"/>
                              </a:lnTo>
                              <a:lnTo>
                                <a:pt x="613240" y="84954"/>
                              </a:lnTo>
                              <a:lnTo>
                                <a:pt x="617465" y="83032"/>
                              </a:lnTo>
                              <a:lnTo>
                                <a:pt x="621545" y="81175"/>
                              </a:lnTo>
                              <a:lnTo>
                                <a:pt x="623939" y="79109"/>
                              </a:lnTo>
                              <a:lnTo>
                                <a:pt x="626334" y="77044"/>
                              </a:lnTo>
                              <a:lnTo>
                                <a:pt x="627614" y="74616"/>
                              </a:lnTo>
                              <a:lnTo>
                                <a:pt x="627607" y="72559"/>
                              </a:lnTo>
                              <a:lnTo>
                                <a:pt x="627600" y="70503"/>
                              </a:lnTo>
                              <a:lnTo>
                                <a:pt x="612270" y="62346"/>
                              </a:lnTo>
                              <a:lnTo>
                                <a:pt x="606985" y="61110"/>
                              </a:lnTo>
                              <a:lnTo>
                                <a:pt x="600096" y="60418"/>
                              </a:lnTo>
                              <a:lnTo>
                                <a:pt x="592185" y="59356"/>
                              </a:lnTo>
                              <a:lnTo>
                                <a:pt x="585906" y="58529"/>
                              </a:lnTo>
                              <a:lnTo>
                                <a:pt x="542608" y="53661"/>
                              </a:lnTo>
                              <a:lnTo>
                                <a:pt x="497238" y="50017"/>
                              </a:lnTo>
                              <a:lnTo>
                                <a:pt x="487855" y="49514"/>
                              </a:lnTo>
                              <a:lnTo>
                                <a:pt x="480985" y="49099"/>
                              </a:lnTo>
                              <a:lnTo>
                                <a:pt x="474115" y="48684"/>
                              </a:lnTo>
                              <a:lnTo>
                                <a:pt x="468323" y="48401"/>
                              </a:lnTo>
                              <a:lnTo>
                                <a:pt x="465053" y="48173"/>
                              </a:lnTo>
                              <a:lnTo>
                                <a:pt x="461782" y="47943"/>
                              </a:lnTo>
                              <a:lnTo>
                                <a:pt x="460389" y="47820"/>
                              </a:lnTo>
                              <a:lnTo>
                                <a:pt x="461365" y="47721"/>
                              </a:lnTo>
                              <a:lnTo>
                                <a:pt x="462340" y="47624"/>
                              </a:lnTo>
                              <a:lnTo>
                                <a:pt x="466082" y="47871"/>
                              </a:lnTo>
                              <a:lnTo>
                                <a:pt x="470903" y="47585"/>
                              </a:lnTo>
                              <a:lnTo>
                                <a:pt x="475724" y="47300"/>
                              </a:lnTo>
                              <a:lnTo>
                                <a:pt x="482477" y="46611"/>
                              </a:lnTo>
                              <a:lnTo>
                                <a:pt x="490291" y="46011"/>
                              </a:lnTo>
                              <a:lnTo>
                                <a:pt x="496495" y="45571"/>
                              </a:lnTo>
                              <a:lnTo>
                                <a:pt x="503266" y="45119"/>
                              </a:lnTo>
                              <a:lnTo>
                                <a:pt x="510423" y="44606"/>
                              </a:lnTo>
                              <a:lnTo>
                                <a:pt x="517784" y="43984"/>
                              </a:lnTo>
                              <a:lnTo>
                                <a:pt x="525306" y="43211"/>
                              </a:lnTo>
                              <a:lnTo>
                                <a:pt x="533084" y="42323"/>
                              </a:lnTo>
                              <a:lnTo>
                                <a:pt x="541144" y="41384"/>
                              </a:lnTo>
                              <a:lnTo>
                                <a:pt x="549515" y="40457"/>
                              </a:lnTo>
                              <a:lnTo>
                                <a:pt x="595213" y="35939"/>
                              </a:lnTo>
                              <a:lnTo>
                                <a:pt x="638332" y="32390"/>
                              </a:lnTo>
                              <a:lnTo>
                                <a:pt x="671227" y="30474"/>
                              </a:lnTo>
                              <a:lnTo>
                                <a:pt x="678385" y="29806"/>
                              </a:lnTo>
                              <a:lnTo>
                                <a:pt x="711620" y="18866"/>
                              </a:lnTo>
                              <a:lnTo>
                                <a:pt x="711815" y="17546"/>
                              </a:lnTo>
                              <a:lnTo>
                                <a:pt x="710882" y="16559"/>
                              </a:lnTo>
                              <a:lnTo>
                                <a:pt x="708507" y="15237"/>
                              </a:lnTo>
                              <a:lnTo>
                                <a:pt x="706132" y="13916"/>
                              </a:lnTo>
                              <a:lnTo>
                                <a:pt x="702244" y="12305"/>
                              </a:lnTo>
                              <a:lnTo>
                                <a:pt x="697369" y="10938"/>
                              </a:lnTo>
                              <a:lnTo>
                                <a:pt x="692494" y="9571"/>
                              </a:lnTo>
                              <a:lnTo>
                                <a:pt x="652634" y="3992"/>
                              </a:lnTo>
                              <a:lnTo>
                                <a:pt x="612984" y="1509"/>
                              </a:lnTo>
                              <a:lnTo>
                                <a:pt x="586760" y="634"/>
                              </a:lnTo>
                              <a:lnTo>
                                <a:pt x="578151" y="384"/>
                              </a:lnTo>
                              <a:lnTo>
                                <a:pt x="569542" y="150"/>
                              </a:lnTo>
                              <a:lnTo>
                                <a:pt x="561106" y="0"/>
                              </a:lnTo>
                              <a:lnTo>
                                <a:pt x="553013" y="0"/>
                              </a:lnTo>
                              <a:lnTo>
                                <a:pt x="545267" y="190"/>
                              </a:lnTo>
                              <a:lnTo>
                                <a:pt x="507287" y="2864"/>
                              </a:lnTo>
                              <a:lnTo>
                                <a:pt x="500307" y="3597"/>
                              </a:lnTo>
                              <a:lnTo>
                                <a:pt x="493327" y="4329"/>
                              </a:lnTo>
                              <a:lnTo>
                                <a:pt x="487666" y="4860"/>
                              </a:lnTo>
                              <a:lnTo>
                                <a:pt x="481965" y="5805"/>
                              </a:lnTo>
                              <a:lnTo>
                                <a:pt x="440473" y="18908"/>
                              </a:lnTo>
                              <a:lnTo>
                                <a:pt x="435457" y="21082"/>
                              </a:lnTo>
                              <a:lnTo>
                                <a:pt x="430439" y="23255"/>
                              </a:lnTo>
                              <a:lnTo>
                                <a:pt x="425223" y="25252"/>
                              </a:lnTo>
                              <a:lnTo>
                                <a:pt x="420835" y="27428"/>
                              </a:lnTo>
                              <a:lnTo>
                                <a:pt x="416446" y="29605"/>
                              </a:lnTo>
                              <a:lnTo>
                                <a:pt x="413264" y="31793"/>
                              </a:lnTo>
                              <a:lnTo>
                                <a:pt x="409126" y="34142"/>
                              </a:lnTo>
                              <a:lnTo>
                                <a:pt x="404989" y="36489"/>
                              </a:lnTo>
                              <a:lnTo>
                                <a:pt x="401206" y="39211"/>
                              </a:lnTo>
                              <a:lnTo>
                                <a:pt x="396009" y="41515"/>
                              </a:lnTo>
                              <a:lnTo>
                                <a:pt x="362591" y="52215"/>
                              </a:lnTo>
                              <a:lnTo>
                                <a:pt x="353986" y="54476"/>
                              </a:lnTo>
                              <a:lnTo>
                                <a:pt x="308837" y="65320"/>
                              </a:lnTo>
                              <a:lnTo>
                                <a:pt x="299473" y="67278"/>
                              </a:lnTo>
                              <a:lnTo>
                                <a:pt x="290137" y="69277"/>
                              </a:lnTo>
                              <a:lnTo>
                                <a:pt x="252631" y="77671"/>
                              </a:lnTo>
                              <a:lnTo>
                                <a:pt x="224878" y="84430"/>
                              </a:lnTo>
                              <a:lnTo>
                                <a:pt x="215974" y="86581"/>
                              </a:lnTo>
                              <a:lnTo>
                                <a:pt x="175319" y="95809"/>
                              </a:lnTo>
                              <a:lnTo>
                                <a:pt x="168258" y="97237"/>
                              </a:lnTo>
                              <a:lnTo>
                                <a:pt x="161562" y="98596"/>
                              </a:lnTo>
                              <a:lnTo>
                                <a:pt x="155239" y="99959"/>
                              </a:lnTo>
                              <a:lnTo>
                                <a:pt x="147061" y="101814"/>
                              </a:lnTo>
                              <a:lnTo>
                                <a:pt x="138943" y="103472"/>
                              </a:lnTo>
                              <a:lnTo>
                                <a:pt x="133667" y="105365"/>
                              </a:lnTo>
                              <a:lnTo>
                                <a:pt x="128390" y="107257"/>
                              </a:lnTo>
                              <a:lnTo>
                                <a:pt x="124621" y="109183"/>
                              </a:lnTo>
                              <a:lnTo>
                                <a:pt x="123583" y="111311"/>
                              </a:lnTo>
                              <a:lnTo>
                                <a:pt x="122544" y="113441"/>
                              </a:lnTo>
                              <a:lnTo>
                                <a:pt x="124288" y="115712"/>
                              </a:lnTo>
                              <a:lnTo>
                                <a:pt x="165366" y="132721"/>
                              </a:lnTo>
                              <a:lnTo>
                                <a:pt x="208061" y="139963"/>
                              </a:lnTo>
                              <a:lnTo>
                                <a:pt x="248351" y="143247"/>
                              </a:lnTo>
                              <a:lnTo>
                                <a:pt x="288516" y="144695"/>
                              </a:lnTo>
                              <a:lnTo>
                                <a:pt x="324422" y="145039"/>
                              </a:lnTo>
                              <a:lnTo>
                                <a:pt x="332606" y="144969"/>
                              </a:lnTo>
                              <a:lnTo>
                                <a:pt x="338443" y="144904"/>
                              </a:lnTo>
                              <a:lnTo>
                                <a:pt x="344281" y="144839"/>
                              </a:lnTo>
                              <a:lnTo>
                                <a:pt x="348873" y="144988"/>
                              </a:lnTo>
                              <a:lnTo>
                                <a:pt x="351128" y="144614"/>
                              </a:lnTo>
                              <a:lnTo>
                                <a:pt x="353382" y="144240"/>
                              </a:lnTo>
                              <a:lnTo>
                                <a:pt x="353509" y="143664"/>
                              </a:lnTo>
                              <a:lnTo>
                                <a:pt x="351969" y="142660"/>
                              </a:lnTo>
                              <a:lnTo>
                                <a:pt x="328717" y="135801"/>
                              </a:lnTo>
                              <a:lnTo>
                                <a:pt x="319963" y="134146"/>
                              </a:lnTo>
                              <a:lnTo>
                                <a:pt x="280061" y="127372"/>
                              </a:lnTo>
                              <a:lnTo>
                                <a:pt x="236374" y="122231"/>
                              </a:lnTo>
                              <a:lnTo>
                                <a:pt x="223740" y="120856"/>
                              </a:lnTo>
                              <a:lnTo>
                                <a:pt x="210723" y="119434"/>
                              </a:lnTo>
                              <a:lnTo>
                                <a:pt x="197648" y="117947"/>
                              </a:lnTo>
                              <a:lnTo>
                                <a:pt x="184439" y="116356"/>
                              </a:lnTo>
                              <a:lnTo>
                                <a:pt x="170977" y="114681"/>
                              </a:lnTo>
                              <a:lnTo>
                                <a:pt x="157523" y="112998"/>
                              </a:lnTo>
                              <a:lnTo>
                                <a:pt x="144334" y="111379"/>
                              </a:lnTo>
                              <a:lnTo>
                                <a:pt x="131288" y="109860"/>
                              </a:lnTo>
                              <a:lnTo>
                                <a:pt x="118310" y="108396"/>
                              </a:lnTo>
                              <a:lnTo>
                                <a:pt x="105734" y="106944"/>
                              </a:lnTo>
                              <a:lnTo>
                                <a:pt x="62621" y="100745"/>
                              </a:lnTo>
                              <a:lnTo>
                                <a:pt x="53471" y="99249"/>
                              </a:lnTo>
                              <a:lnTo>
                                <a:pt x="44929" y="97867"/>
                              </a:lnTo>
                              <a:lnTo>
                                <a:pt x="5014" y="88389"/>
                              </a:lnTo>
                              <a:lnTo>
                                <a:pt x="1235" y="86672"/>
                              </a:lnTo>
                              <a:lnTo>
                                <a:pt x="0" y="85023"/>
                              </a:lnTo>
                              <a:lnTo>
                                <a:pt x="631" y="83643"/>
                              </a:lnTo>
                              <a:lnTo>
                                <a:pt x="1262" y="82263"/>
                              </a:lnTo>
                              <a:lnTo>
                                <a:pt x="40820" y="74445"/>
                              </a:lnTo>
                              <a:lnTo>
                                <a:pt x="47735" y="73600"/>
                              </a:lnTo>
                              <a:lnTo>
                                <a:pt x="55097" y="72684"/>
                              </a:lnTo>
                              <a:lnTo>
                                <a:pt x="62972" y="71664"/>
                              </a:lnTo>
                              <a:lnTo>
                                <a:pt x="71338" y="70576"/>
                              </a:lnTo>
                              <a:lnTo>
                                <a:pt x="80063" y="69473"/>
                              </a:lnTo>
                              <a:lnTo>
                                <a:pt x="127215" y="64463"/>
                              </a:lnTo>
                              <a:lnTo>
                                <a:pt x="167547" y="61352"/>
                              </a:lnTo>
                              <a:lnTo>
                                <a:pt x="214114" y="58784"/>
                              </a:lnTo>
                              <a:lnTo>
                                <a:pt x="253139" y="57560"/>
                              </a:lnTo>
                              <a:lnTo>
                                <a:pt x="259727" y="57425"/>
                              </a:lnTo>
                              <a:lnTo>
                                <a:pt x="265683" y="57188"/>
                              </a:lnTo>
                              <a:lnTo>
                                <a:pt x="273137" y="56765"/>
                              </a:lnTo>
                              <a:lnTo>
                                <a:pt x="279025" y="55995"/>
                              </a:lnTo>
                              <a:lnTo>
                                <a:pt x="283371" y="55329"/>
                              </a:lnTo>
                              <a:lnTo>
                                <a:pt x="287715" y="54664"/>
                              </a:lnTo>
                              <a:lnTo>
                                <a:pt x="290243" y="53869"/>
                              </a:lnTo>
                              <a:lnTo>
                                <a:pt x="291755" y="53195"/>
                              </a:lnTo>
                              <a:lnTo>
                                <a:pt x="293268" y="52522"/>
                              </a:lnTo>
                              <a:lnTo>
                                <a:pt x="251583" y="48216"/>
                              </a:lnTo>
                              <a:lnTo>
                                <a:pt x="219743" y="47842"/>
                              </a:lnTo>
                              <a:lnTo>
                                <a:pt x="215343" y="47831"/>
                              </a:lnTo>
                              <a:lnTo>
                                <a:pt x="203876" y="48176"/>
                              </a:lnTo>
                              <a:lnTo>
                                <a:pt x="204825" y="47934"/>
                              </a:lnTo>
                              <a:lnTo>
                                <a:pt x="205773" y="47693"/>
                              </a:lnTo>
                              <a:lnTo>
                                <a:pt x="208861" y="47007"/>
                              </a:lnTo>
                              <a:lnTo>
                                <a:pt x="212078" y="46408"/>
                              </a:lnTo>
                              <a:lnTo>
                                <a:pt x="215295" y="45808"/>
                              </a:lnTo>
                              <a:lnTo>
                                <a:pt x="219512" y="45014"/>
                              </a:lnTo>
                              <a:lnTo>
                                <a:pt x="224127" y="44337"/>
                              </a:lnTo>
                              <a:lnTo>
                                <a:pt x="228741" y="43660"/>
                              </a:lnTo>
                              <a:lnTo>
                                <a:pt x="234426" y="42948"/>
                              </a:lnTo>
                              <a:lnTo>
                                <a:pt x="239763" y="42348"/>
                              </a:lnTo>
                              <a:lnTo>
                                <a:pt x="245102" y="41747"/>
                              </a:lnTo>
                              <a:lnTo>
                                <a:pt x="250823" y="41196"/>
                              </a:lnTo>
                              <a:lnTo>
                                <a:pt x="256155" y="40737"/>
                              </a:lnTo>
                              <a:lnTo>
                                <a:pt x="261487" y="40276"/>
                              </a:lnTo>
                              <a:lnTo>
                                <a:pt x="266794" y="39899"/>
                              </a:lnTo>
                              <a:lnTo>
                                <a:pt x="271757" y="39588"/>
                              </a:lnTo>
                              <a:lnTo>
                                <a:pt x="276720" y="39276"/>
                              </a:lnTo>
                              <a:lnTo>
                                <a:pt x="281726" y="39320"/>
                              </a:lnTo>
                              <a:lnTo>
                                <a:pt x="285931" y="38867"/>
                              </a:lnTo>
                              <a:lnTo>
                                <a:pt x="304244" y="33102"/>
                              </a:lnTo>
                              <a:lnTo>
                                <a:pt x="303795" y="32493"/>
                              </a:lnTo>
                              <a:lnTo>
                                <a:pt x="303345" y="31884"/>
                              </a:lnTo>
                              <a:lnTo>
                                <a:pt x="301170" y="31077"/>
                              </a:lnTo>
                              <a:lnTo>
                                <a:pt x="300275" y="30900"/>
                              </a:lnTo>
                              <a:lnTo>
                                <a:pt x="299380" y="30723"/>
                              </a:lnTo>
                              <a:lnTo>
                                <a:pt x="298308" y="30824"/>
                              </a:lnTo>
                              <a:lnTo>
                                <a:pt x="298421" y="31433"/>
                              </a:lnTo>
                              <a:lnTo>
                                <a:pt x="298533" y="32043"/>
                              </a:lnTo>
                              <a:lnTo>
                                <a:pt x="299005" y="33119"/>
                              </a:lnTo>
                              <a:lnTo>
                                <a:pt x="300953" y="34558"/>
                              </a:lnTo>
                              <a:lnTo>
                                <a:pt x="302900" y="35997"/>
                              </a:lnTo>
                              <a:lnTo>
                                <a:pt x="325870" y="47450"/>
                              </a:lnTo>
                              <a:lnTo>
                                <a:pt x="331499" y="49858"/>
                              </a:lnTo>
                              <a:lnTo>
                                <a:pt x="337660" y="52117"/>
                              </a:lnTo>
                              <a:lnTo>
                                <a:pt x="343880" y="54516"/>
                              </a:lnTo>
                              <a:lnTo>
                                <a:pt x="350100" y="56915"/>
                              </a:lnTo>
                              <a:lnTo>
                                <a:pt x="356652" y="59584"/>
                              </a:lnTo>
                              <a:lnTo>
                                <a:pt x="363190" y="61840"/>
                              </a:lnTo>
                              <a:lnTo>
                                <a:pt x="369727" y="64096"/>
                              </a:lnTo>
                              <a:lnTo>
                                <a:pt x="376980" y="65979"/>
                              </a:lnTo>
                              <a:lnTo>
                                <a:pt x="383105" y="68050"/>
                              </a:lnTo>
                              <a:lnTo>
                                <a:pt x="389229" y="70120"/>
                              </a:lnTo>
                              <a:lnTo>
                                <a:pt x="395330" y="72369"/>
                              </a:lnTo>
                              <a:lnTo>
                                <a:pt x="399937" y="74265"/>
                              </a:lnTo>
                              <a:lnTo>
                                <a:pt x="404544" y="76161"/>
                              </a:lnTo>
                              <a:lnTo>
                                <a:pt x="408222" y="77669"/>
                              </a:lnTo>
                              <a:lnTo>
                                <a:pt x="410747" y="79426"/>
                              </a:lnTo>
                              <a:lnTo>
                                <a:pt x="413273" y="81182"/>
                              </a:lnTo>
                              <a:lnTo>
                                <a:pt x="414573" y="83145"/>
                              </a:lnTo>
                              <a:lnTo>
                                <a:pt x="415089" y="84802"/>
                              </a:lnTo>
                              <a:lnTo>
                                <a:pt x="415605" y="86460"/>
                              </a:lnTo>
                              <a:lnTo>
                                <a:pt x="414147" y="88045"/>
                              </a:lnTo>
                              <a:lnTo>
                                <a:pt x="413840" y="89372"/>
                              </a:lnTo>
                              <a:lnTo>
                                <a:pt x="413533" y="90699"/>
                              </a:lnTo>
                              <a:lnTo>
                                <a:pt x="412833" y="91826"/>
                              </a:lnTo>
                              <a:lnTo>
                                <a:pt x="413246" y="92762"/>
                              </a:lnTo>
                              <a:lnTo>
                                <a:pt x="413659" y="93698"/>
                              </a:lnTo>
                              <a:lnTo>
                                <a:pt x="414266" y="94405"/>
                              </a:lnTo>
                              <a:lnTo>
                                <a:pt x="416319" y="94985"/>
                              </a:lnTo>
                              <a:lnTo>
                                <a:pt x="418372" y="95567"/>
                              </a:lnTo>
                              <a:lnTo>
                                <a:pt x="439555" y="96815"/>
                              </a:lnTo>
                              <a:lnTo>
                                <a:pt x="444758" y="96930"/>
                              </a:lnTo>
                              <a:lnTo>
                                <a:pt x="450989" y="96938"/>
                              </a:lnTo>
                              <a:lnTo>
                                <a:pt x="456784" y="96938"/>
                              </a:lnTo>
                              <a:lnTo>
                                <a:pt x="462578" y="96939"/>
                              </a:lnTo>
                              <a:lnTo>
                                <a:pt x="469486" y="96605"/>
                              </a:lnTo>
                              <a:lnTo>
                                <a:pt x="474320" y="96818"/>
                              </a:lnTo>
                              <a:lnTo>
                                <a:pt x="479156" y="97032"/>
                              </a:lnTo>
                              <a:lnTo>
                                <a:pt x="484148" y="97394"/>
                              </a:lnTo>
                              <a:lnTo>
                                <a:pt x="485792" y="98217"/>
                              </a:lnTo>
                              <a:lnTo>
                                <a:pt x="487436" y="99040"/>
                              </a:lnTo>
                              <a:lnTo>
                                <a:pt x="446867" y="111618"/>
                              </a:lnTo>
                              <a:lnTo>
                                <a:pt x="406302" y="117823"/>
                              </a:lnTo>
                              <a:lnTo>
                                <a:pt x="394610" y="119502"/>
                              </a:lnTo>
                              <a:lnTo>
                                <a:pt x="382498" y="121242"/>
                              </a:lnTo>
                              <a:lnTo>
                                <a:pt x="369860" y="123037"/>
                              </a:lnTo>
                              <a:lnTo>
                                <a:pt x="356894" y="124886"/>
                              </a:lnTo>
                              <a:lnTo>
                                <a:pt x="316949" y="130743"/>
                              </a:lnTo>
                              <a:lnTo>
                                <a:pt x="276378" y="137018"/>
                              </a:lnTo>
                              <a:lnTo>
                                <a:pt x="237025" y="143639"/>
                              </a:lnTo>
                              <a:lnTo>
                                <a:pt x="192125" y="152848"/>
                              </a:lnTo>
                              <a:lnTo>
                                <a:pt x="182158" y="154920"/>
                              </a:lnTo>
                              <a:lnTo>
                                <a:pt x="141151" y="164580"/>
                              </a:lnTo>
                              <a:lnTo>
                                <a:pt x="122586" y="170457"/>
                              </a:lnTo>
                              <a:lnTo>
                                <a:pt x="117058" y="172242"/>
                              </a:lnTo>
                              <a:lnTo>
                                <a:pt x="114534" y="174225"/>
                              </a:lnTo>
                              <a:lnTo>
                                <a:pt x="112010" y="176209"/>
                              </a:lnTo>
                              <a:lnTo>
                                <a:pt x="112328" y="178324"/>
                              </a:lnTo>
                              <a:lnTo>
                                <a:pt x="114281" y="180107"/>
                              </a:lnTo>
                              <a:lnTo>
                                <a:pt x="116233" y="181890"/>
                              </a:lnTo>
                              <a:lnTo>
                                <a:pt x="120770" y="183542"/>
                              </a:lnTo>
                              <a:lnTo>
                                <a:pt x="126248" y="184921"/>
                              </a:lnTo>
                              <a:lnTo>
                                <a:pt x="131725" y="186300"/>
                              </a:lnTo>
                              <a:lnTo>
                                <a:pt x="173820" y="190577"/>
                              </a:lnTo>
                              <a:lnTo>
                                <a:pt x="218759" y="192082"/>
                              </a:lnTo>
                              <a:lnTo>
                                <a:pt x="240266" y="192264"/>
                              </a:lnTo>
                              <a:lnTo>
                                <a:pt x="247007" y="192219"/>
                              </a:lnTo>
                              <a:lnTo>
                                <a:pt x="253444" y="192203"/>
                              </a:lnTo>
                              <a:lnTo>
                                <a:pt x="289524" y="197261"/>
                              </a:lnTo>
                              <a:lnTo>
                                <a:pt x="291546" y="198505"/>
                              </a:lnTo>
                              <a:lnTo>
                                <a:pt x="290762" y="199971"/>
                              </a:lnTo>
                              <a:lnTo>
                                <a:pt x="291486" y="201213"/>
                              </a:lnTo>
                              <a:lnTo>
                                <a:pt x="292210" y="202455"/>
                              </a:lnTo>
                              <a:lnTo>
                                <a:pt x="292836" y="203952"/>
                              </a:lnTo>
                              <a:lnTo>
                                <a:pt x="293867" y="204711"/>
                              </a:lnTo>
                              <a:lnTo>
                                <a:pt x="294898" y="205471"/>
                              </a:lnTo>
                              <a:lnTo>
                                <a:pt x="295582" y="205920"/>
                              </a:lnTo>
                              <a:lnTo>
                                <a:pt x="297671" y="205770"/>
                              </a:lnTo>
                              <a:lnTo>
                                <a:pt x="299760" y="205620"/>
                              </a:lnTo>
                              <a:lnTo>
                                <a:pt x="303057" y="204658"/>
                              </a:lnTo>
                              <a:lnTo>
                                <a:pt x="306399" y="203809"/>
                              </a:lnTo>
                              <a:lnTo>
                                <a:pt x="309741" y="202959"/>
                              </a:lnTo>
                              <a:lnTo>
                                <a:pt x="313783" y="201727"/>
                              </a:lnTo>
                              <a:lnTo>
                                <a:pt x="317724" y="200671"/>
                              </a:lnTo>
                              <a:lnTo>
                                <a:pt x="321664" y="199616"/>
                              </a:lnTo>
                              <a:lnTo>
                                <a:pt x="326201" y="198727"/>
                              </a:lnTo>
                              <a:lnTo>
                                <a:pt x="330041" y="197479"/>
                              </a:lnTo>
                              <a:lnTo>
                                <a:pt x="349321" y="183884"/>
                              </a:lnTo>
                              <a:lnTo>
                                <a:pt x="348877" y="181964"/>
                              </a:lnTo>
                              <a:lnTo>
                                <a:pt x="308960" y="164619"/>
                              </a:lnTo>
                              <a:lnTo>
                                <a:pt x="262937" y="161731"/>
                              </a:lnTo>
                              <a:lnTo>
                                <a:pt x="256373" y="161571"/>
                              </a:lnTo>
                              <a:lnTo>
                                <a:pt x="249808" y="161411"/>
                              </a:lnTo>
                              <a:lnTo>
                                <a:pt x="243647" y="161649"/>
                              </a:lnTo>
                              <a:lnTo>
                                <a:pt x="239521" y="161360"/>
                              </a:lnTo>
                              <a:lnTo>
                                <a:pt x="235394" y="161071"/>
                              </a:lnTo>
                              <a:lnTo>
                                <a:pt x="232740" y="160681"/>
                              </a:lnTo>
                              <a:lnTo>
                                <a:pt x="231613" y="159837"/>
                              </a:lnTo>
                              <a:lnTo>
                                <a:pt x="230486" y="158994"/>
                              </a:lnTo>
                              <a:lnTo>
                                <a:pt x="255738" y="143481"/>
                              </a:lnTo>
                              <a:lnTo>
                                <a:pt x="261089" y="141129"/>
                              </a:lnTo>
                              <a:lnTo>
                                <a:pt x="267572" y="138950"/>
                              </a:lnTo>
                              <a:lnTo>
                                <a:pt x="273584" y="136620"/>
                              </a:lnTo>
                              <a:lnTo>
                                <a:pt x="279595" y="134289"/>
                              </a:lnTo>
                              <a:lnTo>
                                <a:pt x="285948" y="131693"/>
                              </a:lnTo>
                              <a:lnTo>
                                <a:pt x="291807" y="129500"/>
                              </a:lnTo>
                              <a:lnTo>
                                <a:pt x="319885" y="120224"/>
                              </a:lnTo>
                              <a:lnTo>
                                <a:pt x="323770" y="118991"/>
                              </a:lnTo>
                              <a:lnTo>
                                <a:pt x="327656" y="117757"/>
                              </a:lnTo>
                              <a:lnTo>
                                <a:pt x="330360" y="116827"/>
                              </a:lnTo>
                              <a:lnTo>
                                <a:pt x="332054" y="116064"/>
                              </a:lnTo>
                              <a:lnTo>
                                <a:pt x="333749" y="115299"/>
                              </a:lnTo>
                              <a:lnTo>
                                <a:pt x="333357" y="114806"/>
                              </a:lnTo>
                              <a:lnTo>
                                <a:pt x="333938" y="114406"/>
                              </a:lnTo>
                              <a:lnTo>
                                <a:pt x="334519" y="114006"/>
                              </a:lnTo>
                              <a:lnTo>
                                <a:pt x="334805" y="114084"/>
                              </a:lnTo>
                              <a:lnTo>
                                <a:pt x="335539" y="113665"/>
                              </a:lnTo>
                              <a:lnTo>
                                <a:pt x="336274" y="113245"/>
                              </a:lnTo>
                              <a:lnTo>
                                <a:pt x="336850" y="112516"/>
                              </a:lnTo>
                              <a:lnTo>
                                <a:pt x="338347" y="111888"/>
                              </a:lnTo>
                              <a:lnTo>
                                <a:pt x="339844" y="111260"/>
                              </a:lnTo>
                              <a:lnTo>
                                <a:pt x="341547" y="110792"/>
                              </a:lnTo>
                              <a:lnTo>
                                <a:pt x="344519" y="109897"/>
                              </a:lnTo>
                              <a:lnTo>
                                <a:pt x="347491" y="109001"/>
                              </a:lnTo>
                              <a:lnTo>
                                <a:pt x="351357" y="107932"/>
                              </a:lnTo>
                              <a:lnTo>
                                <a:pt x="356182" y="106516"/>
                              </a:lnTo>
                              <a:lnTo>
                                <a:pt x="361006" y="105100"/>
                              </a:lnTo>
                              <a:lnTo>
                                <a:pt x="366915" y="103103"/>
                              </a:lnTo>
                              <a:lnTo>
                                <a:pt x="373464" y="101397"/>
                              </a:lnTo>
                              <a:lnTo>
                                <a:pt x="380014" y="99691"/>
                              </a:lnTo>
                              <a:lnTo>
                                <a:pt x="387829" y="98110"/>
                              </a:lnTo>
                              <a:lnTo>
                                <a:pt x="395478" y="96280"/>
                              </a:lnTo>
                              <a:lnTo>
                                <a:pt x="403125" y="94448"/>
                              </a:lnTo>
                              <a:lnTo>
                                <a:pt x="411375" y="92264"/>
                              </a:lnTo>
                              <a:lnTo>
                                <a:pt x="419351" y="90413"/>
                              </a:lnTo>
                              <a:lnTo>
                                <a:pt x="427328" y="88561"/>
                              </a:lnTo>
                              <a:lnTo>
                                <a:pt x="435741" y="86716"/>
                              </a:lnTo>
                              <a:lnTo>
                                <a:pt x="443336" y="85169"/>
                              </a:lnTo>
                              <a:lnTo>
                                <a:pt x="450931" y="83621"/>
                              </a:lnTo>
                              <a:lnTo>
                                <a:pt x="458806" y="82260"/>
                              </a:lnTo>
                              <a:lnTo>
                                <a:pt x="464918" y="81127"/>
                              </a:lnTo>
                              <a:lnTo>
                                <a:pt x="471030" y="79995"/>
                              </a:lnTo>
                              <a:lnTo>
                                <a:pt x="476487" y="79107"/>
                              </a:lnTo>
                              <a:lnTo>
                                <a:pt x="480010" y="78375"/>
                              </a:lnTo>
                              <a:lnTo>
                                <a:pt x="483533" y="77643"/>
                              </a:lnTo>
                              <a:lnTo>
                                <a:pt x="485504" y="77142"/>
                              </a:lnTo>
                              <a:lnTo>
                                <a:pt x="486053" y="76734"/>
                              </a:lnTo>
                              <a:lnTo>
                                <a:pt x="486602" y="76327"/>
                              </a:lnTo>
                              <a:lnTo>
                                <a:pt x="485956" y="76105"/>
                              </a:lnTo>
                              <a:lnTo>
                                <a:pt x="483306" y="75929"/>
                              </a:lnTo>
                              <a:lnTo>
                                <a:pt x="480656" y="75753"/>
                              </a:lnTo>
                              <a:lnTo>
                                <a:pt x="476381" y="75709"/>
                              </a:lnTo>
                              <a:lnTo>
                                <a:pt x="470154" y="75678"/>
                              </a:lnTo>
                              <a:lnTo>
                                <a:pt x="463925" y="75648"/>
                              </a:lnTo>
                              <a:lnTo>
                                <a:pt x="455865" y="75700"/>
                              </a:lnTo>
                              <a:lnTo>
                                <a:pt x="445938" y="75747"/>
                              </a:lnTo>
                              <a:lnTo>
                                <a:pt x="438140" y="75790"/>
                              </a:lnTo>
                              <a:lnTo>
                                <a:pt x="429642" y="75844"/>
                              </a:lnTo>
                              <a:lnTo>
                                <a:pt x="420456" y="75904"/>
                              </a:lnTo>
                              <a:lnTo>
                                <a:pt x="410593" y="75964"/>
                              </a:lnTo>
                              <a:lnTo>
                                <a:pt x="364356" y="76218"/>
                              </a:lnTo>
                              <a:lnTo>
                                <a:pt x="325585" y="76395"/>
                              </a:lnTo>
                              <a:lnTo>
                                <a:pt x="285924" y="76544"/>
                              </a:lnTo>
                              <a:lnTo>
                                <a:pt x="260028" y="76626"/>
                              </a:lnTo>
                              <a:lnTo>
                                <a:pt x="247612" y="76700"/>
                              </a:lnTo>
                              <a:lnTo>
                                <a:pt x="235427" y="76795"/>
                              </a:lnTo>
                              <a:lnTo>
                                <a:pt x="223796" y="76836"/>
                              </a:lnTo>
                              <a:lnTo>
                                <a:pt x="213043" y="76748"/>
                              </a:lnTo>
                              <a:lnTo>
                                <a:pt x="169102" y="74323"/>
                              </a:lnTo>
                              <a:lnTo>
                                <a:pt x="150035" y="67270"/>
                              </a:lnTo>
                              <a:lnTo>
                                <a:pt x="149739" y="65682"/>
                              </a:lnTo>
                              <a:lnTo>
                                <a:pt x="191653" y="49487"/>
                              </a:lnTo>
                              <a:lnTo>
                                <a:pt x="230149" y="40578"/>
                              </a:lnTo>
                              <a:lnTo>
                                <a:pt x="274935" y="34057"/>
                              </a:lnTo>
                              <a:lnTo>
                                <a:pt x="320372" y="30132"/>
                              </a:lnTo>
                              <a:lnTo>
                                <a:pt x="363899" y="28257"/>
                              </a:lnTo>
                              <a:lnTo>
                                <a:pt x="409687" y="27644"/>
                              </a:lnTo>
                              <a:lnTo>
                                <a:pt x="418128" y="27437"/>
                              </a:lnTo>
                              <a:lnTo>
                                <a:pt x="424177" y="27765"/>
                              </a:lnTo>
                              <a:lnTo>
                                <a:pt x="430225" y="28095"/>
                              </a:lnTo>
                              <a:lnTo>
                                <a:pt x="434125" y="28664"/>
                              </a:lnTo>
                              <a:lnTo>
                                <a:pt x="437281" y="29665"/>
                              </a:lnTo>
                              <a:lnTo>
                                <a:pt x="440439" y="30666"/>
                              </a:lnTo>
                              <a:lnTo>
                                <a:pt x="442214" y="32066"/>
                              </a:lnTo>
                              <a:lnTo>
                                <a:pt x="443117" y="33773"/>
                              </a:lnTo>
                              <a:lnTo>
                                <a:pt x="444022" y="35480"/>
                              </a:lnTo>
                              <a:lnTo>
                                <a:pt x="443624" y="37597"/>
                              </a:lnTo>
                              <a:lnTo>
                                <a:pt x="442708" y="39907"/>
                              </a:lnTo>
                              <a:lnTo>
                                <a:pt x="441793" y="42216"/>
                              </a:lnTo>
                              <a:lnTo>
                                <a:pt x="439566" y="44872"/>
                              </a:lnTo>
                              <a:lnTo>
                                <a:pt x="437627" y="47630"/>
                              </a:lnTo>
                              <a:lnTo>
                                <a:pt x="435688" y="50388"/>
                              </a:lnTo>
                              <a:lnTo>
                                <a:pt x="424897" y="65948"/>
                              </a:lnTo>
                              <a:lnTo>
                                <a:pt x="423044" y="69169"/>
                              </a:lnTo>
                              <a:lnTo>
                                <a:pt x="421362" y="72214"/>
                              </a:lnTo>
                              <a:lnTo>
                                <a:pt x="419959" y="75782"/>
                              </a:lnTo>
                              <a:lnTo>
                                <a:pt x="418557" y="79349"/>
                              </a:lnTo>
                              <a:lnTo>
                                <a:pt x="416880" y="83139"/>
                              </a:lnTo>
                              <a:lnTo>
                                <a:pt x="416481" y="87352"/>
                              </a:lnTo>
                              <a:lnTo>
                                <a:pt x="416082" y="91566"/>
                              </a:lnTo>
                              <a:lnTo>
                                <a:pt x="416312" y="96163"/>
                              </a:lnTo>
                              <a:lnTo>
                                <a:pt x="417562" y="101063"/>
                              </a:lnTo>
                              <a:lnTo>
                                <a:pt x="418811" y="105963"/>
                              </a:lnTo>
                              <a:lnTo>
                                <a:pt x="420496" y="111262"/>
                              </a:lnTo>
                              <a:lnTo>
                                <a:pt x="423977" y="116751"/>
                              </a:lnTo>
                              <a:lnTo>
                                <a:pt x="427458" y="122241"/>
                              </a:lnTo>
                              <a:lnTo>
                                <a:pt x="432013" y="128069"/>
                              </a:lnTo>
                              <a:lnTo>
                                <a:pt x="462578" y="152334"/>
                              </a:lnTo>
                              <a:lnTo>
                                <a:pt x="482955" y="165324"/>
                              </a:lnTo>
                              <a:lnTo>
                                <a:pt x="487440" y="168096"/>
                              </a:lnTo>
                            </a:path>
                          </a:pathLst>
                        </a:custGeom>
                        <a:ln w="6667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D8A27" id="Graphic 2" o:spid="_x0000_s1026" style="position:absolute;margin-left:511.9pt;margin-top:-1.9pt;width:56.05pt;height:16.2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1835,20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JnrzRoAABB4AAAOAAAAZHJzL2Uyb0RvYy54bWysndtuXUdyhu8D5B0I3sdah+51ECwPgjE8&#10;CDCYDDAOcr1FURYRipvZm7bkt89X3VWL9gSofxBkBjApsdSsrq7jX9W9v/3D18+PN7/cX64P56d3&#10;t+M3w+3N/dPd+cPD00/vbv/jxx/+Zbu9ub6cnj6cHs9P9+9uf72/3v7hu3/+p2+/PL+9n86fzo8f&#10;7i83LPJ0ffvl+d3tp5eX57dv3lzvPt1/Pl2/OT/fP/HDj+fL59MLf7z89ObD5fSF1T8/vpmGYXnz&#10;5Xz58Hw5391fr/zt9/2Ht9+19T9+vL97+fePH6/3LzeP727h7aX999L++97+++a7b09vf7qcnj89&#10;3Dkbp/8DF59PD0/80mOp708vp5ufLw//a6nPD3eX8/X88eWbu/PnN+ePHx/u7tse2M04/N1u/vbp&#10;9Hzf9oJwrs+HmK7/f8ve/eWXv15uHj68u51ub55OnzmiP7k0JhPOl+frW2j+9vzXi23v+vzn891/&#10;XfnBm9/9xP5wdZqvHy+fjZbN3Xxtkv71kPT915ebO/5yHcdtrrc3d/xoGpZ5rfbL3pzexj+++/n6&#10;8qf7c1vo9Mufry/9oD7Ed6dP8d3d16f49sJx20E/toN+ub3hoC+3Nxz0+37Qz6cX+3fGnX178+WV&#10;k08HI/bTz+df7n88N7oX28Q4r+tebm9gd6/bOjq3r2SPT/8AeRDF1+e29jLNG1byd0sHTXzttHWZ&#10;xtFplyHYCJr46rRD2RHxP7RuKeyv0y5jydeF2zlo6y5o562gWMbDWvZmbhxy8BlfO7/TtpW1027z&#10;truIgya+Om0Z5qXT7ssy57RDHTu/4zBOgnhch6EzPA7TpojLvM2Ni5HfwUa7Dger8bWzPE5r6Ro0&#10;Dusg5DaO4xDE+4C405VhuQuDfzYqnocleB6nvYbdBa/x1cU8b6uvjHuqORvTtpeub+M0lmFJeYaJ&#10;2g97nLa1lpR4rfPiJzjt65KrEdLdQtDzzJGnS4/jvMzdosZ5rkp44142F8iMbMTaGDbnbNo/zmWc&#10;lH5sbC6o5zVX6nHm/66oc6mDoi7T2n0MnCzDmstkXqc4ybmso5D3vOMdg+8ilATnsmDbLpNVuJqx&#10;lKkQtpsE66AkWJZ5irXrigGlVoN3xCP1tRcTfUpdp60e1JtwTyOKFG5kXpcq9GQZJ0g6JyjBlnOy&#10;73OcJUo159TTsI7VT76LPtvlNNZaXL/LNAkdnNCSOPky7TjvdG0zGPcPZV6WXCZTmWdcSJNJgVys&#10;vU2v1OtIKMs4mbGFsOI6DFvOyVxQcJdgHXYhk7kicI8JFd+S2/yMBuKg2i7ruAlvPC/8/lh7mlD1&#10;dJfLPiwu7zrZQaXU6zygSp2TyRxoTl1KWHGdB01dw3bqTLqn1l5wOZ2TeV5y/Z4r8cP1pBJShExK&#10;IarH2lVo7IwTjsDK2ihBKhM0cIrTmU08KfWEH3ZfVWc0PKcelzIdMiH3yanREkLTIUFxltQd9ZDg&#10;TKqU8U3KMES85CyF7ZASYF/ByST0ZNo47UNj2UPOyTZMkZzUeeTblO912X4j71HkPaRqh1aVcRAy&#10;WUs9+CZeKk7KsnluVxFhfpbTuo4Ri2vdRO4zbcO2hp4sm9BYzLx6hTDWdT1qsMgB46vngrgTrxHI&#10;BHE/ubz3ZZ/dGpahCG+P7xlD3gspuPDI47BF8kic5R9mJ8/K8+6ZElbEP0ypJ/bm1rBUsqacmrRu&#10;CeqFs8qpyzR65TQuayENTzmpA8lptx10V/kTNDB0cB2kj11wVb42+rULCa6UfK5VK7FT+BPULiIJ&#10;+Z3INW1lVKn5qrVOwvvMO27Q5b0uZPepBAt10SETyoY8j8Wr4vCdk20kdGanQ31jNWrne1sJKoLa&#10;3IJTL0JPbO3ZPcSKyeeWVgaM2L39ulWUN+cEiR+cWDqRU1OGxungiXIJzvs2RgWzEjqFNdhZhgQR&#10;iaDeMMs4HYw+3yWowxG512pIU7ZLsJ1l8rhDqal0kHSwBN8wkktwnsYjAlJVKWvAm0S9s06T8pqU&#10;lGucDriQ2CVO03GmkRS55lo1g1GEZ1upesXpDNQNobEU/2rtagbTrWHahO3ACTm1U5OM5zY/D/uR&#10;D65m0vnJA8oc3ocgLnY5otXBd63qdDgccI2+y4UcL+dkAseKs9wGpScUlSSBfe19EjjEvI01coit&#10;GKKTWUPBzqKKBukTmSnpzhZatQ9F5N8VbxK1K6iBiGkVkBilbrvcyVByrQLkOzKlfVyFxuInqc5i&#10;bRKhVCakaUvkyKy95/lgLZSJrrH7yO/J1y7Anu6/92ET1T92NgUyuAP7CU4qYIFr7LYvAm2pEERu&#10;v22rkveyHnUDQXzOY0Nd9j1yCAuXebysK4bpGce2KOAY6sPS8HFjbsXo0RRxfgO1ze2Stcm6u55w&#10;TsJD2C4jMyXrFNG1AoKGH9wIO+IsMWOU+vAninqiXHBqlCb3mljDHjpIMaOsYTLk2NcmwIm1wZSO&#10;nA04SlgapnNkSqQnQk+GuR4ZNdBMfpZlX8GJOt8LSpjzXXZCt8ub9IQyNvWadLQ4wHY6hHAhQSrA&#10;PbCZBWQhlwnUZPS+tuG+OSfLuh18U6CrtdcamBJJkKi86BItkYUto4HbqUzgI2puqIWl4QZprfku&#10;0bDcisu24ZSdelRIfDtL19gFj5zLhHRjwQ23s6x8KyyNkju8puU1uZ5UsrASay8K94Ea0M85qTjz&#10;VN6Y2Ws9XyylzU6nDgDqgUPghxTfdBmCetxF9ogezaFVIKyCuuw7fbm+S7RAnjz79HhJpSQ8W9mA&#10;1p2a6lGgieQve2RhM0h8LkGsoXpTmA6ItWMyeZcVmN/9yUxMy+Vd1rIA9jQdpC0lau6ygpbH2mUT&#10;dRrUeCtfm6xXeE2K+NFPnmwQE813WZewYnpHlBA59as14AZF3cDGSkTuuSo8FgBviFgMDi+qjLJT&#10;6YYEEbfwbDvpd1BbwEx3CfaOs3L9BtPJtapSsEa/mq6K6P3WzdJ1X5scItfBStiJjJoGi8A4UO49&#10;cmQOXtQk4CsGrjWNpWFDiZydPJggfe2gVvgJHcuVQsTXXsUgAe0DU2qnBhLJOSFwc9xBLTJq1gbF&#10;c+piCVm+y3V/PZ1NVIzoa41qFHmLOo3xD3TWOaGKzi2twkdgYWyA5Drj2zBQGrldJqPKT6ibh8Cr&#10;8MiiA1xJZkjR29qWIgtOcH5hDSiV0Fi86hidJlowAptBAxlZcE4aFJ7JBLzWEszON8aTaxWurw04&#10;ee9f5T4I8Ig7YKa5PyG0D1FzA0BTVqV8G8QakYT4llejNMgoAn2Xm7Wo0rVpz7+eperVFfoHh6VR&#10;Fou1V7q+nvtQIItckzYg8xud7zquyhpmRgddB2nsb/lZ0vsz82onX+liC2ozgcjZmEfIPQS1FilP&#10;rM0eUnlTSVHWOfWEJQlqukuxNvM7eeQG0CLrDgmSFoi1N5ysUwOC5hpLKWrAdPcn2uYJU5E9krmr&#10;s6TpGxIE3NK7PCK3zbwpeQPlhI+lCSPOkhAZOFuBK7G2tQEjcpPXCAn2VKBLkMRUUIMPHnMcVNRC&#10;Y0G3Dh8Lmih2Cax5TDUZuJ7rCWhwZByENBGLK/h3oEQzQJfQQYvcrlVsQXj7djhuO+TqAuU3pDKs&#10;AWchcntqHPqdXb9xJ6I7QZSypmU7Szq24nRALYzZTr3Yr0k98m54glODXOVnydqWMva1GebJ9YQ6&#10;jX069Ux3LeXEJmui3qFbLCoB5E1V6WsTGvJdUhcfFSOOTdnOOB2VAKAF5XcmQaLHwQlTBWJ2i4Tt&#10;qAFHklqx9kQAdnmDPAqUiJ4BUGWXCdulCEv5phEYsZgEGLg6p2Y8wPVkAHkR1AxgxhwH7UZ18hRH&#10;kT2S1yg/uFCMuo8dRhu7SPmmLnYcYuckhZpQCXtjD3BQyQ8Yx1Ef+qkKeNxnm4Aww8FhKnnsGwl1&#10;JwawyM0G2VFcNmIgLhHhF6KTe1cmBFTBMM4xTGlQW65NTGFYsm0b3JjOyB0DiUM0mFAqgfAyeWBF&#10;ra28UsDkJ7gwr+0pDBCsyKIZwDAjaSszcZIrkhE7ZLKSUyk22vhAWxnYLA95wDzRvGCvBKhMn5cB&#10;qLHLebGhb0FscaZtEFejMh3wa18ZhFe5AzTUQXpL1XJp0IIKb4BfEEWthS9vQRERRG+G/M2GIE3O&#10;aKgw2LINIToqORExwNOsQd5WxlRy5Sczs7msTlwUJs5UpqM7AFRiPBS1pAfRV6YYyhWJQe2YMaHz&#10;RAcgUyRWDqiYvFb1Nkwxu5OhUAUFzlfmtINnibRztcFxnUJymENdUDAT4dIgy8rZ2CY21olROgXQ&#10;DZMnqUhREoNWuW5UGn4pG1i/5TJNN0CWhaUYWuSKBB+5KyB622xVW5lIlB+KTfS6wTLqIjZI0UqM&#10;7ytPauKQXqE1RRsbhEHBhpmpi46mV55t0pywAtdWJj8Q5T/jVYaxNGIiRq4bpBD43E4MjJvzTH9s&#10;dsfIrL04FHIT0Ja2MoMOIomF+BhYoCOdHzfTVAY82AYZNhMBiPaj4a+NuFr7OjNYJncI9Z2YYSXB&#10;BuN3ftxcJhhyg6VLfNzEkc3ZZZ/KcWdOWNUCPOBxntxfZBt0n12bAfuEAVIBeTYlMYqVs+sZsdT6&#10;hfTJBQzcmJ0F6OXodioIsWc3DkFYkJWrgjALVIbLVU0RGIrKrYLgHC0kjDNXMNoCNt1n2ojzyU/A&#10;5o3CX6rxZeJntMXJfHNVNKCSYNssginzvO4CTTfnZMQ09QWAV7jQ4AkqzlLcyWCgOGo0vhPwhiEa&#10;duvV2FiL6kgx8+/oBrNhShoYPAdsKzMKLyouMK2onoGPVdONRo0PuoK/i4KLXCnmc5m5FlHJ6hyH&#10;E4CIiCKZHQGPB+qEwBUxQyEOsDCWKMoiQiPIfhMdU3oiy5ooOl3raLsxypbxPFGcxcoSVkN34iIi&#10;QxbCXeKyyZQbz4xViBYK0uLybSemN5unN1RvNgBrisQ0hvCuXOUDhO7EZPm507CxC+9xWD2cRyVm&#10;hgj6fWVGqnIXQxfumAgA5RZlg40dRi+RtpVA32gqHBMvpPmi/8RdJEtVTHrMDqm7BuNEJycwGO6Y&#10;5dUA0dnA1rY2TWRhXORDx0QuVz5FPxtObACkr23Dd6lek64glE5NHBC1Bj7vOB1iu0BpUewDvyS2&#10;iP4qTAMZd05wlmJeg+UA1JyaPD7XKkKcZexNJgWATFGbIR7UooPHgdjVKV/brtNnfoROJthUUO9i&#10;UgfxoYZBrVBD5uesoeWcGD6UckIrzF02oxjMqgtqwrnjxUAG4u4SI0jMcXZO0HRRddu4JKrU+LYg&#10;lrsTUPZDB7nVKmx+4kq4O0zMaBLzdjZNGjP76LoAWmym8MB08UO5BLlOQcztuySsC2uwETt3mvYM&#10;gOCEGYBjShn5qbhgvZvwPkTBPPJRQAZsB6g1i6lwu8ke3gdIR+iJvRxy4MWYTn7yIOFH1x6oTSKI&#10;rw659fIyYwCe95lZKhYx7oID8Zl6ZlBFU4bhOY/W8hkMiwlNO6hMhVI7pEwDOQ8zkYQweCjgKXLI&#10;7jg2ujv5ooWcuzPAxUrR9QDk8U1RawpMiH64Xzii4y+gCrvi3/llwFh4Lq5wO2bJjLvIH821dMNA&#10;vQT8Z9dNHC6x5D4XGncE7YayuTjqeVFaWJvV1YZxHCEKsKO4iIhZC3sj7ybTbWxUipY8TbdrEp6k&#10;kEaISIUnjvy4UqaLlZn68l6ODcIKYrAjt027YpuHV+IOQ/59gwxd5h6ZnJ6nCTrxbDeKMw8BBLk6&#10;nG1ZteCZlhLjqXbcVkjmKRhDrZEMMuEqIB7axzE9B44s6j300+78GBsQq9gHQI15NGKw79wVc2+F&#10;csFX3kXks46t5zwUcKKgJezabF3nWd2doq3PCzGdmGZcHsiQRlx1YCJGEgOGdhfDiyyiDKGEi3Fg&#10;C5Z57cT0qj2V0jZI2pUnaUD7ZFudmFc5xAZnUgw/bv6hIC6VhmpfWd6w4jJB3LbANYkwPYGTReNn&#10;IEHLzYqk1mEtnnNQWkdkdBQSUEB0ibhJR0uibXCm/BXSoEz3qAbYodjAPPxQaH8qlIH62K8U2G3d&#10;XBqgVQHg2nNHud+glbt6q4NqSJgVxAz9d2ngy3PHCHppU6WmonAhZojo9TBF1InpFwl9ZhjMh4JA&#10;KEX6AjQMoOMr0zHKFQkc2QtwpgPEXVFWplbqK+PK8thNhsy1h05MqZ6HCaSxewcReYvBO94VMoE1&#10;ORMHhW4Az/ih0BURUDXaw4RPWxnIT7HBhBl+yNigqSPaugQUhqI6MS4kDxNUmFyZ7sQL1z7TE6TI&#10;oXXQiTHY/LjtpS9HZ+w6Uq519Dki7SFKCPeFMOJ2I+PPotyhsUVV0nhm2E0dCvfevXLgWQzhN/BZ&#10;dPraytiJSE7AYuyJFTtB0jqRfdmNNu8SMWOhWv44fsdZ7L5Yrvz2QoRnufhpMevJaLI9SmU8M2ii&#10;cHyuAwcxqp0rEgg0w+B9ZQYLci8KsQHyjQ3mLHNFApyIe5sYgWSD3lM/wY3TUWwYetPYYHhDhDay&#10;DZLiTozkchs0OXvvwSKbZCMuC3BdRCAD1m9w7JBiXHY1zGI7z+aSUlfAPIwJzA6FZw1F0AQnqZ5v&#10;7EAfYmV6CAFzk4qK46YkdUUC/BJjZAU+cVqNZ01MC8QTV1tZmBXFqLdAeFhAyZnywDMZk0ae9nBH&#10;DvXvPHNtQegGN6kcwKJ1TB6WlUuFV31iTo6iJg9tZIAgkJ0NHh4QhwK+FT1ToDG1Qwp6T3OJbJbE&#10;ZlzbrcLAo6jxhOsAbEWTG9vMIAO752tjTh5lrTkv8mKC4XGfBRxdTFLOIyri6Cx5lUpoqBJc+ajZ&#10;1V0CINEo1g0nFrrKCDIPIHaZcBtDFCE4r+NFwwqslp+8wSIxD71YCZfK27ombjUks2qexRJe9wsk&#10;9+osgWfsERCzdWonflHOCbE+tAoHrBpxaEdg/hTtIu2Fk6P7AM4u7vXZAIwHDnprtNpzvimuj5cb&#10;6Lrn+m0QorsHEjLUIF+b1nboCXe7RNnAKF6AjmR9oAnp2sxKcq2hnw46JVIL+iQRxVBe67xnHoIu&#10;loES7eShFtUA4BwY6UEthk15Ya/6CB0oD0PiOSe4bo/rI/FUhAUKDYv9nW9KDbl2RBxUV91kmkwQ&#10;PdGZQNTElAXU4NGNk4m+ncJCCbvu7SnU7Kpzejo2Rt49MqCTQfo5NQValwnUyvsAOVsr3yTYAK3c&#10;digaY1gJahs7yzghHKDVvjaz2nnUtoeqvLhDgqqxzytKgTdxOqr/biiug752GQOwOOWbMUfXWHvA&#10;X8ib2UaDZF0H1VA3CCocODUvfAhOcCFxH5H9qrINuCS69TRmVK1pPVu3eZtqyj0EkEUM/TP1Y5ex&#10;MgmyyajcyGXs8YmUmreIvQyyEQwhb8tOHD+BmuCZr20XvX2XnI1ogjHRAVbQT8emlXP9prVlCWM7&#10;eRIsxTeFYXRhaduLbiY9XRjoa1cQo1xPyLzCs5F5MAGUy4QRYm8ekfsw0pZTszUvF0zaqlVBS8hr&#10;HBtjEdgBpfJxDx7UWPgTriYdr4dw8UhMenGZ3KDldjqWSeY5Mo2Q400a3ImI3NR8zHX0tXE/Ipth&#10;nvnIOEhPxD1h1OR4yQtHJCaWQVNMTdsubdgp1xMmRgggQc1Nn/Tk7bXJyL+ty5DbPNTHg/lUVGJq&#10;GWIrPTvflNl5tW8or5fZpIb4ZME3v95PB2rlB3mo45hJQAnzrJdhK8zY+SaNldTHm+z2grrim8fs&#10;3FeBHQlwHwHag0VdgqSpua9iAiVatYz7WhGbeWTyu0PeBhYIrQK5jfu2hpXn/oTpn0NPYESU51SM&#10;hqK1XXJrXUkQXxUTUdw1VFYM8udt1ZHnfUUea28rRJy3x4OETGi6e7ebMSBl8vTDY/gC1FCcJJPd&#10;B8jC2FB6kLwvGYUrYJaoW/Hu9jE3JmtdMnAZNsbgADfEqwC8mBTVH35TlAD2sIgnPSTJ4sStM+l5&#10;tw3a5S6K/kJ0rUjWRS1HKW5OzKRh4yNCzmQWYDaNmBiZ6wYZvD1GaMRcthVNd3rL0Uq0y4hiZdM6&#10;X5mcIXdONsfoZTMguEBXQL64AN155j3m3H2Qi8SFM6oL0UeH2B4QbtLg0zHUBskA+qGA8ovqkA3G&#10;DSQqZ5G4WMSKlRk5ybMFDoW3DjvPfIyH0DrAKA+6jLJgupnnZeRmdwQBYmWwVHrEqyY62BAqyvsx&#10;MTKEgQk521OOrkhAnmJlpv/RiM6GxaR0gxS8h5zxHDkxR0zi1leWJQo6HCtj3Lmc7dqEZ3CcpbBB&#10;SyW9ICQ3ExvEVcQnONBaEm0MgBcu4/YN8lppLmfqDXt6rluKNckzOdvQJz3BTmzQREo82o2SWFlo&#10;HV42ZiwMlc8thaYVV+3bynYdId8g3V0g+E4MUpw7Gd7bYcq7EXOJSzx7SoEUT2LT0hE2SIJHbGsr&#10;cwdVJeCAFV7w2PWonGeAZhvwsEPhPSyxsvV0424U/llZCu9NOEbEqQjrtjeRuiLxlorIeLm8YVBw&#10;55kxgFSRKCcj3+A+l6gvYDNQXntbWqxMg9d1A6curjnaFL1nX1Q8kpj5hy4NCh6AiMxSSKLi0wCw&#10;RpV9AT643yAYi4wRnu0JV5MzOJgK9BygO0bbam7d1kr0jiYpoGrZMingTsaiXG6w5nB9LprbCqJg&#10;YQjIKgnbIN1Y4WS4lGyPKTRiDF1EWLBch4HpcoixNhJXgwttZYpr4WRo2QKWdGIGAgUbFOA+RMIA&#10;hWgp8bEchrwYG1ydEHgxxAb4G7G1NsVxM1nvMYW3FMUIL3oUd574IDqbE061n6oUwM34sMisqAn1&#10;HoKYsbdZ7HRtwLfAI22wOK8iMRZ7AKxxwiiHuD1kzeNA0yiZlDq9trGBPeyaQMq3vcLa/aMFJIEF&#10;WVP4QAEBuX9/lHzypH3qZ/uc0eOTQPnL337W6OOTfSgoHpD03j7+83p+fPjww8PjY/vD5af3f3y8&#10;3Pxy4kNGf2j/c+Z/R/Z8ub58f7p+6nTtR8ce/YNT+2elfuFTU9+fP/zKJ7B+4UNX391e//vn0+X+&#10;9ubx3574jFcyxJf45hLfvI9vLi+Pfzy3T7VtH1PK7/zx63+eLs839uvf3b7wUat/OccnyJ7exoeo&#10;mhAOWvuXT+d//fnl/PHBPmG1fahr58j/wMfONnn5R+Ta59r+9s+N6vWDfL/7HwAAAP//AwBQSwME&#10;FAAGAAgAAAAhAJBGM+LhAAAACwEAAA8AAABkcnMvZG93bnJldi54bWxMj0FrwkAQhe+F/odlhF6K&#10;bhJpY9NspAhCRXKorfc1O80Gs7Mhu2r017s5tafH4z3efJMvB9OyM/ausSQgnkXAkCqrGqoF/Hyv&#10;pwtgzktSsrWEAq7oYFk8PuQyU/ZCX3je+ZqFEXKZFKC97zLOXaXRSDezHVLIfm1vpA+2r7nq5SWM&#10;m5YnUfTKjWwoXNCyw5XG6rg7GQE8LdWt2+r1frOPV7eyKp/TTyXE02T4eAfmcfB/ZRjxAzoUgelg&#10;T6Qca4OPknlg9wKmo46NeP7yBuwgIFmkwIuc//+huAMAAP//AwBQSwECLQAUAAYACAAAACEAtoM4&#10;kv4AAADhAQAAEwAAAAAAAAAAAAAAAAAAAAAAW0NvbnRlbnRfVHlwZXNdLnhtbFBLAQItABQABgAI&#10;AAAAIQA4/SH/1gAAAJQBAAALAAAAAAAAAAAAAAAAAC8BAABfcmVscy8ucmVsc1BLAQItABQABgAI&#10;AAAAIQCt7JnrzRoAABB4AAAOAAAAAAAAAAAAAAAAAC4CAABkcnMvZTJvRG9jLnhtbFBLAQItABQA&#10;BgAIAAAAIQCQRjPi4QAAAAsBAAAPAAAAAAAAAAAAAAAAACcdAABkcnMvZG93bnJldi54bWxQSwUG&#10;AAAAAAQABADzAAAANR4AAAAA&#10;" path="m137794,95871r,l62388,95871r-6177,-270l50495,95871r-5716,270l38839,96591r-4997,899l28847,98389r-4811,1274l20519,101263r-3517,1600l14383,105142r-1639,1949l11104,109039r-1078,2124l10683,112955r13193,7204l28945,121406r39412,7348l75369,129760r32475,3341l113631,133563r5855,308l123891,134122r4406,251l131312,134503r2966,104l137245,134710r1892,-251l141689,134741r2551,281l146329,135704r3261,593l152850,136889r3452,762l161251,138298r38127,2940l207158,141689r8388,584l224537,142947r9338,714l243306,144367r39000,2812l327886,150081r16032,892l350713,151362r8288,493l365093,152229r3972,308l373038,152844r1451,200l374550,153206r60,162l351286,153579r-7258,-32l337326,153518r-6703,-29l323469,153443r-7049,-40l309371,153364r-8315,-45l295031,153281r-6023,-37l283685,152937r-3409,239l276869,153415r-2383,694l274585,154716r99,607l277145,155860r3725,958l284595,157775r6084,1447l296933,160461r6253,1240l310857,163086r7535,1171l325926,165427r8240,850l342139,167483r7974,1206l358585,170206r7648,1290l373880,172784r7958,1323l388022,175219r6184,1112l400285,177600r3052,565l406389,178728r327,-51l406334,178602r-383,-76l403886,178093r-2844,-383l398197,177327r-3988,-550l389267,176306r-4941,-471l377625,175319r-38476,-2256l321008,172407r-4368,-146l312272,172115r-3684,-363l307066,171947r-1522,195l305728,172828r1779,603l309286,174033r3436,554l317738,175561r5016,973l329662,178007r7941,1264l381545,184876r45184,3467l471888,190479r32390,910l511815,191572r7330,175l526136,191845r6520,-46l540977,191613r7494,-715l554204,190269r5734,-628l564131,188772r2925,-742l569980,187288r1290,-798l571754,185817r483,-673l571586,184787r-1629,-794l568328,183199r-30181,-6660l532558,175541r-5587,-996l521295,173211r-5789,-1136l509716,170938r-6177,-1204l497823,168721r-5716,-1013l471199,164045r-2234,-530l468020,163131r-213,-316l467593,162501r10074,-610l480769,161844r4189,283l488532,161871r3573,-256l507698,157699r1033,-411l508548,156443r-183,-844l506595,154625r-1571,-1337l503454,151952r-2061,-1900l499126,148427r-14065,-7786l482511,139468r-2549,-1173l477594,137312r-1467,-814l474660,135684r-1353,-874l473711,134584r403,-226l475658,134766r2890,376l481437,135518r4620,710l491047,136841r4990,613l537853,141135r37966,1804l582672,143192r6943,173l594936,143507r5321,142l604903,143728r2840,62l610584,143852r1357,17l610421,144147r-2449,-286l605522,143576r-3612,-750l597285,142170r-4626,-655l587034,140659r-6817,-729l535619,136465r-37469,-1602l490894,134595r-7160,-263l476835,134144r-6473,-40l462088,134180r-23288,3813l440413,138469r2004,899l467941,146139r5734,1052l512133,151726r17934,1156l535826,153382r4829,-85l545484,153213r4771,-633l553234,152018r2978,-560l558058,150634r468,-704l558993,149226r-1009,-508l556037,147793r-1947,-926l550745,145793r-3903,-1419l542939,142954r-5293,-1982l532619,139277r-5028,-1694l521415,135752r-4735,-1544l511946,132663r-4491,-1444l504212,130012r-3243,-1206l498086,128072r-867,-1103l496351,125867r841,-1335l499009,123400r1818,-1134l504195,121399r3931,-1225l512057,118948r5138,-1297l522594,116048r5398,-1603l534223,112614r6294,-2058l546811,108496r6797,-2596l560359,103693r6751,-2207l574654,99489r6371,-2175l587398,95138r5824,-2438l598592,90640r5368,-2060l609015,86876r4225,-1922l617465,83032r4080,-1857l623939,79109r2395,-2065l627614,74616r-7,-2057l627600,70503,612270,62346r-5285,-1236l600096,60418r-7911,-1062l585906,58529,542608,53661,497238,50017r-9383,-503l480985,49099r-6870,-415l468323,48401r-3270,-228l461782,47943r-1393,-123l461365,47721r975,-97l466082,47871r4821,-286l475724,47300r6753,-689l490291,46011r6204,-440l503266,45119r7157,-513l517784,43984r7522,-773l533084,42323r8060,-939l549515,40457r45698,-4518l638332,32390r32895,-1916l678385,29806,711620,18866r195,-1320l710882,16559r-2375,-1322l706132,13916r-3888,-1611l697369,10938,692494,9571,652634,3992,612984,1509,586760,634,578151,384,569542,150,561106,r-8093,l545267,190,507287,2864r-6980,733l493327,4329r-5661,531l481965,5805,440473,18908r-5016,2174l430439,23255r-5216,1997l420835,27428r-4389,2177l413264,31793r-4138,2349l404989,36489r-3783,2722l396009,41515,362591,52215r-8605,2261l308837,65320r-9364,1958l290137,69277r-37506,8394l224878,84430r-8904,2151l175319,95809r-7061,1428l161562,98596r-6323,1363l147061,101814r-8118,1658l133667,105365r-5277,1892l124621,109183r-1038,2128l122544,113441r1744,2271l165366,132721r42695,7242l248351,143247r40165,1448l324422,145039r8184,-70l338443,144904r5838,-65l348873,144988r2255,-374l353382,144240r127,-576l351969,142660r-23252,-6859l319963,134146r-39902,-6774l236374,122231r-12634,-1375l210723,119434r-13075,-1487l184439,116356r-13462,-1675l157523,112998r-13189,-1619l131288,109860r-12978,-1464l105734,106944,62621,100745,53471,99249,44929,97867,5014,88389,1235,86672,,85023,631,83643r631,-1380l40820,74445r6915,-845l55097,72684r7875,-1020l71338,70576r8725,-1103l127215,64463r40332,-3111l214114,58784r39025,-1224l259727,57425r5956,-237l273137,56765r5888,-770l283371,55329r4344,-665l290243,53869r1512,-674l293268,52522,251583,48216r-31840,-374l215343,47831r-11467,345l204825,47934r948,-241l208861,47007r3217,-599l215295,45808r4217,-794l224127,44337r4614,-677l234426,42948r5337,-600l245102,41747r5721,-551l256155,40737r5332,-461l266794,39899r4963,-311l276720,39276r5006,44l285931,38867r18313,-5765l303795,32493r-450,-609l301170,31077r-895,-177l299380,30723r-1072,101l298421,31433r112,610l299005,33119r1948,1439l302900,35997r22970,11453l331499,49858r6161,2259l343880,54516r6220,2399l356652,59584r6538,2256l369727,64096r7253,1883l383105,68050r6124,2070l395330,72369r4607,1896l404544,76161r3678,1508l410747,79426r2526,1756l414573,83145r516,1657l415605,86460r-1458,1585l413840,89372r-307,1327l412833,91826r413,936l413659,93698r607,707l416319,94985r2053,582l439555,96815r5203,115l450989,96938r5795,l462578,96939r6908,-334l474320,96818r4836,214l484148,97394r1644,823l487436,99040r-40569,12578l406302,117823r-11692,1679l382498,121242r-12638,1795l356894,124886r-39945,5857l276378,137018r-39353,6621l192125,152848r-9967,2072l141151,164580r-18565,5877l117058,172242r-2524,1983l112010,176209r318,2115l114281,180107r1952,1783l120770,183542r5478,1379l131725,186300r42095,4277l218759,192082r21507,182l247007,192219r6437,-16l289524,197261r2022,1244l290762,199971r724,1242l292210,202455r626,1497l293867,204711r1031,760l295582,205920r2089,-150l299760,205620r3297,-962l306399,203809r3342,-850l313783,201727r3941,-1056l321664,199616r4537,-889l330041,197479r19280,-13595l348877,181964,308960,164619r-46023,-2888l256373,161571r-6565,-160l243647,161649r-4126,-289l235394,161071r-2654,-390l231613,159837r-1127,-843l255738,143481r5351,-2352l267572,138950r6012,-2330l279595,134289r6353,-2596l291807,129500r28078,-9276l323770,118991r3886,-1234l330360,116827r1694,-763l333749,115299r-392,-493l333938,114406r581,-400l334805,114084r734,-419l336274,113245r576,-729l338347,111888r1497,-628l341547,110792r2972,-895l347491,109001r3866,-1069l356182,106516r4824,-1416l366915,103103r6549,-1706l380014,99691r7815,-1581l395478,96280r7647,-1832l411375,92264r7976,-1851l427328,88561r8413,-1845l443336,85169r7595,-1548l458806,82260r6112,-1133l471030,79995r5457,-888l480010,78375r3523,-732l485504,77142r549,-408l486602,76327r-646,-222l483306,75929r-2650,-176l476381,75709r-6227,-31l463925,75648r-8060,52l445938,75747r-7798,43l429642,75844r-9186,60l410593,75964r-46237,254l325585,76395r-39661,149l260028,76626r-12416,74l235427,76795r-11631,41l213043,76748,169102,74323,150035,67270r-296,-1588l191653,49487r38496,-8909l274935,34057r45437,-3925l363899,28257r45788,-613l418128,27437r6049,328l430225,28095r3900,569l437281,29665r3158,1001l442214,32066r903,1707l444022,35480r-398,2117l442708,39907r-915,2309l439566,44872r-1939,2758l435688,50388,424897,65948r-1853,3221l421362,72214r-1403,3568l418557,79349r-1677,3790l416481,87352r-399,4214l416312,96163r1250,4900l418811,105963r1685,5299l423977,116751r3481,5490l432013,128069r30565,24265l482955,165324r4485,2772e" filled="f" strokecolor="white" strokeweight="5.25pt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spacing w:val="-10"/>
        </w:rPr>
        <w:t>Page</w:t>
      </w:r>
      <w:r>
        <w:rPr>
          <w:rFonts w:ascii="Trebuchet MS"/>
          <w:b/>
          <w:spacing w:val="-7"/>
        </w:rPr>
        <w:t xml:space="preserve"> </w:t>
      </w:r>
      <w:r>
        <w:rPr>
          <w:rFonts w:ascii="Trebuchet MS"/>
          <w:b/>
          <w:spacing w:val="-10"/>
        </w:rPr>
        <w:t>|</w:t>
      </w:r>
      <w:r>
        <w:rPr>
          <w:rFonts w:ascii="Trebuchet MS"/>
          <w:b/>
          <w:spacing w:val="-5"/>
        </w:rPr>
        <w:t xml:space="preserve"> </w:t>
      </w:r>
      <w:r>
        <w:rPr>
          <w:rFonts w:ascii="Trebuchet MS"/>
          <w:b/>
          <w:spacing w:val="-10"/>
        </w:rPr>
        <w:t>15</w:t>
      </w:r>
    </w:p>
    <w:p w14:paraId="2DE3D54F" w14:textId="77777777" w:rsidR="006967B1" w:rsidRDefault="006967B1">
      <w:pPr>
        <w:jc w:val="right"/>
        <w:rPr>
          <w:rFonts w:ascii="Trebuchet MS"/>
        </w:rPr>
        <w:sectPr w:rsidR="006967B1">
          <w:pgSz w:w="12240" w:h="15840"/>
          <w:pgMar w:top="1340" w:right="880" w:bottom="280" w:left="1660" w:header="720" w:footer="720" w:gutter="0"/>
          <w:cols w:space="720"/>
        </w:sectPr>
      </w:pPr>
    </w:p>
    <w:tbl>
      <w:tblPr>
        <w:tblW w:w="0" w:type="auto"/>
        <w:tblInd w:w="457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3183"/>
        <w:gridCol w:w="934"/>
        <w:gridCol w:w="3466"/>
      </w:tblGrid>
      <w:tr w:rsidR="006967B1" w14:paraId="25A2EA16" w14:textId="77777777">
        <w:trPr>
          <w:trHeight w:val="827"/>
        </w:trPr>
        <w:tc>
          <w:tcPr>
            <w:tcW w:w="696" w:type="dxa"/>
          </w:tcPr>
          <w:p w14:paraId="187B087A" w14:textId="77777777" w:rsidR="006967B1" w:rsidRDefault="004F0A1A">
            <w:pPr>
              <w:pStyle w:val="TableParagraph"/>
              <w:spacing w:line="251" w:lineRule="exact"/>
              <w:ind w:left="196"/>
            </w:pPr>
            <w:r>
              <w:rPr>
                <w:spacing w:val="-5"/>
              </w:rPr>
              <w:lastRenderedPageBreak/>
              <w:t>SL.</w:t>
            </w:r>
          </w:p>
          <w:p w14:paraId="4300DC74" w14:textId="77777777" w:rsidR="006967B1" w:rsidRDefault="004F0A1A">
            <w:pPr>
              <w:pStyle w:val="TableParagraph"/>
              <w:spacing w:before="74"/>
              <w:ind w:left="143"/>
            </w:pPr>
            <w:r>
              <w:rPr>
                <w:spacing w:val="-5"/>
                <w:w w:val="105"/>
              </w:rPr>
              <w:t>NO.</w:t>
            </w:r>
          </w:p>
        </w:tc>
        <w:tc>
          <w:tcPr>
            <w:tcW w:w="3183" w:type="dxa"/>
          </w:tcPr>
          <w:p w14:paraId="13162775" w14:textId="77777777" w:rsidR="006967B1" w:rsidRDefault="004F0A1A">
            <w:pPr>
              <w:pStyle w:val="TableParagraph"/>
              <w:spacing w:before="159"/>
              <w:ind w:left="1008"/>
            </w:pPr>
            <w:r>
              <w:rPr>
                <w:spacing w:val="-2"/>
              </w:rPr>
              <w:t>PROPERTY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53F47AC3" w14:textId="77777777" w:rsidR="006967B1" w:rsidRDefault="004F0A1A">
            <w:pPr>
              <w:pStyle w:val="TableParagraph"/>
              <w:spacing w:before="159"/>
              <w:ind w:left="182"/>
            </w:pPr>
            <w:r>
              <w:rPr>
                <w:spacing w:val="-4"/>
              </w:rPr>
              <w:t>UNIT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65165AB6" w14:textId="77777777" w:rsidR="006967B1" w:rsidRDefault="004F0A1A">
            <w:pPr>
              <w:pStyle w:val="TableParagraph"/>
              <w:spacing w:before="159"/>
              <w:ind w:left="100"/>
            </w:pPr>
            <w:r>
              <w:rPr>
                <w:spacing w:val="-2"/>
              </w:rPr>
              <w:t>SPECIFICATION</w:t>
            </w:r>
          </w:p>
        </w:tc>
      </w:tr>
      <w:tr w:rsidR="006967B1" w14:paraId="2FB4D2BD" w14:textId="77777777">
        <w:trPr>
          <w:trHeight w:val="825"/>
        </w:trPr>
        <w:tc>
          <w:tcPr>
            <w:tcW w:w="696" w:type="dxa"/>
          </w:tcPr>
          <w:p w14:paraId="75FB0C08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3B097808" w14:textId="77777777" w:rsidR="006967B1" w:rsidRDefault="004F0A1A">
            <w:pPr>
              <w:pStyle w:val="TableParagraph"/>
              <w:spacing w:line="307" w:lineRule="auto"/>
              <w:ind w:left="107"/>
            </w:pPr>
            <w:r>
              <w:t>DEPTH (MIN) BORDER SIZE (TAKEN FROM BASE)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754E9EC0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642D0F67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5"/>
              </w:rPr>
              <w:t>35</w:t>
            </w:r>
          </w:p>
        </w:tc>
      </w:tr>
      <w:tr w:rsidR="006967B1" w14:paraId="50A11E0A" w14:textId="77777777">
        <w:trPr>
          <w:trHeight w:val="505"/>
        </w:trPr>
        <w:tc>
          <w:tcPr>
            <w:tcW w:w="696" w:type="dxa"/>
          </w:tcPr>
          <w:p w14:paraId="47055ADA" w14:textId="77777777" w:rsidR="006967B1" w:rsidRDefault="004F0A1A">
            <w:pPr>
              <w:pStyle w:val="TableParagraph"/>
              <w:ind w:left="114"/>
            </w:pPr>
            <w:r>
              <w:rPr>
                <w:spacing w:val="-5"/>
              </w:rPr>
              <w:t>2.3</w:t>
            </w:r>
          </w:p>
        </w:tc>
        <w:tc>
          <w:tcPr>
            <w:tcW w:w="3183" w:type="dxa"/>
          </w:tcPr>
          <w:p w14:paraId="337B2DE5" w14:textId="77777777" w:rsidR="006967B1" w:rsidRDefault="004F0A1A">
            <w:pPr>
              <w:pStyle w:val="TableParagraph"/>
              <w:ind w:left="107"/>
            </w:pPr>
            <w:r>
              <w:t>SHOULDER</w:t>
            </w:r>
            <w:r>
              <w:rPr>
                <w:spacing w:val="52"/>
              </w:rPr>
              <w:t xml:space="preserve"> </w:t>
            </w:r>
            <w:r>
              <w:rPr>
                <w:spacing w:val="-4"/>
              </w:rPr>
              <w:t>STRAP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179C75B9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685CF147" w14:textId="77777777" w:rsidR="006967B1" w:rsidRDefault="006967B1">
            <w:pPr>
              <w:pStyle w:val="TableParagraph"/>
            </w:pPr>
          </w:p>
        </w:tc>
      </w:tr>
      <w:tr w:rsidR="006967B1" w14:paraId="61D375E6" w14:textId="77777777">
        <w:trPr>
          <w:trHeight w:val="827"/>
        </w:trPr>
        <w:tc>
          <w:tcPr>
            <w:tcW w:w="696" w:type="dxa"/>
          </w:tcPr>
          <w:p w14:paraId="500A3907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333AA1C1" w14:textId="77777777" w:rsidR="006967B1" w:rsidRDefault="004F0A1A">
            <w:pPr>
              <w:pStyle w:val="TableParagraph"/>
              <w:tabs>
                <w:tab w:val="left" w:pos="1593"/>
                <w:tab w:val="left" w:pos="2674"/>
              </w:tabs>
              <w:spacing w:line="307" w:lineRule="auto"/>
              <w:ind w:left="107" w:right="186"/>
            </w:pPr>
            <w:r>
              <w:rPr>
                <w:spacing w:val="-2"/>
                <w:w w:val="105"/>
              </w:rPr>
              <w:t>LENGTH</w:t>
            </w:r>
            <w:r>
              <w:tab/>
            </w:r>
            <w:r>
              <w:rPr>
                <w:spacing w:val="-4"/>
                <w:w w:val="105"/>
              </w:rPr>
              <w:t>(TOP</w:t>
            </w:r>
            <w:r>
              <w:tab/>
            </w:r>
            <w:r>
              <w:rPr>
                <w:spacing w:val="-6"/>
                <w:w w:val="105"/>
              </w:rPr>
              <w:t xml:space="preserve">TO </w:t>
            </w:r>
            <w:r>
              <w:rPr>
                <w:spacing w:val="-2"/>
                <w:w w:val="105"/>
              </w:rPr>
              <w:t>BOTTOM)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6B5C2547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490F0F86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5"/>
              </w:rPr>
              <w:t>425</w:t>
            </w:r>
          </w:p>
        </w:tc>
      </w:tr>
      <w:tr w:rsidR="006967B1" w14:paraId="23B7FFB0" w14:textId="77777777">
        <w:trPr>
          <w:trHeight w:val="827"/>
        </w:trPr>
        <w:tc>
          <w:tcPr>
            <w:tcW w:w="696" w:type="dxa"/>
          </w:tcPr>
          <w:p w14:paraId="085ED9D1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39D6D190" w14:textId="77777777" w:rsidR="006967B1" w:rsidRDefault="004F0A1A">
            <w:pPr>
              <w:pStyle w:val="TableParagraph"/>
              <w:ind w:left="107"/>
            </w:pPr>
            <w:r>
              <w:t>BREADTH</w:t>
            </w:r>
            <w:r>
              <w:rPr>
                <w:spacing w:val="-6"/>
              </w:rPr>
              <w:t xml:space="preserve"> </w:t>
            </w:r>
            <w:r>
              <w:t>(RIGHT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LEFT)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0132425B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002843A7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5"/>
              </w:rPr>
              <w:t>55</w:t>
            </w:r>
          </w:p>
        </w:tc>
      </w:tr>
      <w:tr w:rsidR="006967B1" w14:paraId="065ADF80" w14:textId="77777777">
        <w:trPr>
          <w:trHeight w:val="1475"/>
        </w:trPr>
        <w:tc>
          <w:tcPr>
            <w:tcW w:w="696" w:type="dxa"/>
            <w:tcBorders>
              <w:bottom w:val="single" w:sz="4" w:space="0" w:color="383838"/>
            </w:tcBorders>
          </w:tcPr>
          <w:p w14:paraId="64D8D3BE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6D401B6E" w14:textId="77777777" w:rsidR="006967B1" w:rsidRDefault="004F0A1A">
            <w:pPr>
              <w:pStyle w:val="TableParagraph"/>
              <w:ind w:left="107"/>
            </w:pPr>
            <w:r>
              <w:t>MATERIAL</w:t>
            </w:r>
            <w:r>
              <w:rPr>
                <w:spacing w:val="52"/>
              </w:rPr>
              <w:t xml:space="preserve"> </w:t>
            </w:r>
            <w:r>
              <w:rPr>
                <w:spacing w:val="-2"/>
              </w:rPr>
              <w:t>SPECIFICATION</w:t>
            </w: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4F692B05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10A43390" w14:textId="77777777" w:rsidR="006967B1" w:rsidRDefault="004F0A1A">
            <w:pPr>
              <w:pStyle w:val="TableParagraph"/>
              <w:spacing w:line="309" w:lineRule="auto"/>
              <w:ind w:left="100" w:right="72"/>
              <w:jc w:val="both"/>
            </w:pPr>
            <w:r>
              <w:rPr>
                <w:w w:val="105"/>
              </w:rPr>
              <w:t>Shoulder strap front side will be main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polyester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fabric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back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side will be super fine heavy quality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soft net.</w:t>
            </w:r>
          </w:p>
        </w:tc>
      </w:tr>
      <w:tr w:rsidR="006967B1" w14:paraId="57AA0626" w14:textId="77777777">
        <w:trPr>
          <w:trHeight w:val="832"/>
        </w:trPr>
        <w:tc>
          <w:tcPr>
            <w:tcW w:w="696" w:type="dxa"/>
            <w:tcBorders>
              <w:top w:val="single" w:sz="4" w:space="0" w:color="383838"/>
              <w:bottom w:val="single" w:sz="4" w:space="0" w:color="383838"/>
            </w:tcBorders>
          </w:tcPr>
          <w:p w14:paraId="673CF037" w14:textId="77777777" w:rsidR="006967B1" w:rsidRDefault="004F0A1A">
            <w:pPr>
              <w:pStyle w:val="TableParagraph"/>
              <w:spacing w:before="1"/>
              <w:ind w:left="114"/>
            </w:pPr>
            <w:r>
              <w:rPr>
                <w:spacing w:val="-5"/>
              </w:rPr>
              <w:t>2.4</w:t>
            </w:r>
          </w:p>
        </w:tc>
        <w:tc>
          <w:tcPr>
            <w:tcW w:w="3183" w:type="dxa"/>
            <w:tcBorders>
              <w:top w:val="single" w:sz="4" w:space="0" w:color="383838"/>
              <w:bottom w:val="single" w:sz="4" w:space="0" w:color="383838"/>
            </w:tcBorders>
          </w:tcPr>
          <w:p w14:paraId="27D84918" w14:textId="77777777" w:rsidR="006967B1" w:rsidRDefault="004F0A1A">
            <w:pPr>
              <w:pStyle w:val="TableParagraph"/>
              <w:spacing w:before="1"/>
              <w:ind w:left="107"/>
            </w:pPr>
            <w:r>
              <w:rPr>
                <w:w w:val="105"/>
              </w:rPr>
              <w:t>WATER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BOTTLE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POCKET</w:t>
            </w:r>
          </w:p>
        </w:tc>
        <w:tc>
          <w:tcPr>
            <w:tcW w:w="934" w:type="dxa"/>
            <w:tcBorders>
              <w:top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2F78F2C4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4E0602E6" w14:textId="77777777" w:rsidR="006967B1" w:rsidRDefault="004F0A1A">
            <w:pPr>
              <w:pStyle w:val="TableParagraph"/>
              <w:spacing w:before="1"/>
              <w:ind w:left="100"/>
            </w:pPr>
            <w:r>
              <w:rPr>
                <w:w w:val="105"/>
              </w:rPr>
              <w:t>On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Both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Side</w:t>
            </w:r>
          </w:p>
        </w:tc>
      </w:tr>
      <w:tr w:rsidR="006967B1" w14:paraId="7DD6620E" w14:textId="77777777">
        <w:trPr>
          <w:trHeight w:val="505"/>
        </w:trPr>
        <w:tc>
          <w:tcPr>
            <w:tcW w:w="696" w:type="dxa"/>
            <w:tcBorders>
              <w:top w:val="single" w:sz="4" w:space="0" w:color="383838"/>
            </w:tcBorders>
          </w:tcPr>
          <w:p w14:paraId="30BABC6B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06DB1BD5" w14:textId="77777777" w:rsidR="006967B1" w:rsidRDefault="004F0A1A">
            <w:pPr>
              <w:pStyle w:val="TableParagraph"/>
              <w:spacing w:before="3"/>
              <w:ind w:left="107"/>
            </w:pPr>
            <w:r>
              <w:rPr>
                <w:spacing w:val="-2"/>
                <w:w w:val="105"/>
              </w:rPr>
              <w:t>LENGTH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1EC76E62" w14:textId="77777777" w:rsidR="006967B1" w:rsidRDefault="004F0A1A">
            <w:pPr>
              <w:pStyle w:val="TableParagraph"/>
              <w:spacing w:before="3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63E25B53" w14:textId="77777777" w:rsidR="006967B1" w:rsidRDefault="004F0A1A">
            <w:pPr>
              <w:pStyle w:val="TableParagraph"/>
              <w:spacing w:before="3"/>
              <w:ind w:left="98"/>
            </w:pPr>
            <w:r>
              <w:rPr>
                <w:spacing w:val="-5"/>
              </w:rPr>
              <w:t>200</w:t>
            </w:r>
          </w:p>
        </w:tc>
      </w:tr>
      <w:tr w:rsidR="006967B1" w14:paraId="7C6CD008" w14:textId="77777777">
        <w:trPr>
          <w:trHeight w:val="505"/>
        </w:trPr>
        <w:tc>
          <w:tcPr>
            <w:tcW w:w="696" w:type="dxa"/>
          </w:tcPr>
          <w:p w14:paraId="247CAA4D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5D9DFF26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spacing w:val="-2"/>
                <w:w w:val="105"/>
              </w:rPr>
              <w:t>BREADTH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115230F8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192D5D9B" w14:textId="77777777" w:rsidR="006967B1" w:rsidRDefault="004F0A1A">
            <w:pPr>
              <w:pStyle w:val="TableParagraph"/>
              <w:spacing w:line="251" w:lineRule="exact"/>
              <w:ind w:left="98"/>
            </w:pPr>
            <w:r>
              <w:rPr>
                <w:spacing w:val="-5"/>
              </w:rPr>
              <w:t>180</w:t>
            </w:r>
          </w:p>
        </w:tc>
      </w:tr>
      <w:tr w:rsidR="006967B1" w14:paraId="6A0B96A6" w14:textId="77777777">
        <w:trPr>
          <w:trHeight w:val="827"/>
        </w:trPr>
        <w:tc>
          <w:tcPr>
            <w:tcW w:w="696" w:type="dxa"/>
          </w:tcPr>
          <w:p w14:paraId="7575C31B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41CADAEB" w14:textId="77777777" w:rsidR="006967B1" w:rsidRDefault="004F0A1A">
            <w:pPr>
              <w:pStyle w:val="TableParagraph"/>
              <w:spacing w:before="1"/>
              <w:ind w:left="107"/>
            </w:pPr>
            <w:r>
              <w:t>MATERIAL</w:t>
            </w:r>
            <w:r>
              <w:rPr>
                <w:spacing w:val="52"/>
              </w:rPr>
              <w:t xml:space="preserve"> </w:t>
            </w:r>
            <w:r>
              <w:rPr>
                <w:spacing w:val="-2"/>
              </w:rPr>
              <w:t>SPECIFICATION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1E3D49CE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304534E9" w14:textId="77777777" w:rsidR="006967B1" w:rsidRDefault="004F0A1A">
            <w:pPr>
              <w:pStyle w:val="TableParagraph"/>
              <w:spacing w:before="1" w:line="307" w:lineRule="auto"/>
              <w:ind w:left="115"/>
            </w:pPr>
            <w:r>
              <w:rPr>
                <w:w w:val="105"/>
              </w:rPr>
              <w:t>Knitted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Polyester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Yarn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super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fine heavy quality</w:t>
            </w:r>
          </w:p>
        </w:tc>
      </w:tr>
      <w:tr w:rsidR="006967B1" w14:paraId="4B17CC11" w14:textId="77777777">
        <w:trPr>
          <w:trHeight w:val="496"/>
        </w:trPr>
        <w:tc>
          <w:tcPr>
            <w:tcW w:w="696" w:type="dxa"/>
          </w:tcPr>
          <w:p w14:paraId="599F4D7F" w14:textId="77777777" w:rsidR="006967B1" w:rsidRDefault="004F0A1A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3183" w:type="dxa"/>
          </w:tcPr>
          <w:p w14:paraId="4F6CF041" w14:textId="77777777" w:rsidR="006967B1" w:rsidRDefault="004F0A1A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  <w:spacing w:val="-5"/>
                <w:u w:val="single" w:color="383838"/>
              </w:rPr>
              <w:t>ZIP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2149D5C4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289A861D" w14:textId="77777777" w:rsidR="006967B1" w:rsidRDefault="006967B1">
            <w:pPr>
              <w:pStyle w:val="TableParagraph"/>
            </w:pPr>
          </w:p>
        </w:tc>
      </w:tr>
      <w:tr w:rsidR="006967B1" w14:paraId="04CC0DE4" w14:textId="77777777">
        <w:trPr>
          <w:trHeight w:val="503"/>
        </w:trPr>
        <w:tc>
          <w:tcPr>
            <w:tcW w:w="696" w:type="dxa"/>
          </w:tcPr>
          <w:p w14:paraId="6AFC9798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</w:rPr>
              <w:t>3.1</w:t>
            </w:r>
          </w:p>
        </w:tc>
        <w:tc>
          <w:tcPr>
            <w:tcW w:w="3183" w:type="dxa"/>
          </w:tcPr>
          <w:p w14:paraId="77507FE0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w w:val="105"/>
              </w:rPr>
              <w:t>MAIN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COMPARTMENT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6646B6AC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41DADFE4" w14:textId="77777777" w:rsidR="006967B1" w:rsidRDefault="006967B1">
            <w:pPr>
              <w:pStyle w:val="TableParagraph"/>
            </w:pPr>
          </w:p>
        </w:tc>
      </w:tr>
      <w:tr w:rsidR="006967B1" w14:paraId="3E42538C" w14:textId="77777777">
        <w:trPr>
          <w:trHeight w:val="503"/>
        </w:trPr>
        <w:tc>
          <w:tcPr>
            <w:tcW w:w="696" w:type="dxa"/>
          </w:tcPr>
          <w:p w14:paraId="233D9210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0C192610" w14:textId="77777777" w:rsidR="006967B1" w:rsidRDefault="004F0A1A">
            <w:pPr>
              <w:pStyle w:val="TableParagraph"/>
              <w:ind w:left="107"/>
            </w:pPr>
            <w:r>
              <w:rPr>
                <w:spacing w:val="-2"/>
                <w:w w:val="105"/>
              </w:rPr>
              <w:t>LENGTH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3BD5FAC5" w14:textId="77777777" w:rsidR="006967B1" w:rsidRDefault="004F0A1A">
            <w:pPr>
              <w:pStyle w:val="TableParagraph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1B0231EF" w14:textId="77777777" w:rsidR="006967B1" w:rsidRDefault="004F0A1A">
            <w:pPr>
              <w:pStyle w:val="TableParagraph"/>
              <w:ind w:left="98"/>
            </w:pPr>
            <w:r>
              <w:rPr>
                <w:spacing w:val="-5"/>
              </w:rPr>
              <w:t>500</w:t>
            </w:r>
          </w:p>
        </w:tc>
      </w:tr>
      <w:tr w:rsidR="006967B1" w14:paraId="7FC79C7B" w14:textId="77777777">
        <w:trPr>
          <w:trHeight w:val="505"/>
        </w:trPr>
        <w:tc>
          <w:tcPr>
            <w:tcW w:w="696" w:type="dxa"/>
          </w:tcPr>
          <w:p w14:paraId="118C04C5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439FA40D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w w:val="105"/>
              </w:rPr>
              <w:t>ZIP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NO.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5E65602F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4"/>
              </w:rPr>
              <w:t>8no.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7227E6A1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4"/>
              </w:rPr>
              <w:t>8no.</w:t>
            </w:r>
          </w:p>
        </w:tc>
      </w:tr>
      <w:tr w:rsidR="006967B1" w14:paraId="450B78E1" w14:textId="77777777">
        <w:trPr>
          <w:trHeight w:val="503"/>
        </w:trPr>
        <w:tc>
          <w:tcPr>
            <w:tcW w:w="696" w:type="dxa"/>
          </w:tcPr>
          <w:p w14:paraId="27CB0D67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</w:rPr>
              <w:t>3.2</w:t>
            </w:r>
          </w:p>
        </w:tc>
        <w:tc>
          <w:tcPr>
            <w:tcW w:w="3183" w:type="dxa"/>
          </w:tcPr>
          <w:p w14:paraId="33CDDF7E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w w:val="105"/>
              </w:rPr>
              <w:t>FRONT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POCKET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7C03ABA7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33DD1F6D" w14:textId="77777777" w:rsidR="006967B1" w:rsidRDefault="006967B1">
            <w:pPr>
              <w:pStyle w:val="TableParagraph"/>
            </w:pPr>
          </w:p>
        </w:tc>
      </w:tr>
      <w:tr w:rsidR="006967B1" w14:paraId="3B79A0A6" w14:textId="77777777">
        <w:trPr>
          <w:trHeight w:val="506"/>
        </w:trPr>
        <w:tc>
          <w:tcPr>
            <w:tcW w:w="696" w:type="dxa"/>
          </w:tcPr>
          <w:p w14:paraId="6429393C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1C85A969" w14:textId="77777777" w:rsidR="006967B1" w:rsidRDefault="004F0A1A">
            <w:pPr>
              <w:pStyle w:val="TableParagraph"/>
              <w:ind w:left="107"/>
            </w:pPr>
            <w:r>
              <w:rPr>
                <w:spacing w:val="-2"/>
                <w:w w:val="105"/>
              </w:rPr>
              <w:t>LENGTH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4EC0E93A" w14:textId="77777777" w:rsidR="006967B1" w:rsidRDefault="004F0A1A">
            <w:pPr>
              <w:pStyle w:val="TableParagraph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59C025DE" w14:textId="77777777" w:rsidR="006967B1" w:rsidRDefault="004F0A1A">
            <w:pPr>
              <w:pStyle w:val="TableParagraph"/>
              <w:ind w:left="98"/>
            </w:pPr>
            <w:r>
              <w:rPr>
                <w:spacing w:val="-5"/>
              </w:rPr>
              <w:t>450</w:t>
            </w:r>
          </w:p>
        </w:tc>
      </w:tr>
      <w:tr w:rsidR="006967B1" w14:paraId="39B8512C" w14:textId="77777777">
        <w:trPr>
          <w:trHeight w:val="508"/>
        </w:trPr>
        <w:tc>
          <w:tcPr>
            <w:tcW w:w="696" w:type="dxa"/>
            <w:tcBorders>
              <w:bottom w:val="single" w:sz="4" w:space="0" w:color="383838"/>
            </w:tcBorders>
          </w:tcPr>
          <w:p w14:paraId="4414C277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6B7537FA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w w:val="105"/>
              </w:rPr>
              <w:t>ZIP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spacing w:val="-5"/>
                <w:w w:val="105"/>
              </w:rPr>
              <w:t>NO.</w:t>
            </w: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0AF16F7B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t xml:space="preserve">8 </w:t>
            </w:r>
            <w:r>
              <w:rPr>
                <w:spacing w:val="-5"/>
              </w:rPr>
              <w:t>no.</w:t>
            </w: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6B4E6652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t xml:space="preserve">8 </w:t>
            </w:r>
            <w:r>
              <w:rPr>
                <w:spacing w:val="-5"/>
              </w:rPr>
              <w:t>no.</w:t>
            </w:r>
          </w:p>
        </w:tc>
      </w:tr>
      <w:tr w:rsidR="006967B1" w14:paraId="1A7AFE73" w14:textId="77777777">
        <w:trPr>
          <w:trHeight w:val="496"/>
        </w:trPr>
        <w:tc>
          <w:tcPr>
            <w:tcW w:w="696" w:type="dxa"/>
            <w:tcBorders>
              <w:top w:val="single" w:sz="4" w:space="0" w:color="383838"/>
            </w:tcBorders>
          </w:tcPr>
          <w:p w14:paraId="6F0EE8B6" w14:textId="77777777" w:rsidR="006967B1" w:rsidRDefault="004F0A1A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2A028541" w14:textId="77777777" w:rsidR="006967B1" w:rsidRDefault="004F0A1A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  <w:u w:val="single" w:color="383838"/>
              </w:rPr>
              <w:t>RUNNER</w:t>
            </w:r>
            <w:r>
              <w:rPr>
                <w:b/>
                <w:spacing w:val="33"/>
                <w:u w:val="single" w:color="383838"/>
              </w:rPr>
              <w:t xml:space="preserve"> </w:t>
            </w:r>
            <w:r>
              <w:rPr>
                <w:b/>
                <w:spacing w:val="-2"/>
                <w:u w:val="single" w:color="383838"/>
              </w:rPr>
              <w:t>HANDLE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3DBEE142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5ED4883A" w14:textId="77777777" w:rsidR="006967B1" w:rsidRDefault="006967B1">
            <w:pPr>
              <w:pStyle w:val="TableParagraph"/>
            </w:pPr>
          </w:p>
        </w:tc>
      </w:tr>
      <w:tr w:rsidR="006967B1" w14:paraId="6ABA9C31" w14:textId="77777777">
        <w:trPr>
          <w:trHeight w:val="1271"/>
        </w:trPr>
        <w:tc>
          <w:tcPr>
            <w:tcW w:w="696" w:type="dxa"/>
          </w:tcPr>
          <w:p w14:paraId="7B805266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04E5FDFB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spacing w:val="-2"/>
                <w:w w:val="105"/>
              </w:rPr>
              <w:t>LENGTH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064D4175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5CD4CC9D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5"/>
              </w:rPr>
              <w:t>35</w:t>
            </w:r>
          </w:p>
        </w:tc>
      </w:tr>
    </w:tbl>
    <w:p w14:paraId="1406F8FE" w14:textId="77777777" w:rsidR="006967B1" w:rsidRDefault="004F0A1A">
      <w:pPr>
        <w:pStyle w:val="BodyText"/>
        <w:rPr>
          <w:rFonts w:ascii="Trebuchet M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E12D636" wp14:editId="13B0B275">
                <wp:simplePos x="0" y="0"/>
                <wp:positionH relativeFrom="page">
                  <wp:posOffset>6275891</wp:posOffset>
                </wp:positionH>
                <wp:positionV relativeFrom="page">
                  <wp:posOffset>10028880</wp:posOffset>
                </wp:positionV>
                <wp:extent cx="842644" cy="23558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2644" cy="235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2644" h="235585">
                              <a:moveTo>
                                <a:pt x="83372" y="101247"/>
                              </a:moveTo>
                              <a:lnTo>
                                <a:pt x="83372" y="101247"/>
                              </a:lnTo>
                              <a:lnTo>
                                <a:pt x="122571" y="101247"/>
                              </a:lnTo>
                              <a:lnTo>
                                <a:pt x="29149" y="101247"/>
                              </a:lnTo>
                              <a:lnTo>
                                <a:pt x="30622" y="101247"/>
                              </a:lnTo>
                              <a:lnTo>
                                <a:pt x="533624" y="101247"/>
                              </a:lnTo>
                              <a:lnTo>
                                <a:pt x="531788" y="101247"/>
                              </a:lnTo>
                              <a:lnTo>
                                <a:pt x="290568" y="101247"/>
                              </a:lnTo>
                              <a:lnTo>
                                <a:pt x="334834" y="101247"/>
                              </a:lnTo>
                              <a:lnTo>
                                <a:pt x="342687" y="100977"/>
                              </a:lnTo>
                              <a:lnTo>
                                <a:pt x="349342" y="101247"/>
                              </a:lnTo>
                              <a:lnTo>
                                <a:pt x="355998" y="101517"/>
                              </a:lnTo>
                              <a:lnTo>
                                <a:pt x="363968" y="101968"/>
                              </a:lnTo>
                              <a:lnTo>
                                <a:pt x="368169" y="102868"/>
                              </a:lnTo>
                              <a:lnTo>
                                <a:pt x="372370" y="103767"/>
                              </a:lnTo>
                              <a:lnTo>
                                <a:pt x="374451" y="105040"/>
                              </a:lnTo>
                              <a:lnTo>
                                <a:pt x="374548" y="106641"/>
                              </a:lnTo>
                              <a:lnTo>
                                <a:pt x="374647" y="108243"/>
                              </a:lnTo>
                              <a:lnTo>
                                <a:pt x="331764" y="124171"/>
                              </a:lnTo>
                              <a:lnTo>
                                <a:pt x="290246" y="133251"/>
                              </a:lnTo>
                              <a:lnTo>
                                <a:pt x="278510" y="135626"/>
                              </a:lnTo>
                              <a:lnTo>
                                <a:pt x="266772" y="138020"/>
                              </a:lnTo>
                              <a:lnTo>
                                <a:pt x="254957" y="140474"/>
                              </a:lnTo>
                              <a:lnTo>
                                <a:pt x="242929" y="142982"/>
                              </a:lnTo>
                              <a:lnTo>
                                <a:pt x="230962" y="145456"/>
                              </a:lnTo>
                              <a:lnTo>
                                <a:pt x="185998" y="154233"/>
                              </a:lnTo>
                              <a:lnTo>
                                <a:pt x="156588" y="159378"/>
                              </a:lnTo>
                              <a:lnTo>
                                <a:pt x="147830" y="160840"/>
                              </a:lnTo>
                              <a:lnTo>
                                <a:pt x="109920" y="169651"/>
                              </a:lnTo>
                              <a:lnTo>
                                <a:pt x="106039" y="172417"/>
                              </a:lnTo>
                              <a:lnTo>
                                <a:pt x="105719" y="173673"/>
                              </a:lnTo>
                              <a:lnTo>
                                <a:pt x="151827" y="177960"/>
                              </a:lnTo>
                              <a:lnTo>
                                <a:pt x="197229" y="178571"/>
                              </a:lnTo>
                              <a:lnTo>
                                <a:pt x="239230" y="178697"/>
                              </a:lnTo>
                              <a:lnTo>
                                <a:pt x="254263" y="178692"/>
                              </a:lnTo>
                              <a:lnTo>
                                <a:pt x="301057" y="178599"/>
                              </a:lnTo>
                              <a:lnTo>
                                <a:pt x="349189" y="178425"/>
                              </a:lnTo>
                              <a:lnTo>
                                <a:pt x="394611" y="178225"/>
                              </a:lnTo>
                              <a:lnTo>
                                <a:pt x="408925" y="178158"/>
                              </a:lnTo>
                              <a:lnTo>
                                <a:pt x="449340" y="177968"/>
                              </a:lnTo>
                              <a:lnTo>
                                <a:pt x="491338" y="177758"/>
                              </a:lnTo>
                              <a:lnTo>
                                <a:pt x="524886" y="177514"/>
                              </a:lnTo>
                              <a:lnTo>
                                <a:pt x="523373" y="177493"/>
                              </a:lnTo>
                              <a:lnTo>
                                <a:pt x="521861" y="177471"/>
                              </a:lnTo>
                              <a:lnTo>
                                <a:pt x="491743" y="176296"/>
                              </a:lnTo>
                              <a:lnTo>
                                <a:pt x="483082" y="175814"/>
                              </a:lnTo>
                              <a:lnTo>
                                <a:pt x="438180" y="173660"/>
                              </a:lnTo>
                              <a:lnTo>
                                <a:pt x="392836" y="172094"/>
                              </a:lnTo>
                              <a:lnTo>
                                <a:pt x="342504" y="170736"/>
                              </a:lnTo>
                              <a:lnTo>
                                <a:pt x="289074" y="169633"/>
                              </a:lnTo>
                              <a:lnTo>
                                <a:pt x="234441" y="168803"/>
                              </a:lnTo>
                              <a:lnTo>
                                <a:pt x="183355" y="168224"/>
                              </a:lnTo>
                              <a:lnTo>
                                <a:pt x="138085" y="167848"/>
                              </a:lnTo>
                              <a:lnTo>
                                <a:pt x="99758" y="167636"/>
                              </a:lnTo>
                              <a:lnTo>
                                <a:pt x="61022" y="167533"/>
                              </a:lnTo>
                              <a:lnTo>
                                <a:pt x="53801" y="167530"/>
                              </a:lnTo>
                              <a:lnTo>
                                <a:pt x="47554" y="167534"/>
                              </a:lnTo>
                              <a:lnTo>
                                <a:pt x="29859" y="167637"/>
                              </a:lnTo>
                              <a:lnTo>
                                <a:pt x="31887" y="167672"/>
                              </a:lnTo>
                              <a:lnTo>
                                <a:pt x="35802" y="167702"/>
                              </a:lnTo>
                              <a:lnTo>
                                <a:pt x="39716" y="167733"/>
                              </a:lnTo>
                              <a:lnTo>
                                <a:pt x="86486" y="167864"/>
                              </a:lnTo>
                              <a:lnTo>
                                <a:pt x="131161" y="167916"/>
                              </a:lnTo>
                              <a:lnTo>
                                <a:pt x="170453" y="167942"/>
                              </a:lnTo>
                              <a:lnTo>
                                <a:pt x="213038" y="167959"/>
                              </a:lnTo>
                              <a:lnTo>
                                <a:pt x="256805" y="167969"/>
                              </a:lnTo>
                              <a:lnTo>
                                <a:pt x="299404" y="167973"/>
                              </a:lnTo>
                              <a:lnTo>
                                <a:pt x="325573" y="167974"/>
                              </a:lnTo>
                              <a:lnTo>
                                <a:pt x="337927" y="167973"/>
                              </a:lnTo>
                              <a:lnTo>
                                <a:pt x="349579" y="167973"/>
                              </a:lnTo>
                              <a:lnTo>
                                <a:pt x="360577" y="167973"/>
                              </a:lnTo>
                              <a:lnTo>
                                <a:pt x="370977" y="167972"/>
                              </a:lnTo>
                              <a:lnTo>
                                <a:pt x="380628" y="167971"/>
                              </a:lnTo>
                              <a:lnTo>
                                <a:pt x="389381" y="167971"/>
                              </a:lnTo>
                              <a:lnTo>
                                <a:pt x="397270" y="167970"/>
                              </a:lnTo>
                              <a:lnTo>
                                <a:pt x="404350" y="167969"/>
                              </a:lnTo>
                              <a:lnTo>
                                <a:pt x="410503" y="167968"/>
                              </a:lnTo>
                              <a:lnTo>
                                <a:pt x="415609" y="167967"/>
                              </a:lnTo>
                              <a:lnTo>
                                <a:pt x="421667" y="167964"/>
                              </a:lnTo>
                              <a:lnTo>
                                <a:pt x="424796" y="167964"/>
                              </a:lnTo>
                              <a:lnTo>
                                <a:pt x="425730" y="167962"/>
                              </a:lnTo>
                              <a:lnTo>
                                <a:pt x="426664" y="167961"/>
                              </a:lnTo>
                              <a:lnTo>
                                <a:pt x="424891" y="167960"/>
                              </a:lnTo>
                              <a:lnTo>
                                <a:pt x="421213" y="167960"/>
                              </a:lnTo>
                              <a:lnTo>
                                <a:pt x="417535" y="167959"/>
                              </a:lnTo>
                              <a:lnTo>
                                <a:pt x="411722" y="167957"/>
                              </a:lnTo>
                              <a:lnTo>
                                <a:pt x="403663" y="167957"/>
                              </a:lnTo>
                              <a:lnTo>
                                <a:pt x="397115" y="167957"/>
                              </a:lnTo>
                              <a:lnTo>
                                <a:pt x="389680" y="167957"/>
                              </a:lnTo>
                              <a:lnTo>
                                <a:pt x="381534" y="167956"/>
                              </a:lnTo>
                              <a:lnTo>
                                <a:pt x="372854" y="167955"/>
                              </a:lnTo>
                              <a:lnTo>
                                <a:pt x="363510" y="167955"/>
                              </a:lnTo>
                              <a:lnTo>
                                <a:pt x="353468" y="167955"/>
                              </a:lnTo>
                              <a:lnTo>
                                <a:pt x="343043" y="167955"/>
                              </a:lnTo>
                              <a:lnTo>
                                <a:pt x="332550" y="167955"/>
                              </a:lnTo>
                              <a:lnTo>
                                <a:pt x="321953" y="167955"/>
                              </a:lnTo>
                              <a:lnTo>
                                <a:pt x="311123" y="167954"/>
                              </a:lnTo>
                              <a:lnTo>
                                <a:pt x="300241" y="167954"/>
                              </a:lnTo>
                              <a:lnTo>
                                <a:pt x="289487" y="167954"/>
                              </a:lnTo>
                              <a:lnTo>
                                <a:pt x="278773" y="167954"/>
                              </a:lnTo>
                              <a:lnTo>
                                <a:pt x="268049" y="167954"/>
                              </a:lnTo>
                              <a:lnTo>
                                <a:pt x="211576" y="167954"/>
                              </a:lnTo>
                              <a:lnTo>
                                <a:pt x="203629" y="167954"/>
                              </a:lnTo>
                              <a:lnTo>
                                <a:pt x="196059" y="167955"/>
                              </a:lnTo>
                              <a:lnTo>
                                <a:pt x="189144" y="167955"/>
                              </a:lnTo>
                              <a:lnTo>
                                <a:pt x="183163" y="167955"/>
                              </a:lnTo>
                              <a:lnTo>
                                <a:pt x="175933" y="167955"/>
                              </a:lnTo>
                              <a:lnTo>
                                <a:pt x="171372" y="167955"/>
                              </a:lnTo>
                              <a:lnTo>
                                <a:pt x="168200" y="167955"/>
                              </a:lnTo>
                              <a:lnTo>
                                <a:pt x="165027" y="167955"/>
                              </a:lnTo>
                              <a:lnTo>
                                <a:pt x="164191" y="168225"/>
                              </a:lnTo>
                              <a:lnTo>
                                <a:pt x="164126" y="167955"/>
                              </a:lnTo>
                              <a:lnTo>
                                <a:pt x="164062" y="167685"/>
                              </a:lnTo>
                              <a:lnTo>
                                <a:pt x="165501" y="166965"/>
                              </a:lnTo>
                              <a:lnTo>
                                <a:pt x="167811" y="166335"/>
                              </a:lnTo>
                              <a:lnTo>
                                <a:pt x="170122" y="165706"/>
                              </a:lnTo>
                              <a:lnTo>
                                <a:pt x="173804" y="165151"/>
                              </a:lnTo>
                              <a:lnTo>
                                <a:pt x="177990" y="164180"/>
                              </a:lnTo>
                              <a:lnTo>
                                <a:pt x="182176" y="163209"/>
                              </a:lnTo>
                              <a:lnTo>
                                <a:pt x="187705" y="161752"/>
                              </a:lnTo>
                              <a:lnTo>
                                <a:pt x="192927" y="160504"/>
                              </a:lnTo>
                              <a:lnTo>
                                <a:pt x="198150" y="159257"/>
                              </a:lnTo>
                              <a:lnTo>
                                <a:pt x="203932" y="157867"/>
                              </a:lnTo>
                              <a:lnTo>
                                <a:pt x="209325" y="156693"/>
                              </a:lnTo>
                              <a:lnTo>
                                <a:pt x="214718" y="155519"/>
                              </a:lnTo>
                              <a:lnTo>
                                <a:pt x="220725" y="154399"/>
                              </a:lnTo>
                              <a:lnTo>
                                <a:pt x="225287" y="153461"/>
                              </a:lnTo>
                              <a:lnTo>
                                <a:pt x="229848" y="152525"/>
                              </a:lnTo>
                              <a:lnTo>
                                <a:pt x="233865" y="151730"/>
                              </a:lnTo>
                              <a:lnTo>
                                <a:pt x="236696" y="151070"/>
                              </a:lnTo>
                              <a:lnTo>
                                <a:pt x="239526" y="150410"/>
                              </a:lnTo>
                              <a:lnTo>
                                <a:pt x="241594" y="149914"/>
                              </a:lnTo>
                              <a:lnTo>
                                <a:pt x="242267" y="149504"/>
                              </a:lnTo>
                              <a:lnTo>
                                <a:pt x="242941" y="149096"/>
                              </a:lnTo>
                              <a:lnTo>
                                <a:pt x="231042" y="148222"/>
                              </a:lnTo>
                              <a:lnTo>
                                <a:pt x="226598" y="148142"/>
                              </a:lnTo>
                              <a:lnTo>
                                <a:pt x="220118" y="148139"/>
                              </a:lnTo>
                              <a:lnTo>
                                <a:pt x="214060" y="148139"/>
                              </a:lnTo>
                              <a:lnTo>
                                <a:pt x="208003" y="148139"/>
                              </a:lnTo>
                              <a:lnTo>
                                <a:pt x="201072" y="148185"/>
                              </a:lnTo>
                              <a:lnTo>
                                <a:pt x="194697" y="148225"/>
                              </a:lnTo>
                              <a:lnTo>
                                <a:pt x="188324" y="148266"/>
                              </a:lnTo>
                              <a:lnTo>
                                <a:pt x="181534" y="148599"/>
                              </a:lnTo>
                              <a:lnTo>
                                <a:pt x="175816" y="148383"/>
                              </a:lnTo>
                              <a:lnTo>
                                <a:pt x="170097" y="148167"/>
                              </a:lnTo>
                              <a:lnTo>
                                <a:pt x="164803" y="147777"/>
                              </a:lnTo>
                              <a:lnTo>
                                <a:pt x="160384" y="146929"/>
                              </a:lnTo>
                              <a:lnTo>
                                <a:pt x="155965" y="146081"/>
                              </a:lnTo>
                              <a:lnTo>
                                <a:pt x="152049" y="144586"/>
                              </a:lnTo>
                              <a:lnTo>
                                <a:pt x="149301" y="143295"/>
                              </a:lnTo>
                              <a:lnTo>
                                <a:pt x="146553" y="142006"/>
                              </a:lnTo>
                              <a:lnTo>
                                <a:pt x="144261" y="140753"/>
                              </a:lnTo>
                              <a:lnTo>
                                <a:pt x="143897" y="139192"/>
                              </a:lnTo>
                              <a:lnTo>
                                <a:pt x="143533" y="137631"/>
                              </a:lnTo>
                              <a:lnTo>
                                <a:pt x="157336" y="128982"/>
                              </a:lnTo>
                              <a:lnTo>
                                <a:pt x="162388" y="127229"/>
                              </a:lnTo>
                              <a:lnTo>
                                <a:pt x="169666" y="125433"/>
                              </a:lnTo>
                              <a:lnTo>
                                <a:pt x="177427" y="123414"/>
                              </a:lnTo>
                              <a:lnTo>
                                <a:pt x="183513" y="121830"/>
                              </a:lnTo>
                              <a:lnTo>
                                <a:pt x="190042" y="120160"/>
                              </a:lnTo>
                              <a:lnTo>
                                <a:pt x="233924" y="110930"/>
                              </a:lnTo>
                              <a:lnTo>
                                <a:pt x="278260" y="104566"/>
                              </a:lnTo>
                              <a:lnTo>
                                <a:pt x="300577" y="102304"/>
                              </a:lnTo>
                              <a:lnTo>
                                <a:pt x="308900" y="101451"/>
                              </a:lnTo>
                              <a:lnTo>
                                <a:pt x="315864" y="101244"/>
                              </a:lnTo>
                              <a:lnTo>
                                <a:pt x="322831" y="101037"/>
                              </a:lnTo>
                              <a:lnTo>
                                <a:pt x="329041" y="101493"/>
                              </a:lnTo>
                              <a:lnTo>
                                <a:pt x="333701" y="101910"/>
                              </a:lnTo>
                              <a:lnTo>
                                <a:pt x="338361" y="102327"/>
                              </a:lnTo>
                              <a:lnTo>
                                <a:pt x="341920" y="102822"/>
                              </a:lnTo>
                              <a:lnTo>
                                <a:pt x="343825" y="103751"/>
                              </a:lnTo>
                              <a:lnTo>
                                <a:pt x="345729" y="104680"/>
                              </a:lnTo>
                              <a:lnTo>
                                <a:pt x="346007" y="105919"/>
                              </a:lnTo>
                              <a:lnTo>
                                <a:pt x="345130" y="107486"/>
                              </a:lnTo>
                              <a:lnTo>
                                <a:pt x="344253" y="109053"/>
                              </a:lnTo>
                              <a:lnTo>
                                <a:pt x="342031" y="111263"/>
                              </a:lnTo>
                              <a:lnTo>
                                <a:pt x="338561" y="113152"/>
                              </a:lnTo>
                              <a:lnTo>
                                <a:pt x="335092" y="115043"/>
                              </a:lnTo>
                              <a:lnTo>
                                <a:pt x="330108" y="116823"/>
                              </a:lnTo>
                              <a:lnTo>
                                <a:pt x="324312" y="118822"/>
                              </a:lnTo>
                              <a:lnTo>
                                <a:pt x="318515" y="120822"/>
                              </a:lnTo>
                              <a:lnTo>
                                <a:pt x="311376" y="122895"/>
                              </a:lnTo>
                              <a:lnTo>
                                <a:pt x="303781" y="125149"/>
                              </a:lnTo>
                              <a:lnTo>
                                <a:pt x="266310" y="135699"/>
                              </a:lnTo>
                              <a:lnTo>
                                <a:pt x="237090" y="142313"/>
                              </a:lnTo>
                              <a:lnTo>
                                <a:pt x="230551" y="143692"/>
                              </a:lnTo>
                              <a:lnTo>
                                <a:pt x="224012" y="145072"/>
                              </a:lnTo>
                              <a:lnTo>
                                <a:pt x="218171" y="146152"/>
                              </a:lnTo>
                              <a:lnTo>
                                <a:pt x="214840" y="147042"/>
                              </a:lnTo>
                              <a:lnTo>
                                <a:pt x="211509" y="147932"/>
                              </a:lnTo>
                              <a:lnTo>
                                <a:pt x="209837" y="148807"/>
                              </a:lnTo>
                              <a:lnTo>
                                <a:pt x="210568" y="149031"/>
                              </a:lnTo>
                              <a:lnTo>
                                <a:pt x="211298" y="149256"/>
                              </a:lnTo>
                              <a:lnTo>
                                <a:pt x="214426" y="148800"/>
                              </a:lnTo>
                              <a:lnTo>
                                <a:pt x="219224" y="148383"/>
                              </a:lnTo>
                              <a:lnTo>
                                <a:pt x="224022" y="147965"/>
                              </a:lnTo>
                              <a:lnTo>
                                <a:pt x="230370" y="147463"/>
                              </a:lnTo>
                              <a:lnTo>
                                <a:pt x="239357" y="146526"/>
                              </a:lnTo>
                              <a:lnTo>
                                <a:pt x="246668" y="145726"/>
                              </a:lnTo>
                              <a:lnTo>
                                <a:pt x="254927" y="144782"/>
                              </a:lnTo>
                              <a:lnTo>
                                <a:pt x="263850" y="143769"/>
                              </a:lnTo>
                              <a:lnTo>
                                <a:pt x="303768" y="139670"/>
                              </a:lnTo>
                              <a:lnTo>
                                <a:pt x="347964" y="135949"/>
                              </a:lnTo>
                              <a:lnTo>
                                <a:pt x="391977" y="133049"/>
                              </a:lnTo>
                              <a:lnTo>
                                <a:pt x="433355" y="131053"/>
                              </a:lnTo>
                              <a:lnTo>
                                <a:pt x="478268" y="129645"/>
                              </a:lnTo>
                              <a:lnTo>
                                <a:pt x="486302" y="129439"/>
                              </a:lnTo>
                              <a:lnTo>
                                <a:pt x="494040" y="129245"/>
                              </a:lnTo>
                              <a:lnTo>
                                <a:pt x="501369" y="129130"/>
                              </a:lnTo>
                              <a:lnTo>
                                <a:pt x="508177" y="129161"/>
                              </a:lnTo>
                              <a:lnTo>
                                <a:pt x="516854" y="129328"/>
                              </a:lnTo>
                              <a:lnTo>
                                <a:pt x="524222" y="129763"/>
                              </a:lnTo>
                              <a:lnTo>
                                <a:pt x="530333" y="130653"/>
                              </a:lnTo>
                              <a:lnTo>
                                <a:pt x="536445" y="131543"/>
                              </a:lnTo>
                              <a:lnTo>
                                <a:pt x="550288" y="142498"/>
                              </a:lnTo>
                              <a:lnTo>
                                <a:pt x="549412" y="144688"/>
                              </a:lnTo>
                              <a:lnTo>
                                <a:pt x="547582" y="146536"/>
                              </a:lnTo>
                              <a:lnTo>
                                <a:pt x="545753" y="148384"/>
                              </a:lnTo>
                              <a:lnTo>
                                <a:pt x="523515" y="155264"/>
                              </a:lnTo>
                              <a:lnTo>
                                <a:pt x="518014" y="156276"/>
                              </a:lnTo>
                              <a:lnTo>
                                <a:pt x="511973" y="157027"/>
                              </a:lnTo>
                              <a:lnTo>
                                <a:pt x="505852" y="157645"/>
                              </a:lnTo>
                              <a:lnTo>
                                <a:pt x="499731" y="158261"/>
                              </a:lnTo>
                              <a:lnTo>
                                <a:pt x="492180" y="158653"/>
                              </a:lnTo>
                              <a:lnTo>
                                <a:pt x="486789" y="158967"/>
                              </a:lnTo>
                              <a:lnTo>
                                <a:pt x="481398" y="159283"/>
                              </a:lnTo>
                              <a:lnTo>
                                <a:pt x="475996" y="159426"/>
                              </a:lnTo>
                              <a:lnTo>
                                <a:pt x="473509" y="159536"/>
                              </a:lnTo>
                              <a:lnTo>
                                <a:pt x="471021" y="159648"/>
                              </a:lnTo>
                              <a:lnTo>
                                <a:pt x="470043" y="159642"/>
                              </a:lnTo>
                              <a:lnTo>
                                <a:pt x="471861" y="159633"/>
                              </a:lnTo>
                              <a:lnTo>
                                <a:pt x="473678" y="159622"/>
                              </a:lnTo>
                              <a:lnTo>
                                <a:pt x="478591" y="159545"/>
                              </a:lnTo>
                              <a:lnTo>
                                <a:pt x="484413" y="159475"/>
                              </a:lnTo>
                              <a:lnTo>
                                <a:pt x="490235" y="159406"/>
                              </a:lnTo>
                              <a:lnTo>
                                <a:pt x="498338" y="159305"/>
                              </a:lnTo>
                              <a:lnTo>
                                <a:pt x="542476" y="158933"/>
                              </a:lnTo>
                              <a:lnTo>
                                <a:pt x="549907" y="158939"/>
                              </a:lnTo>
                              <a:lnTo>
                                <a:pt x="557398" y="158897"/>
                              </a:lnTo>
                              <a:lnTo>
                                <a:pt x="564907" y="158732"/>
                              </a:lnTo>
                              <a:lnTo>
                                <a:pt x="572629" y="158370"/>
                              </a:lnTo>
                              <a:lnTo>
                                <a:pt x="580517" y="157868"/>
                              </a:lnTo>
                              <a:lnTo>
                                <a:pt x="588168" y="157352"/>
                              </a:lnTo>
                              <a:lnTo>
                                <a:pt x="595174" y="156950"/>
                              </a:lnTo>
                              <a:lnTo>
                                <a:pt x="603908" y="156546"/>
                              </a:lnTo>
                              <a:lnTo>
                                <a:pt x="612045" y="156409"/>
                              </a:lnTo>
                              <a:lnTo>
                                <a:pt x="617308" y="156309"/>
                              </a:lnTo>
                              <a:lnTo>
                                <a:pt x="622570" y="156209"/>
                              </a:lnTo>
                              <a:lnTo>
                                <a:pt x="625738" y="156010"/>
                              </a:lnTo>
                              <a:lnTo>
                                <a:pt x="626750" y="156349"/>
                              </a:lnTo>
                              <a:lnTo>
                                <a:pt x="610932" y="160972"/>
                              </a:lnTo>
                              <a:lnTo>
                                <a:pt x="605568" y="161828"/>
                              </a:lnTo>
                              <a:lnTo>
                                <a:pt x="598366" y="162721"/>
                              </a:lnTo>
                              <a:lnTo>
                                <a:pt x="591200" y="163474"/>
                              </a:lnTo>
                              <a:lnTo>
                                <a:pt x="584036" y="164227"/>
                              </a:lnTo>
                              <a:lnTo>
                                <a:pt x="575600" y="164914"/>
                              </a:lnTo>
                              <a:lnTo>
                                <a:pt x="567940" y="165488"/>
                              </a:lnTo>
                              <a:lnTo>
                                <a:pt x="560282" y="166060"/>
                              </a:lnTo>
                              <a:lnTo>
                                <a:pt x="551583" y="166528"/>
                              </a:lnTo>
                              <a:lnTo>
                                <a:pt x="545249" y="166914"/>
                              </a:lnTo>
                              <a:lnTo>
                                <a:pt x="538916" y="167299"/>
                              </a:lnTo>
                              <a:lnTo>
                                <a:pt x="533184" y="167577"/>
                              </a:lnTo>
                              <a:lnTo>
                                <a:pt x="529941" y="167804"/>
                              </a:lnTo>
                              <a:lnTo>
                                <a:pt x="526698" y="168031"/>
                              </a:lnTo>
                              <a:lnTo>
                                <a:pt x="524775" y="168166"/>
                              </a:lnTo>
                              <a:lnTo>
                                <a:pt x="525790" y="168274"/>
                              </a:lnTo>
                              <a:lnTo>
                                <a:pt x="526804" y="168383"/>
                              </a:lnTo>
                              <a:lnTo>
                                <a:pt x="530625" y="168694"/>
                              </a:lnTo>
                              <a:lnTo>
                                <a:pt x="536026" y="168455"/>
                              </a:lnTo>
                              <a:lnTo>
                                <a:pt x="541428" y="168217"/>
                              </a:lnTo>
                              <a:lnTo>
                                <a:pt x="549362" y="167483"/>
                              </a:lnTo>
                              <a:lnTo>
                                <a:pt x="558200" y="166840"/>
                              </a:lnTo>
                              <a:lnTo>
                                <a:pt x="565287" y="166361"/>
                              </a:lnTo>
                              <a:lnTo>
                                <a:pt x="573040" y="165858"/>
                              </a:lnTo>
                              <a:lnTo>
                                <a:pt x="581088" y="165286"/>
                              </a:lnTo>
                              <a:lnTo>
                                <a:pt x="589055" y="164603"/>
                              </a:lnTo>
                              <a:lnTo>
                                <a:pt x="596902" y="163768"/>
                              </a:lnTo>
                              <a:lnTo>
                                <a:pt x="604806" y="162814"/>
                              </a:lnTo>
                              <a:lnTo>
                                <a:pt x="612728" y="161807"/>
                              </a:lnTo>
                              <a:lnTo>
                                <a:pt x="620628" y="160814"/>
                              </a:lnTo>
                              <a:lnTo>
                                <a:pt x="628583" y="159829"/>
                              </a:lnTo>
                              <a:lnTo>
                                <a:pt x="636587" y="158824"/>
                              </a:lnTo>
                              <a:lnTo>
                                <a:pt x="644467" y="157835"/>
                              </a:lnTo>
                              <a:lnTo>
                                <a:pt x="652053" y="156894"/>
                              </a:lnTo>
                              <a:lnTo>
                                <a:pt x="659420" y="156001"/>
                              </a:lnTo>
                              <a:lnTo>
                                <a:pt x="666619" y="155142"/>
                              </a:lnTo>
                              <a:lnTo>
                                <a:pt x="673443" y="154328"/>
                              </a:lnTo>
                              <a:lnTo>
                                <a:pt x="679684" y="153573"/>
                              </a:lnTo>
                              <a:lnTo>
                                <a:pt x="687525" y="152611"/>
                              </a:lnTo>
                              <a:lnTo>
                                <a:pt x="694672" y="151525"/>
                              </a:lnTo>
                              <a:lnTo>
                                <a:pt x="699099" y="151117"/>
                              </a:lnTo>
                              <a:lnTo>
                                <a:pt x="703526" y="150712"/>
                              </a:lnTo>
                              <a:lnTo>
                                <a:pt x="705897" y="150652"/>
                              </a:lnTo>
                              <a:lnTo>
                                <a:pt x="706244" y="151133"/>
                              </a:lnTo>
                              <a:lnTo>
                                <a:pt x="706590" y="151614"/>
                              </a:lnTo>
                              <a:lnTo>
                                <a:pt x="704820" y="152888"/>
                              </a:lnTo>
                              <a:lnTo>
                                <a:pt x="701176" y="154000"/>
                              </a:lnTo>
                              <a:lnTo>
                                <a:pt x="697532" y="155113"/>
                              </a:lnTo>
                              <a:lnTo>
                                <a:pt x="691561" y="156297"/>
                              </a:lnTo>
                              <a:lnTo>
                                <a:pt x="684380" y="157805"/>
                              </a:lnTo>
                              <a:lnTo>
                                <a:pt x="641007" y="165562"/>
                              </a:lnTo>
                              <a:lnTo>
                                <a:pt x="631598" y="166819"/>
                              </a:lnTo>
                              <a:lnTo>
                                <a:pt x="621804" y="168132"/>
                              </a:lnTo>
                              <a:lnTo>
                                <a:pt x="578578" y="173881"/>
                              </a:lnTo>
                              <a:lnTo>
                                <a:pt x="532750" y="178988"/>
                              </a:lnTo>
                              <a:lnTo>
                                <a:pt x="490170" y="182906"/>
                              </a:lnTo>
                              <a:lnTo>
                                <a:pt x="445032" y="186053"/>
                              </a:lnTo>
                              <a:lnTo>
                                <a:pt x="423724" y="187139"/>
                              </a:lnTo>
                              <a:lnTo>
                                <a:pt x="415894" y="187529"/>
                              </a:lnTo>
                              <a:lnTo>
                                <a:pt x="409485" y="187739"/>
                              </a:lnTo>
                              <a:lnTo>
                                <a:pt x="406229" y="187906"/>
                              </a:lnTo>
                              <a:lnTo>
                                <a:pt x="402972" y="188073"/>
                              </a:lnTo>
                              <a:lnTo>
                                <a:pt x="402440" y="188112"/>
                              </a:lnTo>
                              <a:lnTo>
                                <a:pt x="404185" y="188138"/>
                              </a:lnTo>
                              <a:lnTo>
                                <a:pt x="405930" y="188164"/>
                              </a:lnTo>
                              <a:lnTo>
                                <a:pt x="410859" y="188111"/>
                              </a:lnTo>
                              <a:lnTo>
                                <a:pt x="416699" y="188063"/>
                              </a:lnTo>
                              <a:lnTo>
                                <a:pt x="422539" y="188014"/>
                              </a:lnTo>
                              <a:lnTo>
                                <a:pt x="467793" y="187597"/>
                              </a:lnTo>
                              <a:lnTo>
                                <a:pt x="475455" y="187501"/>
                              </a:lnTo>
                              <a:lnTo>
                                <a:pt x="483338" y="187380"/>
                              </a:lnTo>
                              <a:lnTo>
                                <a:pt x="491347" y="187312"/>
                              </a:lnTo>
                              <a:lnTo>
                                <a:pt x="499386" y="187374"/>
                              </a:lnTo>
                              <a:lnTo>
                                <a:pt x="507545" y="187605"/>
                              </a:lnTo>
                              <a:lnTo>
                                <a:pt x="515836" y="187956"/>
                              </a:lnTo>
                              <a:lnTo>
                                <a:pt x="524051" y="188379"/>
                              </a:lnTo>
                              <a:lnTo>
                                <a:pt x="531984" y="188821"/>
                              </a:lnTo>
                              <a:lnTo>
                                <a:pt x="539713" y="189252"/>
                              </a:lnTo>
                              <a:lnTo>
                                <a:pt x="582050" y="194462"/>
                              </a:lnTo>
                              <a:lnTo>
                                <a:pt x="592001" y="198239"/>
                              </a:lnTo>
                              <a:lnTo>
                                <a:pt x="592503" y="199675"/>
                              </a:lnTo>
                              <a:lnTo>
                                <a:pt x="555188" y="208626"/>
                              </a:lnTo>
                              <a:lnTo>
                                <a:pt x="508482" y="212664"/>
                              </a:lnTo>
                              <a:lnTo>
                                <a:pt x="465993" y="214611"/>
                              </a:lnTo>
                              <a:lnTo>
                                <a:pt x="455337" y="214962"/>
                              </a:lnTo>
                              <a:lnTo>
                                <a:pt x="411341" y="217841"/>
                              </a:lnTo>
                              <a:lnTo>
                                <a:pt x="393546" y="221057"/>
                              </a:lnTo>
                              <a:lnTo>
                                <a:pt x="395397" y="221765"/>
                              </a:lnTo>
                              <a:lnTo>
                                <a:pt x="436825" y="224144"/>
                              </a:lnTo>
                              <a:lnTo>
                                <a:pt x="483852" y="224993"/>
                              </a:lnTo>
                              <a:lnTo>
                                <a:pt x="524524" y="225359"/>
                              </a:lnTo>
                              <a:lnTo>
                                <a:pt x="566258" y="225551"/>
                              </a:lnTo>
                              <a:lnTo>
                                <a:pt x="606519" y="225626"/>
                              </a:lnTo>
                              <a:lnTo>
                                <a:pt x="619408" y="225628"/>
                              </a:lnTo>
                              <a:lnTo>
                                <a:pt x="631778" y="225626"/>
                              </a:lnTo>
                              <a:lnTo>
                                <a:pt x="676321" y="225561"/>
                              </a:lnTo>
                              <a:lnTo>
                                <a:pt x="718552" y="225111"/>
                              </a:lnTo>
                              <a:lnTo>
                                <a:pt x="720857" y="225349"/>
                              </a:lnTo>
                              <a:lnTo>
                                <a:pt x="723160" y="225587"/>
                              </a:lnTo>
                              <a:lnTo>
                                <a:pt x="722747" y="226276"/>
                              </a:lnTo>
                              <a:lnTo>
                                <a:pt x="720209" y="226879"/>
                              </a:lnTo>
                              <a:lnTo>
                                <a:pt x="717672" y="227481"/>
                              </a:lnTo>
                              <a:lnTo>
                                <a:pt x="676839" y="230979"/>
                              </a:lnTo>
                              <a:lnTo>
                                <a:pt x="631505" y="232946"/>
                              </a:lnTo>
                              <a:lnTo>
                                <a:pt x="584965" y="234192"/>
                              </a:lnTo>
                              <a:lnTo>
                                <a:pt x="546047" y="234829"/>
                              </a:lnTo>
                              <a:lnTo>
                                <a:pt x="539996" y="234903"/>
                              </a:lnTo>
                              <a:lnTo>
                                <a:pt x="532665" y="234994"/>
                              </a:lnTo>
                              <a:lnTo>
                                <a:pt x="527804" y="235031"/>
                              </a:lnTo>
                              <a:lnTo>
                                <a:pt x="524369" y="235059"/>
                              </a:lnTo>
                              <a:lnTo>
                                <a:pt x="520933" y="235086"/>
                              </a:lnTo>
                              <a:lnTo>
                                <a:pt x="519477" y="235077"/>
                              </a:lnTo>
                              <a:lnTo>
                                <a:pt x="519291" y="235060"/>
                              </a:lnTo>
                              <a:lnTo>
                                <a:pt x="521406" y="235031"/>
                              </a:lnTo>
                              <a:lnTo>
                                <a:pt x="523810" y="235005"/>
                              </a:lnTo>
                              <a:lnTo>
                                <a:pt x="526214" y="234980"/>
                              </a:lnTo>
                              <a:lnTo>
                                <a:pt x="529754" y="235215"/>
                              </a:lnTo>
                              <a:lnTo>
                                <a:pt x="533809" y="234916"/>
                              </a:lnTo>
                              <a:lnTo>
                                <a:pt x="537864" y="234616"/>
                              </a:lnTo>
                              <a:lnTo>
                                <a:pt x="543137" y="233864"/>
                              </a:lnTo>
                              <a:lnTo>
                                <a:pt x="548137" y="233209"/>
                              </a:lnTo>
                              <a:lnTo>
                                <a:pt x="575947" y="227665"/>
                              </a:lnTo>
                              <a:lnTo>
                                <a:pt x="573830" y="227185"/>
                              </a:lnTo>
                              <a:lnTo>
                                <a:pt x="534092" y="225249"/>
                              </a:lnTo>
                              <a:lnTo>
                                <a:pt x="489122" y="224858"/>
                              </a:lnTo>
                              <a:lnTo>
                                <a:pt x="446438" y="224731"/>
                              </a:lnTo>
                              <a:lnTo>
                                <a:pt x="402124" y="224695"/>
                              </a:lnTo>
                              <a:lnTo>
                                <a:pt x="387349" y="224699"/>
                              </a:lnTo>
                              <a:lnTo>
                                <a:pt x="372943" y="224707"/>
                              </a:lnTo>
                              <a:lnTo>
                                <a:pt x="358826" y="224757"/>
                              </a:lnTo>
                              <a:lnTo>
                                <a:pt x="344904" y="224838"/>
                              </a:lnTo>
                              <a:lnTo>
                                <a:pt x="331428" y="224871"/>
                              </a:lnTo>
                              <a:lnTo>
                                <a:pt x="284318" y="223711"/>
                              </a:lnTo>
                              <a:lnTo>
                                <a:pt x="240603" y="221192"/>
                              </a:lnTo>
                              <a:lnTo>
                                <a:pt x="231531" y="220518"/>
                              </a:lnTo>
                              <a:lnTo>
                                <a:pt x="224248" y="220078"/>
                              </a:lnTo>
                              <a:lnTo>
                                <a:pt x="213642" y="214631"/>
                              </a:lnTo>
                              <a:lnTo>
                                <a:pt x="215832" y="212711"/>
                              </a:lnTo>
                              <a:lnTo>
                                <a:pt x="219326" y="211070"/>
                              </a:lnTo>
                              <a:lnTo>
                                <a:pt x="222820" y="209429"/>
                              </a:lnTo>
                              <a:lnTo>
                                <a:pt x="228373" y="207646"/>
                              </a:lnTo>
                              <a:lnTo>
                                <a:pt x="234677" y="206142"/>
                              </a:lnTo>
                              <a:lnTo>
                                <a:pt x="240981" y="204637"/>
                              </a:lnTo>
                              <a:lnTo>
                                <a:pt x="284228" y="199063"/>
                              </a:lnTo>
                              <a:lnTo>
                                <a:pt x="327278" y="196334"/>
                              </a:lnTo>
                              <a:lnTo>
                                <a:pt x="333814" y="196081"/>
                              </a:lnTo>
                              <a:lnTo>
                                <a:pt x="340349" y="195829"/>
                              </a:lnTo>
                              <a:lnTo>
                                <a:pt x="346356" y="195446"/>
                              </a:lnTo>
                              <a:lnTo>
                                <a:pt x="349837" y="195630"/>
                              </a:lnTo>
                              <a:lnTo>
                                <a:pt x="353316" y="195813"/>
                              </a:lnTo>
                              <a:lnTo>
                                <a:pt x="355491" y="196270"/>
                              </a:lnTo>
                              <a:lnTo>
                                <a:pt x="354690" y="197180"/>
                              </a:lnTo>
                              <a:lnTo>
                                <a:pt x="353888" y="198088"/>
                              </a:lnTo>
                              <a:lnTo>
                                <a:pt x="349996" y="199698"/>
                              </a:lnTo>
                              <a:lnTo>
                                <a:pt x="345029" y="201086"/>
                              </a:lnTo>
                              <a:lnTo>
                                <a:pt x="340063" y="202474"/>
                              </a:lnTo>
                              <a:lnTo>
                                <a:pt x="294835" y="209435"/>
                              </a:lnTo>
                              <a:lnTo>
                                <a:pt x="253451" y="213046"/>
                              </a:lnTo>
                              <a:lnTo>
                                <a:pt x="214582" y="215186"/>
                              </a:lnTo>
                              <a:lnTo>
                                <a:pt x="186863" y="216162"/>
                              </a:lnTo>
                              <a:lnTo>
                                <a:pt x="181903" y="216289"/>
                              </a:lnTo>
                              <a:lnTo>
                                <a:pt x="176943" y="216417"/>
                              </a:lnTo>
                              <a:lnTo>
                                <a:pt x="173451" y="216448"/>
                              </a:lnTo>
                              <a:lnTo>
                                <a:pt x="171622" y="216467"/>
                              </a:lnTo>
                              <a:lnTo>
                                <a:pt x="169793" y="216488"/>
                              </a:lnTo>
                              <a:lnTo>
                                <a:pt x="169260" y="216448"/>
                              </a:lnTo>
                              <a:lnTo>
                                <a:pt x="170928" y="216410"/>
                              </a:lnTo>
                              <a:lnTo>
                                <a:pt x="213944" y="215963"/>
                              </a:lnTo>
                              <a:lnTo>
                                <a:pt x="257480" y="215747"/>
                              </a:lnTo>
                              <a:lnTo>
                                <a:pt x="302485" y="215625"/>
                              </a:lnTo>
                              <a:lnTo>
                                <a:pt x="329307" y="215581"/>
                              </a:lnTo>
                              <a:lnTo>
                                <a:pt x="333484" y="215575"/>
                              </a:lnTo>
                              <a:lnTo>
                                <a:pt x="337662" y="215569"/>
                              </a:lnTo>
                              <a:lnTo>
                                <a:pt x="340905" y="215568"/>
                              </a:lnTo>
                              <a:lnTo>
                                <a:pt x="340507" y="215567"/>
                              </a:lnTo>
                              <a:lnTo>
                                <a:pt x="340110" y="215565"/>
                              </a:lnTo>
                              <a:lnTo>
                                <a:pt x="336689" y="215567"/>
                              </a:lnTo>
                              <a:lnTo>
                                <a:pt x="331101" y="215569"/>
                              </a:lnTo>
                              <a:lnTo>
                                <a:pt x="325513" y="215570"/>
                              </a:lnTo>
                              <a:lnTo>
                                <a:pt x="316911" y="215574"/>
                              </a:lnTo>
                              <a:lnTo>
                                <a:pt x="306975" y="215576"/>
                              </a:lnTo>
                              <a:lnTo>
                                <a:pt x="261052" y="215586"/>
                              </a:lnTo>
                              <a:lnTo>
                                <a:pt x="214495" y="215593"/>
                              </a:lnTo>
                              <a:lnTo>
                                <a:pt x="176600" y="215597"/>
                              </a:lnTo>
                              <a:lnTo>
                                <a:pt x="163874" y="215599"/>
                              </a:lnTo>
                              <a:lnTo>
                                <a:pt x="151025" y="215600"/>
                              </a:lnTo>
                              <a:lnTo>
                                <a:pt x="138316" y="215601"/>
                              </a:lnTo>
                              <a:lnTo>
                                <a:pt x="126014" y="215602"/>
                              </a:lnTo>
                              <a:lnTo>
                                <a:pt x="114077" y="215602"/>
                              </a:lnTo>
                              <a:lnTo>
                                <a:pt x="102401" y="215603"/>
                              </a:lnTo>
                              <a:lnTo>
                                <a:pt x="91155" y="215603"/>
                              </a:lnTo>
                              <a:lnTo>
                                <a:pt x="80505" y="215604"/>
                              </a:lnTo>
                              <a:lnTo>
                                <a:pt x="70435" y="215643"/>
                              </a:lnTo>
                              <a:lnTo>
                                <a:pt x="60875" y="215706"/>
                              </a:lnTo>
                              <a:lnTo>
                                <a:pt x="51917" y="215719"/>
                              </a:lnTo>
                              <a:lnTo>
                                <a:pt x="10532" y="213356"/>
                              </a:lnTo>
                              <a:lnTo>
                                <a:pt x="2509" y="211830"/>
                              </a:lnTo>
                              <a:lnTo>
                                <a:pt x="0" y="211128"/>
                              </a:lnTo>
                              <a:lnTo>
                                <a:pt x="81" y="210394"/>
                              </a:lnTo>
                              <a:lnTo>
                                <a:pt x="2332" y="209775"/>
                              </a:lnTo>
                              <a:lnTo>
                                <a:pt x="4584" y="209156"/>
                              </a:lnTo>
                              <a:lnTo>
                                <a:pt x="45660" y="206942"/>
                              </a:lnTo>
                              <a:lnTo>
                                <a:pt x="87962" y="206207"/>
                              </a:lnTo>
                              <a:lnTo>
                                <a:pt x="135885" y="205816"/>
                              </a:lnTo>
                              <a:lnTo>
                                <a:pt x="174234" y="205687"/>
                              </a:lnTo>
                              <a:lnTo>
                                <a:pt x="210224" y="205648"/>
                              </a:lnTo>
                              <a:lnTo>
                                <a:pt x="221369" y="205652"/>
                              </a:lnTo>
                              <a:lnTo>
                                <a:pt x="264646" y="205726"/>
                              </a:lnTo>
                              <a:lnTo>
                                <a:pt x="283957" y="205850"/>
                              </a:lnTo>
                              <a:lnTo>
                                <a:pt x="281672" y="205909"/>
                              </a:lnTo>
                              <a:lnTo>
                                <a:pt x="279432" y="205936"/>
                              </a:lnTo>
                              <a:lnTo>
                                <a:pt x="274244" y="205961"/>
                              </a:lnTo>
                              <a:lnTo>
                                <a:pt x="267687" y="205982"/>
                              </a:lnTo>
                              <a:lnTo>
                                <a:pt x="261129" y="206003"/>
                              </a:lnTo>
                              <a:lnTo>
                                <a:pt x="218844" y="206061"/>
                              </a:lnTo>
                              <a:lnTo>
                                <a:pt x="178141" y="206085"/>
                              </a:lnTo>
                              <a:lnTo>
                                <a:pt x="170137" y="206088"/>
                              </a:lnTo>
                              <a:lnTo>
                                <a:pt x="162152" y="206090"/>
                              </a:lnTo>
                              <a:lnTo>
                                <a:pt x="154466" y="206091"/>
                              </a:lnTo>
                              <a:lnTo>
                                <a:pt x="147358" y="206092"/>
                              </a:lnTo>
                              <a:lnTo>
                                <a:pt x="138389" y="206093"/>
                              </a:lnTo>
                              <a:lnTo>
                                <a:pt x="129627" y="206633"/>
                              </a:lnTo>
                              <a:lnTo>
                                <a:pt x="124330" y="206093"/>
                              </a:lnTo>
                              <a:lnTo>
                                <a:pt x="119034" y="205552"/>
                              </a:lnTo>
                              <a:lnTo>
                                <a:pt x="115167" y="204379"/>
                              </a:lnTo>
                              <a:lnTo>
                                <a:pt x="115578" y="202850"/>
                              </a:lnTo>
                              <a:lnTo>
                                <a:pt x="115989" y="201320"/>
                              </a:lnTo>
                              <a:lnTo>
                                <a:pt x="157441" y="189026"/>
                              </a:lnTo>
                              <a:lnTo>
                                <a:pt x="205553" y="179879"/>
                              </a:lnTo>
                              <a:lnTo>
                                <a:pt x="247164" y="172535"/>
                              </a:lnTo>
                              <a:lnTo>
                                <a:pt x="295043" y="164891"/>
                              </a:lnTo>
                              <a:lnTo>
                                <a:pt x="348166" y="157638"/>
                              </a:lnTo>
                              <a:lnTo>
                                <a:pt x="404550" y="151345"/>
                              </a:lnTo>
                              <a:lnTo>
                                <a:pt x="423068" y="149278"/>
                              </a:lnTo>
                              <a:lnTo>
                                <a:pt x="477997" y="143409"/>
                              </a:lnTo>
                              <a:lnTo>
                                <a:pt x="531398" y="138530"/>
                              </a:lnTo>
                              <a:lnTo>
                                <a:pt x="579522" y="134721"/>
                              </a:lnTo>
                              <a:lnTo>
                                <a:pt x="620776" y="131934"/>
                              </a:lnTo>
                              <a:lnTo>
                                <a:pt x="662921" y="129612"/>
                              </a:lnTo>
                              <a:lnTo>
                                <a:pt x="691198" y="128375"/>
                              </a:lnTo>
                              <a:lnTo>
                                <a:pt x="696171" y="127999"/>
                              </a:lnTo>
                              <a:lnTo>
                                <a:pt x="698677" y="128192"/>
                              </a:lnTo>
                              <a:lnTo>
                                <a:pt x="701184" y="128385"/>
                              </a:lnTo>
                              <a:lnTo>
                                <a:pt x="700529" y="129161"/>
                              </a:lnTo>
                              <a:lnTo>
                                <a:pt x="698788" y="129844"/>
                              </a:lnTo>
                              <a:lnTo>
                                <a:pt x="697046" y="130526"/>
                              </a:lnTo>
                              <a:lnTo>
                                <a:pt x="692879" y="131207"/>
                              </a:lnTo>
                              <a:lnTo>
                                <a:pt x="688228" y="132288"/>
                              </a:lnTo>
                              <a:lnTo>
                                <a:pt x="683579" y="133369"/>
                              </a:lnTo>
                              <a:lnTo>
                                <a:pt x="677013" y="134697"/>
                              </a:lnTo>
                              <a:lnTo>
                                <a:pt x="670888" y="136333"/>
                              </a:lnTo>
                              <a:lnTo>
                                <a:pt x="664765" y="137971"/>
                              </a:lnTo>
                              <a:lnTo>
                                <a:pt x="657845" y="140205"/>
                              </a:lnTo>
                              <a:lnTo>
                                <a:pt x="651485" y="142113"/>
                              </a:lnTo>
                              <a:lnTo>
                                <a:pt x="645124" y="144019"/>
                              </a:lnTo>
                              <a:lnTo>
                                <a:pt x="638124" y="146057"/>
                              </a:lnTo>
                              <a:lnTo>
                                <a:pt x="632726" y="147774"/>
                              </a:lnTo>
                              <a:lnTo>
                                <a:pt x="627330" y="149493"/>
                              </a:lnTo>
                              <a:lnTo>
                                <a:pt x="622560" y="151356"/>
                              </a:lnTo>
                              <a:lnTo>
                                <a:pt x="619102" y="152417"/>
                              </a:lnTo>
                              <a:lnTo>
                                <a:pt x="615644" y="153477"/>
                              </a:lnTo>
                              <a:lnTo>
                                <a:pt x="612800" y="153858"/>
                              </a:lnTo>
                              <a:lnTo>
                                <a:pt x="611980" y="154139"/>
                              </a:lnTo>
                              <a:lnTo>
                                <a:pt x="611160" y="154421"/>
                              </a:lnTo>
                              <a:lnTo>
                                <a:pt x="612194" y="154534"/>
                              </a:lnTo>
                              <a:lnTo>
                                <a:pt x="614183" y="154109"/>
                              </a:lnTo>
                              <a:lnTo>
                                <a:pt x="616172" y="153684"/>
                              </a:lnTo>
                              <a:lnTo>
                                <a:pt x="619780" y="152564"/>
                              </a:lnTo>
                              <a:lnTo>
                                <a:pt x="623916" y="151588"/>
                              </a:lnTo>
                              <a:lnTo>
                                <a:pt x="628051" y="150610"/>
                              </a:lnTo>
                              <a:lnTo>
                                <a:pt x="633684" y="149605"/>
                              </a:lnTo>
                              <a:lnTo>
                                <a:pt x="639000" y="148249"/>
                              </a:lnTo>
                              <a:lnTo>
                                <a:pt x="644316" y="146893"/>
                              </a:lnTo>
                              <a:lnTo>
                                <a:pt x="650273" y="145036"/>
                              </a:lnTo>
                              <a:lnTo>
                                <a:pt x="655816" y="143450"/>
                              </a:lnTo>
                              <a:lnTo>
                                <a:pt x="661360" y="141864"/>
                              </a:lnTo>
                              <a:lnTo>
                                <a:pt x="667006" y="140166"/>
                              </a:lnTo>
                              <a:lnTo>
                                <a:pt x="672261" y="138735"/>
                              </a:lnTo>
                              <a:lnTo>
                                <a:pt x="677516" y="137304"/>
                              </a:lnTo>
                              <a:lnTo>
                                <a:pt x="682588" y="135976"/>
                              </a:lnTo>
                              <a:lnTo>
                                <a:pt x="687346" y="134866"/>
                              </a:lnTo>
                              <a:lnTo>
                                <a:pt x="692103" y="133756"/>
                              </a:lnTo>
                              <a:lnTo>
                                <a:pt x="697106" y="132836"/>
                              </a:lnTo>
                              <a:lnTo>
                                <a:pt x="700806" y="132076"/>
                              </a:lnTo>
                              <a:lnTo>
                                <a:pt x="704506" y="131315"/>
                              </a:lnTo>
                              <a:lnTo>
                                <a:pt x="707544" y="130757"/>
                              </a:lnTo>
                              <a:lnTo>
                                <a:pt x="709546" y="130300"/>
                              </a:lnTo>
                              <a:lnTo>
                                <a:pt x="711547" y="129844"/>
                              </a:lnTo>
                              <a:lnTo>
                                <a:pt x="713085" y="129561"/>
                              </a:lnTo>
                              <a:lnTo>
                                <a:pt x="712818" y="129333"/>
                              </a:lnTo>
                              <a:lnTo>
                                <a:pt x="712549" y="129106"/>
                              </a:lnTo>
                              <a:lnTo>
                                <a:pt x="710916" y="129009"/>
                              </a:lnTo>
                              <a:lnTo>
                                <a:pt x="707938" y="128936"/>
                              </a:lnTo>
                              <a:lnTo>
                                <a:pt x="704959" y="128861"/>
                              </a:lnTo>
                              <a:lnTo>
                                <a:pt x="700397" y="129144"/>
                              </a:lnTo>
                              <a:lnTo>
                                <a:pt x="694949" y="128889"/>
                              </a:lnTo>
                              <a:lnTo>
                                <a:pt x="689501" y="128634"/>
                              </a:lnTo>
                              <a:lnTo>
                                <a:pt x="682358" y="127979"/>
                              </a:lnTo>
                              <a:lnTo>
                                <a:pt x="675252" y="127407"/>
                              </a:lnTo>
                              <a:lnTo>
                                <a:pt x="668144" y="126836"/>
                              </a:lnTo>
                              <a:lnTo>
                                <a:pt x="659845" y="126093"/>
                              </a:lnTo>
                              <a:lnTo>
                                <a:pt x="652307" y="125460"/>
                              </a:lnTo>
                              <a:lnTo>
                                <a:pt x="644767" y="124826"/>
                              </a:lnTo>
                              <a:lnTo>
                                <a:pt x="637031" y="124435"/>
                              </a:lnTo>
                              <a:lnTo>
                                <a:pt x="630017" y="123609"/>
                              </a:lnTo>
                              <a:lnTo>
                                <a:pt x="623004" y="122783"/>
                              </a:lnTo>
                              <a:lnTo>
                                <a:pt x="616054" y="121825"/>
                              </a:lnTo>
                              <a:lnTo>
                                <a:pt x="610225" y="120503"/>
                              </a:lnTo>
                              <a:lnTo>
                                <a:pt x="604396" y="119181"/>
                              </a:lnTo>
                              <a:lnTo>
                                <a:pt x="598751" y="117561"/>
                              </a:lnTo>
                              <a:lnTo>
                                <a:pt x="595045" y="115675"/>
                              </a:lnTo>
                              <a:lnTo>
                                <a:pt x="591340" y="113791"/>
                              </a:lnTo>
                              <a:lnTo>
                                <a:pt x="589468" y="111576"/>
                              </a:lnTo>
                              <a:lnTo>
                                <a:pt x="587995" y="109190"/>
                              </a:lnTo>
                              <a:lnTo>
                                <a:pt x="586521" y="106803"/>
                              </a:lnTo>
                              <a:lnTo>
                                <a:pt x="586043" y="103858"/>
                              </a:lnTo>
                              <a:lnTo>
                                <a:pt x="586207" y="101356"/>
                              </a:lnTo>
                              <a:lnTo>
                                <a:pt x="586370" y="98854"/>
                              </a:lnTo>
                              <a:lnTo>
                                <a:pt x="586670" y="96854"/>
                              </a:lnTo>
                              <a:lnTo>
                                <a:pt x="588975" y="94181"/>
                              </a:lnTo>
                              <a:lnTo>
                                <a:pt x="591279" y="91506"/>
                              </a:lnTo>
                              <a:lnTo>
                                <a:pt x="595700" y="88430"/>
                              </a:lnTo>
                              <a:lnTo>
                                <a:pt x="600033" y="85314"/>
                              </a:lnTo>
                              <a:lnTo>
                                <a:pt x="604368" y="82199"/>
                              </a:lnTo>
                              <a:lnTo>
                                <a:pt x="609556" y="78836"/>
                              </a:lnTo>
                              <a:lnTo>
                                <a:pt x="614979" y="75489"/>
                              </a:lnTo>
                              <a:lnTo>
                                <a:pt x="620401" y="72142"/>
                              </a:lnTo>
                              <a:lnTo>
                                <a:pt x="626442" y="68667"/>
                              </a:lnTo>
                              <a:lnTo>
                                <a:pt x="632567" y="65235"/>
                              </a:lnTo>
                              <a:lnTo>
                                <a:pt x="638693" y="61802"/>
                              </a:lnTo>
                              <a:lnTo>
                                <a:pt x="645485" y="58053"/>
                              </a:lnTo>
                              <a:lnTo>
                                <a:pt x="651731" y="54889"/>
                              </a:lnTo>
                              <a:lnTo>
                                <a:pt x="657976" y="51727"/>
                              </a:lnTo>
                              <a:lnTo>
                                <a:pt x="665069" y="48747"/>
                              </a:lnTo>
                              <a:lnTo>
                                <a:pt x="670043" y="46258"/>
                              </a:lnTo>
                              <a:lnTo>
                                <a:pt x="675017" y="43767"/>
                              </a:lnTo>
                              <a:lnTo>
                                <a:pt x="678623" y="41409"/>
                              </a:lnTo>
                              <a:lnTo>
                                <a:pt x="681575" y="39949"/>
                              </a:lnTo>
                              <a:lnTo>
                                <a:pt x="684529" y="38488"/>
                              </a:lnTo>
                              <a:lnTo>
                                <a:pt x="686858" y="37923"/>
                              </a:lnTo>
                              <a:lnTo>
                                <a:pt x="687758" y="37495"/>
                              </a:lnTo>
                              <a:lnTo>
                                <a:pt x="688657" y="37068"/>
                              </a:lnTo>
                              <a:lnTo>
                                <a:pt x="688333" y="36954"/>
                              </a:lnTo>
                              <a:lnTo>
                                <a:pt x="686973" y="37386"/>
                              </a:lnTo>
                              <a:lnTo>
                                <a:pt x="672767" y="43535"/>
                              </a:lnTo>
                              <a:lnTo>
                                <a:pt x="668554" y="45355"/>
                              </a:lnTo>
                              <a:lnTo>
                                <a:pt x="664342" y="47176"/>
                              </a:lnTo>
                              <a:lnTo>
                                <a:pt x="659197" y="48983"/>
                              </a:lnTo>
                              <a:lnTo>
                                <a:pt x="654319" y="51010"/>
                              </a:lnTo>
                              <a:lnTo>
                                <a:pt x="649440" y="53037"/>
                              </a:lnTo>
                              <a:lnTo>
                                <a:pt x="644206" y="55462"/>
                              </a:lnTo>
                              <a:lnTo>
                                <a:pt x="639283" y="57518"/>
                              </a:lnTo>
                              <a:lnTo>
                                <a:pt x="634361" y="59574"/>
                              </a:lnTo>
                              <a:lnTo>
                                <a:pt x="629432" y="61625"/>
                              </a:lnTo>
                              <a:lnTo>
                                <a:pt x="624785" y="63345"/>
                              </a:lnTo>
                              <a:lnTo>
                                <a:pt x="620137" y="65066"/>
                              </a:lnTo>
                              <a:lnTo>
                                <a:pt x="615117" y="66581"/>
                              </a:lnTo>
                              <a:lnTo>
                                <a:pt x="611397" y="67843"/>
                              </a:lnTo>
                              <a:lnTo>
                                <a:pt x="607677" y="69103"/>
                              </a:lnTo>
                              <a:lnTo>
                                <a:pt x="604547" y="70363"/>
                              </a:lnTo>
                              <a:lnTo>
                                <a:pt x="602463" y="70909"/>
                              </a:lnTo>
                              <a:lnTo>
                                <a:pt x="600379" y="71456"/>
                              </a:lnTo>
                              <a:lnTo>
                                <a:pt x="599266" y="71564"/>
                              </a:lnTo>
                              <a:lnTo>
                                <a:pt x="598894" y="71120"/>
                              </a:lnTo>
                              <a:lnTo>
                                <a:pt x="598523" y="70677"/>
                              </a:lnTo>
                              <a:lnTo>
                                <a:pt x="607047" y="64320"/>
                              </a:lnTo>
                              <a:lnTo>
                                <a:pt x="610120" y="62764"/>
                              </a:lnTo>
                              <a:lnTo>
                                <a:pt x="613917" y="60956"/>
                              </a:lnTo>
                              <a:lnTo>
                                <a:pt x="618675" y="58913"/>
                              </a:lnTo>
                              <a:lnTo>
                                <a:pt x="623434" y="56872"/>
                              </a:lnTo>
                              <a:lnTo>
                                <a:pt x="628915" y="54275"/>
                              </a:lnTo>
                              <a:lnTo>
                                <a:pt x="635598" y="52068"/>
                              </a:lnTo>
                              <a:lnTo>
                                <a:pt x="642282" y="49858"/>
                              </a:lnTo>
                              <a:lnTo>
                                <a:pt x="650375" y="47580"/>
                              </a:lnTo>
                              <a:lnTo>
                                <a:pt x="692950" y="39539"/>
                              </a:lnTo>
                              <a:lnTo>
                                <a:pt x="734155" y="35239"/>
                              </a:lnTo>
                              <a:lnTo>
                                <a:pt x="770785" y="33388"/>
                              </a:lnTo>
                              <a:lnTo>
                                <a:pt x="777897" y="33025"/>
                              </a:lnTo>
                              <a:lnTo>
                                <a:pt x="782846" y="33228"/>
                              </a:lnTo>
                              <a:lnTo>
                                <a:pt x="787795" y="33429"/>
                              </a:lnTo>
                              <a:lnTo>
                                <a:pt x="791183" y="33921"/>
                              </a:lnTo>
                              <a:lnTo>
                                <a:pt x="793431" y="34859"/>
                              </a:lnTo>
                              <a:lnTo>
                                <a:pt x="795678" y="35799"/>
                              </a:lnTo>
                              <a:lnTo>
                                <a:pt x="796897" y="37173"/>
                              </a:lnTo>
                              <a:lnTo>
                                <a:pt x="796331" y="38861"/>
                              </a:lnTo>
                              <a:lnTo>
                                <a:pt x="775347" y="51134"/>
                              </a:lnTo>
                              <a:lnTo>
                                <a:pt x="768818" y="53281"/>
                              </a:lnTo>
                              <a:lnTo>
                                <a:pt x="723242" y="62284"/>
                              </a:lnTo>
                              <a:lnTo>
                                <a:pt x="677608" y="68365"/>
                              </a:lnTo>
                              <a:lnTo>
                                <a:pt x="634904" y="72535"/>
                              </a:lnTo>
                              <a:lnTo>
                                <a:pt x="586831" y="76037"/>
                              </a:lnTo>
                              <a:lnTo>
                                <a:pt x="535922" y="78761"/>
                              </a:lnTo>
                              <a:lnTo>
                                <a:pt x="480825" y="80728"/>
                              </a:lnTo>
                              <a:lnTo>
                                <a:pt x="427604" y="82059"/>
                              </a:lnTo>
                              <a:lnTo>
                                <a:pt x="377853" y="82903"/>
                              </a:lnTo>
                              <a:lnTo>
                                <a:pt x="346931" y="83278"/>
                              </a:lnTo>
                              <a:lnTo>
                                <a:pt x="332796" y="83267"/>
                              </a:lnTo>
                              <a:lnTo>
                                <a:pt x="285718" y="81774"/>
                              </a:lnTo>
                              <a:lnTo>
                                <a:pt x="243384" y="74803"/>
                              </a:lnTo>
                              <a:lnTo>
                                <a:pt x="240022" y="71990"/>
                              </a:lnTo>
                              <a:lnTo>
                                <a:pt x="241116" y="70593"/>
                              </a:lnTo>
                              <a:lnTo>
                                <a:pt x="284142" y="65209"/>
                              </a:lnTo>
                              <a:lnTo>
                                <a:pt x="331415" y="63573"/>
                              </a:lnTo>
                              <a:lnTo>
                                <a:pt x="377243" y="62804"/>
                              </a:lnTo>
                              <a:lnTo>
                                <a:pt x="431815" y="62443"/>
                              </a:lnTo>
                              <a:lnTo>
                                <a:pt x="470439" y="62883"/>
                              </a:lnTo>
                              <a:lnTo>
                                <a:pt x="510198" y="63877"/>
                              </a:lnTo>
                              <a:lnTo>
                                <a:pt x="550426" y="65508"/>
                              </a:lnTo>
                              <a:lnTo>
                                <a:pt x="590285" y="67708"/>
                              </a:lnTo>
                              <a:lnTo>
                                <a:pt x="628832" y="70566"/>
                              </a:lnTo>
                              <a:lnTo>
                                <a:pt x="665714" y="73704"/>
                              </a:lnTo>
                              <a:lnTo>
                                <a:pt x="683343" y="75200"/>
                              </a:lnTo>
                              <a:lnTo>
                                <a:pt x="732473" y="79764"/>
                              </a:lnTo>
                              <a:lnTo>
                                <a:pt x="773450" y="84706"/>
                              </a:lnTo>
                              <a:lnTo>
                                <a:pt x="814418" y="91984"/>
                              </a:lnTo>
                              <a:lnTo>
                                <a:pt x="842455" y="104988"/>
                              </a:lnTo>
                              <a:lnTo>
                                <a:pt x="841889" y="107957"/>
                              </a:lnTo>
                              <a:lnTo>
                                <a:pt x="839690" y="110966"/>
                              </a:lnTo>
                              <a:lnTo>
                                <a:pt x="837492" y="113975"/>
                              </a:lnTo>
                              <a:lnTo>
                                <a:pt x="801895" y="129700"/>
                              </a:lnTo>
                              <a:lnTo>
                                <a:pt x="763173" y="139331"/>
                              </a:lnTo>
                              <a:lnTo>
                                <a:pt x="714149" y="149013"/>
                              </a:lnTo>
                              <a:lnTo>
                                <a:pt x="672762" y="156390"/>
                              </a:lnTo>
                              <a:lnTo>
                                <a:pt x="629708" y="162951"/>
                              </a:lnTo>
                              <a:lnTo>
                                <a:pt x="587238" y="168393"/>
                              </a:lnTo>
                              <a:lnTo>
                                <a:pt x="547539" y="172575"/>
                              </a:lnTo>
                              <a:lnTo>
                                <a:pt x="501826" y="176334"/>
                              </a:lnTo>
                              <a:lnTo>
                                <a:pt x="456419" y="178899"/>
                              </a:lnTo>
                              <a:lnTo>
                                <a:pt x="448105" y="179389"/>
                              </a:lnTo>
                              <a:lnTo>
                                <a:pt x="443251" y="179288"/>
                              </a:lnTo>
                              <a:lnTo>
                                <a:pt x="438398" y="179187"/>
                              </a:lnTo>
                              <a:lnTo>
                                <a:pt x="436743" y="178723"/>
                              </a:lnTo>
                              <a:lnTo>
                                <a:pt x="437059" y="177801"/>
                              </a:lnTo>
                              <a:lnTo>
                                <a:pt x="437376" y="176881"/>
                              </a:lnTo>
                              <a:lnTo>
                                <a:pt x="440953" y="175478"/>
                              </a:lnTo>
                              <a:lnTo>
                                <a:pt x="445152" y="173765"/>
                              </a:lnTo>
                              <a:lnTo>
                                <a:pt x="476827" y="163421"/>
                              </a:lnTo>
                              <a:lnTo>
                                <a:pt x="484192" y="161229"/>
                              </a:lnTo>
                              <a:lnTo>
                                <a:pt x="491557" y="159037"/>
                              </a:lnTo>
                              <a:lnTo>
                                <a:pt x="499089" y="156509"/>
                              </a:lnTo>
                              <a:lnTo>
                                <a:pt x="506441" y="154368"/>
                              </a:lnTo>
                              <a:lnTo>
                                <a:pt x="513793" y="152227"/>
                              </a:lnTo>
                              <a:lnTo>
                                <a:pt x="521939" y="150138"/>
                              </a:lnTo>
                              <a:lnTo>
                                <a:pt x="528305" y="148387"/>
                              </a:lnTo>
                              <a:lnTo>
                                <a:pt x="534671" y="146636"/>
                              </a:lnTo>
                              <a:lnTo>
                                <a:pt x="540388" y="145122"/>
                              </a:lnTo>
                              <a:lnTo>
                                <a:pt x="544639" y="143864"/>
                              </a:lnTo>
                              <a:lnTo>
                                <a:pt x="548890" y="142605"/>
                              </a:lnTo>
                              <a:lnTo>
                                <a:pt x="551879" y="141365"/>
                              </a:lnTo>
                              <a:lnTo>
                                <a:pt x="553810" y="140837"/>
                              </a:lnTo>
                              <a:lnTo>
                                <a:pt x="555739" y="140308"/>
                              </a:lnTo>
                              <a:lnTo>
                                <a:pt x="556857" y="140227"/>
                              </a:lnTo>
                              <a:lnTo>
                                <a:pt x="556219" y="140693"/>
                              </a:lnTo>
                              <a:lnTo>
                                <a:pt x="555580" y="141160"/>
                              </a:lnTo>
                              <a:lnTo>
                                <a:pt x="553951" y="142481"/>
                              </a:lnTo>
                              <a:lnTo>
                                <a:pt x="549976" y="143636"/>
                              </a:lnTo>
                              <a:lnTo>
                                <a:pt x="545999" y="144791"/>
                              </a:lnTo>
                              <a:lnTo>
                                <a:pt x="539763" y="146050"/>
                              </a:lnTo>
                              <a:lnTo>
                                <a:pt x="532364" y="147622"/>
                              </a:lnTo>
                              <a:lnTo>
                                <a:pt x="489589" y="155773"/>
                              </a:lnTo>
                              <a:lnTo>
                                <a:pt x="444373" y="161633"/>
                              </a:lnTo>
                              <a:lnTo>
                                <a:pt x="406253" y="164982"/>
                              </a:lnTo>
                              <a:lnTo>
                                <a:pt x="361966" y="167551"/>
                              </a:lnTo>
                              <a:lnTo>
                                <a:pt x="332765" y="168579"/>
                              </a:lnTo>
                              <a:lnTo>
                                <a:pt x="324611" y="168547"/>
                              </a:lnTo>
                              <a:lnTo>
                                <a:pt x="317999" y="168192"/>
                              </a:lnTo>
                              <a:lnTo>
                                <a:pt x="313045" y="167365"/>
                              </a:lnTo>
                              <a:lnTo>
                                <a:pt x="308091" y="166540"/>
                              </a:lnTo>
                              <a:lnTo>
                                <a:pt x="305012" y="165244"/>
                              </a:lnTo>
                              <a:lnTo>
                                <a:pt x="303040" y="163620"/>
                              </a:lnTo>
                              <a:lnTo>
                                <a:pt x="301069" y="161996"/>
                              </a:lnTo>
                              <a:lnTo>
                                <a:pt x="300550" y="159640"/>
                              </a:lnTo>
                              <a:lnTo>
                                <a:pt x="301214" y="157624"/>
                              </a:lnTo>
                              <a:lnTo>
                                <a:pt x="301879" y="155607"/>
                              </a:lnTo>
                              <a:lnTo>
                                <a:pt x="304349" y="153661"/>
                              </a:lnTo>
                              <a:lnTo>
                                <a:pt x="307030" y="151521"/>
                              </a:lnTo>
                              <a:lnTo>
                                <a:pt x="309710" y="149382"/>
                              </a:lnTo>
                              <a:lnTo>
                                <a:pt x="313526" y="147163"/>
                              </a:lnTo>
                              <a:lnTo>
                                <a:pt x="317298" y="144784"/>
                              </a:lnTo>
                              <a:lnTo>
                                <a:pt x="321071" y="142406"/>
                              </a:lnTo>
                              <a:lnTo>
                                <a:pt x="325180" y="139617"/>
                              </a:lnTo>
                              <a:lnTo>
                                <a:pt x="329668" y="137255"/>
                              </a:lnTo>
                              <a:lnTo>
                                <a:pt x="334156" y="134892"/>
                              </a:lnTo>
                              <a:lnTo>
                                <a:pt x="339874" y="132562"/>
                              </a:lnTo>
                              <a:lnTo>
                                <a:pt x="344227" y="130609"/>
                              </a:lnTo>
                              <a:lnTo>
                                <a:pt x="348581" y="128654"/>
                              </a:lnTo>
                              <a:lnTo>
                                <a:pt x="352781" y="126950"/>
                              </a:lnTo>
                              <a:lnTo>
                                <a:pt x="355786" y="125534"/>
                              </a:lnTo>
                              <a:lnTo>
                                <a:pt x="358791" y="124118"/>
                              </a:lnTo>
                              <a:lnTo>
                                <a:pt x="361248" y="123016"/>
                              </a:lnTo>
                              <a:lnTo>
                                <a:pt x="362258" y="122108"/>
                              </a:lnTo>
                              <a:lnTo>
                                <a:pt x="363268" y="121201"/>
                              </a:lnTo>
                              <a:lnTo>
                                <a:pt x="363355" y="120588"/>
                              </a:lnTo>
                              <a:lnTo>
                                <a:pt x="361844" y="120089"/>
                              </a:lnTo>
                              <a:lnTo>
                                <a:pt x="360334" y="119590"/>
                              </a:lnTo>
                              <a:lnTo>
                                <a:pt x="357332" y="119596"/>
                              </a:lnTo>
                              <a:lnTo>
                                <a:pt x="353198" y="119116"/>
                              </a:lnTo>
                              <a:lnTo>
                                <a:pt x="349063" y="118637"/>
                              </a:lnTo>
                              <a:lnTo>
                                <a:pt x="343405" y="118140"/>
                              </a:lnTo>
                              <a:lnTo>
                                <a:pt x="337040" y="117212"/>
                              </a:lnTo>
                              <a:lnTo>
                                <a:pt x="330676" y="116284"/>
                              </a:lnTo>
                              <a:lnTo>
                                <a:pt x="288932" y="108002"/>
                              </a:lnTo>
                              <a:lnTo>
                                <a:pt x="249331" y="96782"/>
                              </a:lnTo>
                              <a:lnTo>
                                <a:pt x="218675" y="83296"/>
                              </a:lnTo>
                              <a:lnTo>
                                <a:pt x="213342" y="80161"/>
                              </a:lnTo>
                              <a:lnTo>
                                <a:pt x="208851" y="76638"/>
                              </a:lnTo>
                              <a:lnTo>
                                <a:pt x="205640" y="73660"/>
                              </a:lnTo>
                              <a:lnTo>
                                <a:pt x="202429" y="70684"/>
                              </a:lnTo>
                              <a:lnTo>
                                <a:pt x="200202" y="68094"/>
                              </a:lnTo>
                              <a:lnTo>
                                <a:pt x="199408" y="65433"/>
                              </a:lnTo>
                              <a:lnTo>
                                <a:pt x="198614" y="62769"/>
                              </a:lnTo>
                              <a:lnTo>
                                <a:pt x="198977" y="60549"/>
                              </a:lnTo>
                              <a:lnTo>
                                <a:pt x="220983" y="42711"/>
                              </a:lnTo>
                              <a:lnTo>
                                <a:pt x="226529" y="39592"/>
                              </a:lnTo>
                              <a:lnTo>
                                <a:pt x="232076" y="36472"/>
                              </a:lnTo>
                              <a:lnTo>
                                <a:pt x="238039" y="32721"/>
                              </a:lnTo>
                              <a:lnTo>
                                <a:pt x="244088" y="29539"/>
                              </a:lnTo>
                              <a:lnTo>
                                <a:pt x="275249" y="15743"/>
                              </a:lnTo>
                              <a:lnTo>
                                <a:pt x="280585" y="13511"/>
                              </a:lnTo>
                              <a:lnTo>
                                <a:pt x="285920" y="11279"/>
                              </a:lnTo>
                              <a:lnTo>
                                <a:pt x="290513" y="9012"/>
                              </a:lnTo>
                              <a:lnTo>
                                <a:pt x="294838" y="7109"/>
                              </a:lnTo>
                              <a:lnTo>
                                <a:pt x="299163" y="5206"/>
                              </a:lnTo>
                              <a:lnTo>
                                <a:pt x="302371" y="3237"/>
                              </a:lnTo>
                              <a:lnTo>
                                <a:pt x="306535" y="2091"/>
                              </a:lnTo>
                              <a:lnTo>
                                <a:pt x="310701" y="946"/>
                              </a:lnTo>
                              <a:lnTo>
                                <a:pt x="314291" y="0"/>
                              </a:lnTo>
                              <a:lnTo>
                                <a:pt x="319828" y="237"/>
                              </a:lnTo>
                              <a:lnTo>
                                <a:pt x="359466" y="8579"/>
                              </a:lnTo>
                              <a:lnTo>
                                <a:pt x="386717" y="16620"/>
                              </a:lnTo>
                              <a:lnTo>
                                <a:pt x="391194" y="17992"/>
                              </a:lnTo>
                            </a:path>
                          </a:pathLst>
                        </a:custGeom>
                        <a:ln w="6667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CA9A8" id="Graphic 3" o:spid="_x0000_s1026" style="position:absolute;margin-left:494.15pt;margin-top:789.7pt;width:66.35pt;height:18.5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42644,235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HlcR8AAOKPAAAOAAAAZHJzL2Uyb0RvYy54bWysnVtvnEdyhu8D5D8Qcx/rOx8ESYtgDRsB&#10;jI0Be5HrETUSiZAcZmYsyf8+T/VX1SPvZuslFgkCa7QsNaur6/hWdc+bP319fLj5fDid749Pb3ft&#10;d83u5vB0e/xw//Tp7e6vv/7wb8vu5nzZP33YPxyfDm93vx/Ouz+9+9d/efPl+fWhO94dHz4cTjcs&#10;8nR+/eX57e7ucnl+/erV+fbu8Lg/f3d8Pjzxw4/H0+P+wl9Pn159OO2/sPrjw6uuaaZXX46nD8+n&#10;4+3hfOZ//X774e5dWf/jx8Pt5T8/fjwfLjcPb3fwdin/PZX/vrf/vnr3Zv/602n/fHd/62zs/wku&#10;Hvf3T/zSutT3+8v+5rfT/d8t9Xh/ezqejx8v390eH18dP368vz2UPbCbtvmb3fxyt38+lL0gnPNz&#10;FdP5/2/Z2798/vl0c//h7a7f3TztHzmiH10avQnny/P5NTS/PP98su2dn3863v73mR+8+sNP7C9n&#10;p/n68fRotGzu5muR9O9V0oevl5tb/sdl6KZh2N3c8qOuH8dltF/2av86/vHtb+fLj4djWWj/+afz&#10;ZTuoD/Fpfxefbr8+xccTx20H/VAO+rK74aBPuxsO+v120M/7i/07484+3ny5cnJXGbGfPh4/H349&#10;FrqLbWLp+7nb3cBt27TdMDu3V7KHpxeQB1H8+VzWbrtunNu/Xzyo4s+NulvbYX0pcd9M3f/BdqwY&#10;f24rj30/dZzJ324yqOLPoG7nBeN+GXW3NuP0Yuq+H5b+xZz06NIyOyfNOsfhBL/x58Z3P6z8g5fy&#10;jWqua+V7bMXaU79ed2kfN6UODuJP52Ra2imOslsU9dz1Mx6syLufJ8HJPAxj6NTYDMXRYV7BQfzp&#10;nMzDOMQup2loc77nYcICNk6Wbih+4h+v3bfz5GfZDS2KnskEPemGaVu77zu2kFLPy9i6TPpx6qac&#10;eprmMOJ+abpcJt04rKPvcmiGecjXHrq187Pk49Ll1H2zTq6DSH7M+W6Xqw6OQ9fn8m7HaQy7HNd+&#10;znWwHealdwlOzSL0pG3WFbGVk5/WSZxO20xN7zKZ7ehTmbQNTjCo+2lWu2yXzk9nntcpP8t2nbs4&#10;HVRG6WC/diGTeZnWnG/0pJuInWaXRp2ffE+QD62Ck3VNZYKvapeQCSEzgmRYb/zpVrwOU+s2Py8E&#10;lXTtoVlWSJzvdsz1ZDCv6Sdv8hbUa9v37k/meRZrj92wLG7zELe5pY0YAMqx8T3DVrrLsWuXKWQy&#10;D+LkEfeMO9vWnro1t0tiVIOhb9TjIvge+qVdQoL9JDQWFVz6kEnXrLlMCGj4eOekmfmHqddc1gZ3&#10;VvjGioU/6fphICBs1MvS5PJuSZRG16oJHcz5bnHDZH7b2vNCCMr4XlfTJCeexCantonMZ5rJbNKV&#10;R/iILUKcO5NhHseQHsT5DgkFoxvwNE997kr6dok8BmJCVSaNfiSEhTRmPqbE69y6NhEDhTSWaQhz&#10;nPBo+Qbbvm3DwKZ55bdkfLRzM4xuYFCTh2XUXds34UagRpApNQlmU5VpJbNKqdeVqB7yW0W4IRMZ&#10;w+nAiUgGcFBrBCejzpUPJz/OVUck9UT88MD3grXnkg+7zRAFU5lgBVNXLQyVEdQrLu0qQUHNL4/0&#10;1fgWNtYM/RiJBuEmP8uBmIpfil2q4ESG1FzlLRLpoWtJG69r59YwUBoSNSonihql+maX+emQZpCa&#10;X9fO5Q0ny3o9HRFu2CXGdl1bnE6L37tamrDLoW3JvuraZD+ZXQ4NsfHKiaDuUdL2G07ytfuFxOUq&#10;b7X20pp3j7MUSTrwwHINCysxMNtlP/W1cMEaFDV8oNSVE7H20GM9L6Y21/aNTMTaXbt+478V323b&#10;dt9wkltD31D6XTUWYWYS7JZ1uAbLVVHPC2HvKhOxNloSGIudjqBGA+erzStq9DtKEb12S2VzzR+U&#10;nlArtAaqWSmitYpUrf3W0vKTx+RX8oaXrj23FS97ASdkis2LdbCdxuab6Cp0sAXNqH5QFkVGDYrw&#10;0l1OAwEzqKeKYUZZFn9u5Rl8jzXLtOo51W8OcIliDoeIu82sgbwKFNE5GedGZWFE+tCTsVVlPPXe&#10;GqczWA2TcrJ04D3OSU/lIqjnueZsqFgeAVsglnryhPzcLtsVB+58j5S6eWzogCp6l+BI1quoIfa4&#10;M06TKEI7UJbW/fc4jqAcmQS7rpnr2kMvIALK/C78oIWJPCsABbEqq+j3yL/MtYpKe0FNN+rWUpWU&#10;bwJ35D4EN5Hhdf06hqVxkqB46dpDO1IDF06GFS8nqLsucjaSa6EnHXhdxJ1hBZjL1+7bJuDjAX+S&#10;ayx8jAEfDyAEirppQ0+gBjtLZdLifVy/X0DdLE3kyC+h5gDdGqBWng3gCZRsOx3tY5eljzYDEpxy&#10;ebffZGGDBMxwIWDqwUm/5JUXXpPyKKjxuKm8iQ2Gfmy7BNVS1JSuobGggvlZtrQZwtIGcNjcitux&#10;q/kJMD/FeqYntItAHZ3vvltzm28HwlTs0hqsYm2qkli7oSoQ1GTgLu9+xZsrasNtirzpd/RKJsAa&#10;fvLkhgKAb6euD5C8K9hwKkH8GmpaOAHuFfBJO89DRCnAM+GryMLGqLzAKoWPbdemeh/6xaKqw3+v&#10;YWlA92LtDsw4/AkojbBLsvWKQzTA5blHBiiF802CTWudqUzePWh0VLrWbRVrd0ClroOg6wpjo8MU&#10;3h5OROTugXLCdhryyDxKES77sAZkghKkuyQxjWZK0+E2BXW/RFbAHpUEh3GOKqOhdhR843Iat0vK&#10;DZGf9BxfoBbgyML7gB534U8amsC5hwDIbuIsqR0pT1IJ9ssY8gaHFNkjOXSDyylWTGIo25bokmdK&#10;LfWJ4IQuaBtrL/IsCaiBWnS0EMTJt9RS4X1wbbn/BjGlcAhfZaMCmQSJvuQzGzUNVJVrYgxRCdCH&#10;xG2la/cNue629tCrxhitAkzdqUdLPtK1SQuAJ7dYPKmTJ/+2zuZGDQKt1kY7HB8EzaMoSDlp1gWX&#10;s61NeyS3+Q6kMpAcck0R0zpMoGaPVDB5LGaXBOMrJ7nNA+RYd8b5VpmSnU7Ul4Zw5jpIOKijCjTO&#10;hRVTCfQUZ36WVhSk8h4IxW6X5uQENU38iMUDrW5xlhMOJfQEm8ttxzYZnDD2Ieqd3sTm8u6pZcTa&#10;OOFA+XuCa05NRlKbbpiz8LEmhuCbFueQnyX+vY8+E3WSqEkGa6q4BKnVxdrAIfiF7eQZaxL5yUha&#10;HDKBWlS6I04bKK5oVYcR561FWtBWyjk1yWaqg3QIkfhGzYSVkPfYM+nmVTRBSsQdMKIuMlMwfMw/&#10;swbUG8Bq42QgzitqyqOghu3cdphLsYS+eog8C6MtX2PaiBELamAkEuOyNnM7hLd0ly3W4JwAbom8&#10;amyYJvRdAswKHQRNmCPjQDhCq/AmtYlPjipOHtuZY3xjpPeQx4ZSlQc2Y+3/VCZ0odeKttBIzSU4&#10;zJb8uLxB8BU1zXOPrtSloi0/UEVHv8Gocx9rSFjkbFCLWgq+EWHwbbOMmZ7g2chegxr9zakX5hpC&#10;q1bkmVMzmBY9L9y3qIux2zoAA24OxJnxzQTREBkeeiJkgs0zv+G7hDqPDda3jhyCuTAxzDROZCV1&#10;7VnkPhZ+o8oYyYLyjIN5BZuf3GwehFX4qgUgJ04e7c1PflxZuvoTIL9U3jaWFrk903LMG2anM7Wg&#10;LYGCgvjn8p4MJw2+CZ2C2kZ/PV7iByU1h1nXpj7J+QYDjWxmnJgyyKkNIHCvSXtc5N90pWoeOzGJ&#10;J84Sawj8BGePa8nkjQlfu0GkTSKSkNkH7oPvUbFhpvfv8kbVBTYz0rqKbAY1UdF1sip+02/GuwQ2&#10;Q2mEyQQ1GH4uk4EMJWYWJsk3MFugoIwRiaoOkK0NpBKNEbjmyHKBn+CaBe5DIjCF9wGFEPUOe2T+&#10;z2WC+ed2SfdijmqUAl3pCTkvzBbvMy2q3iHDmwJtmRjqFDrYc/ReeU3LIDqSI5BgnbKxbpk4+ZWG&#10;sfMN2pJnBVykuNoOrOQeAt9Xe0cAASL3sVmVqzUsaqhzAT5xX2W/Rpwl8CBi204HNErskoGgqEmY&#10;qRORZGrA7eN0OjWmibdnksM5IdfLTweXfZ2Yoj7J9QTSavO0hURPgAMZa2cPTEmszZRm9LzoX4p+&#10;MSdiZaLn34xSpDpIDwtcLqgbANHMf1OfTzHIjZcT+SCD3kPNHgdVp+GQ0WrnBNQg1xNuhViLc9sl&#10;qb3gmy5W9LxwzqI3ClbGMLyvzZxLridzQwbjOgi4RcmWSZCWeO2TjNSXippbOyETsMJcJswGjOE1&#10;qZGFxgKW4VBCgouIgEDltfc/Dg2BNtslLcMxMg70RKCJBL2K9ZIpiTwWJWHEwfkmSuX5N0MfFf+m&#10;+4W7TfmmiK8xjSs8Iq+ygrHGnVZm1NxOcO9Dqif6gIivZngUmuJ0yOxpeG4ywfeoCmZgpNLjzkK6&#10;l2sVaDA3PHxtZn9ymdDMN5dT7NJMVFAz/R5D4jbFpaipEt0uF/KDPO6Aalqqu3GCsxe7ZEAtIiBn&#10;I6wYJMwa5742o+6pVg00XqKrYqVP7pFR2DpXbpzknm0glQpfBUQt0C2S6BEhh0yEh8BngpHXsxR2&#10;SZVt6VGcvIgkZDu1il4wh9yfkM5TLcTa1o7JrJgimuGWSq2yR3rbUQMuM+aQrl1S+7r2KnB7sl4K&#10;Y+eEKjrX77Fnrilsh6wgP3kOEmv0tekg5DKx5DEqxpV0QlDTvYzeKMmMsEubwIrpCYArgbbYlJRn&#10;jzTI1MU+kGHCVNklc8w2JJ2ePAHQNZaWicoKUFd6wL72YLf20rUJY14dkdgvfMyorfHhlx076wzl&#10;OQQDU5zmxonN2OU6SMct+sU0b2wsNOMESwvMFGoTT0aNxvL/zgmT4EJjJ0qpLabhWTjYdG0KZxuQ&#10;Mw8BtTp5Ek3usV2pcx9Lr3P26PqStWkDOApqfIvqCFgT2Ds4UR55Rqu958XaCpvh5q+NerhMrCjI&#10;TodxFi66ObXE1uHEYKdtbRLm/Cxn9M7jpf0WkZ9wiWnxSEJLcBVrczpA9xsnjCkJVG5cMMagtkmK&#10;VCaYGVd4fW18Rb5L7CywdQZ4aNPma/e4nMoJ6EhOzZiN54PgyS9ARKJDZtTK0jhJ70sZtaq5sR3v&#10;pxm1wn0QsWPrRq3QLTyr19xGLXEfLhK5fkOtoiugM0lJ0VhOR2QFZJeEbqfmNmjuNfH1S1gDa4vb&#10;bCOjFt7TRU8mRc2ISEQSfo2IUsCN31ArZJhOHYe57ZJumogNhiJ7rokVq+lO3FPMzeCrDIbMvI/d&#10;OvJOKpFEoUQkGRRqzjfNnjw2kK0zDRbUk5qEIWV0zBRO1GwL9Qvd7Vh7FrgPly/pFVZqFbm5PR02&#10;j0xEJQAcG/igSVDcwuuodH1muKMIE5UAqaaBa5u3p6uae03CDummU5Oj5tEVZmE3qBvx8ADXzaxV&#10;WDghCxMnj90yNOzUqGyuJ8y24JOdWk+iMz/oGAdmxjB4qt82bOi9aOb0JxGlzC2Ej20AW4S8MTSf&#10;3aLlpG4Lc/IwU3bZAkaJqg6ogMjj1LRd8yhldZf7WLuCJOI8DiIsjethKroiEkbNnJMRD5DK2zx8&#10;zFdRSYkZkd6aGXVtPGi+Nhe5o19MZi/6l5arB3JGVSXiDpwYXGb6TcFmUHjmNdllZBycpbVMcmqG&#10;RDxnsylFJUGmuN3mATBEpYsXNPC42CXWIHBky129drXL2uIsCdtox7Y2t44E3/yc2SOnJrjmtsNA&#10;oCVqmz8BaM+tmDS2enu785Vn1LR0r7tkmCc/HQYT49El7g4bKJ+dJS8ABX5i1EJPoI4ZbaOWnBC4&#10;3SPbLnP8hAOk6I/TYTQj5ZvmG22VoLaCI9slI2SB4eHKrbWWUjOw5VMIUHOjI6e216Iq32RCgpr0&#10;qOogI685NR45ahI4EZ0m/CB5dMiE7rFau42s19ZWfDP26DZv1GJtXmVwbMYkqHZJeesokVErP4gS&#10;EoA3S4NaRJLGcP4rde6raNI0UUXDifAQ+BOud9W1BWqBzUfv33YpkEquxi5sLXYpeuh4s8Y7Taxt&#10;vybTb7DgiFKFOtdvEK2YlSvUwg9SeEXGYZwIauzyqieq78qxO3hbGMkdBE2Xq+VQfacSoc8UQQem&#10;xYgk+chVo9RdV8AkHzqCZ3tgKj0Y+hzhGxipFboaE3WMaat7O+Eo6RnkwSPSP+6xCCCByz3Oqj3x&#10;kTsPwq6rcmNttFQGdvPH2cV0RcYKXhTOlEa4KJpaq5oitSj39NKz4BaVP78AKm0P/GXUwKfUH5u5&#10;Qi0CI2hrhVWgFrA4w6yW528pkR45B/IKaM8mUXNXwDxCBdSAd8QAWMc8Uj11+kX5SQLQRWMYCa4C&#10;wGRaLF5RNGrytFTe4OY1BcXf5b6AHijDli5BEF7h8LjAEiA65aq6fErXOWAVo87ti9TMbotsZ8mc&#10;W346TGtz3eBKLfi2KVtPt+BEFNcWBCKgG3UuQYRNgRKcqLFZUBJuDQS1XNsy5zgdAPr85IkBdlN2&#10;k+Cg2lUWMQJyZzxOWAPUa5UJvXJ1OjxyGY0zBoKENTBgFCMv86qAbuokMuayS16vsdduUmuwS+Zb&#10;8WE5PDVlRk26arNtJkF7OUTAQbSR6wMtZGlqqBmgPcZm7epLbg3gv4y/b5wMBvOlfIMF1VFi2kWi&#10;FGc4b4wrFfRlRaPSgkeMQNPhFPAEGTyD+BvfGIZo9Vq6GgMbht7kZ8ld33q1DH8rEj9K9QB4CO0K&#10;ULMBmWjewonwbMzV22xE0RN94QVO6nu89spDnnCRlFu1XtZmPF3YDlWnGcxGzXRuHou5hlKBqZ5P&#10;uQ7SIqrPnwE7iVIFYePunZPy6kBmaVzKqiAMTy6J0Sgax9ZV3XbJE2W5FU/4tRgJAJgWTQuamlEA&#10;gwLKYSfghhinYeJEZK14kCs1swnidAwJ9JPH/kX5RtCJSMJdUnVdGtyDkmOTIL5KZJo0b8nanFq+&#10;D8stz/JiePGaOBSxS6wxBr1B4sSwKsmM9ZHKyTOeK0YZoI52rCUIyrPxsloMOzFDojwbmU+MhcOJ&#10;8MigYkQn55uGv7B5blHVXXJQgpqJjoBSbaBFWDHijiEWuoMCasIU6xgnbVxlO9zWiLOkdysaUChJ&#10;FNf0Fbgfk8a08paU+xObeMtzCIYDCd2bvImXIpthDJbBcKcGzRTyxlnFmDImL4bfKRrqwxsAFSI/&#10;wWuStG2c0L0QxbgNjnDcmx8EJxEysTZbrM2NN0FN3HaYlklVbmPkp4MTDpkwGixOB/nVQW9yR8E3&#10;8Q9F9V3a6wEpJzQEMXWn5nPufbgmH4M99oSpgIPsCUNv3tp9bxG5meeqb+bymIuopRg15vmejW9Q&#10;VREBoaYjEtQm+iy6cjbVQzBPKnwVEmTiztfGLMXa3HmOh+/IINQuKUAjjyVTEhIE1bD710W/WVu0&#10;CnAh9dk2rjEo/80gnNeAXCSQIy82n+7+m2pd5VUMG4cOcptFSNAenor8BARR+kEKB68E0AEx3oGP&#10;tS8g2CSIS87PkkamTYA4tWop0eJjTtmp8Z95TcI7Ptw+dWrKHeHtidv1UjjX1nKbL09Iez5Ificw&#10;DiBOXgHYOCGxEU0LDsfecCky4dEqod9cb6xXEEmDRAXDBTpqOV+bAj3PY20UOypGHJHwmgyfrQ65&#10;m/UL/MSuSEedRlkqJAh1raJ5PEvkbFBbIVIkSEkgIgnU8SQFc/LijU6I7TkHW5rrJpKYuxqblnAx&#10;Th67eYVtZabdcrvh1AlphRj4TJTbYHA8SrARU6iLXAM5+5kzQaxKXIIZ0jVpUGAqr0OV4BskYCrX&#10;ypSDdx/ABwTUzCgouXZhg76w6H8xuWktMuMZDVTZEcNYuMdCTFs/h794TyAKObvQLPwNt5Ld89n1&#10;UeHKKIMdAuGfiYusjHiBzheeGRES3VfLLB2eYqhb2JVdGnb/C7qn5MwAnL/wy4yx8tU85eeWwoCl&#10;SuMJXg5+8I6eqj4YFfCoa0+vi0PhEkkltv5hluOAZVDoFznjP0T/F2LLsEyRwDGE37BrpT5IREou&#10;Op2k+xFwiZ9KnxGGRznqTXEbFdAjvg4JyFN4f3IKakjXOuZyctHx1IlPctMdVRUhKZnHLHtdJU+v&#10;zRF46s5GxWAIX8lE5VB4RvvEDBvpXbzgZt5XeFGbGHSPRF9BKBKIsje/bPpKEdeehtl5HiYARuz6&#10;YXFf3BjNoz3YRWTK3N6WjVaUzlcGqhHHTYbiVQzpnpgeoS9tz0IZz/akmHCMRLaIKUwQ5dLgbgfj&#10;2NvKhhilKkoWFhfRKMJEuwFiQonzbHJJ/Qbv37o0MDCxMomm/fJygth5zjOgQnS0SY6FNHibwbJF&#10;W5k8T4zD4cnxBRsxrUARBxmx8jfseL5EZKQM/CG9bWUsV0BJNta4mRWzfypakZb7BrlbJmby7BlW&#10;v99ULtOkJwiqEdMO3N0VkCCodFg3EUBEK0DXuN4Ltir8Bo91LQ6v0PAX0wP2yr1n5/gYwmemohQG&#10;ATXaO6G536B2x5uXE6R9Je4hwEO82mPYvmKDCjsiLOmS4Bnn6WxoVID7xW6Ddr04Nyua3wGUMAMi&#10;vCgXchh2LtIA8lawK40tv6NkRbvw/EyCej2r247UKfHyKb9CBE27p+X9ONREFJyM9sXtMW7FCq3D&#10;/G2+x5yMXSDMj7tH+b0Na5eQ8+MGWFz9uBn/Fs1MzINplI0Nxr9z/0wrmhHejdge7E21zrrp3raz&#10;ocecZwaq4qlExo1EgUzXg15CYYNL/wKjQdGsSCphgvcbhJypAd0/432FWXEo9jWOWwBSb7rYfYNY&#10;mfmSXBo8DmZvBvrKImO0NNHDhE3f5SdIUzyeu7QvVshjCpM1nPjGBr46J2Z6OC4bcCgq+6I88En5&#10;mQohVyTMFTda2AD5U7AwPsYLBCsM85W5F2/tiGKDyDzPkQxGdOUnnxfui1sG9co2oKyIbaio1bnG&#10;BxcvbBAqC0GMStWReuAkIWpa94w0bGtbFpt7Uh4YtLdyCyfcAVPCtruh28mwtMWYjG9O3F7WLWvb&#10;swq5DZTizfnmBoNwCfa2hYcLigreNUs5AY/jJfONE7RLeBAS9Hq1n/AiJAgOEJecKAzR3JQTEnOu&#10;YW6cgBOJqM/oOpO+Tk1fIHdmeBn7Ktgib+p7oYPcKKtzKiQ5YnKQgu/6nY8mzXyX2Hj0JYhkoFeZ&#10;ngCgAKE435Zg5NQAKHVCiaPKvZR9v2/0Duy35NYAXl+/L5UiV2R7zNPbKEuRN9M1IpHkDg1DXhs1&#10;jlbkIfZ6YXgIRi9FGKP6rTNe4AmidGDmIC5TIBv5GJzdE3ONtadoc3nzhpW947jZPLM7uWcj85yu&#10;D1SrL6vksZz6dQQ2+pGXXjaUGHyj6yIyFOBxiwxkD6rXbu8uxKQPgxBCqxioi4u7oH92TyuzBubv&#10;7PWWTYJ0RYW8mfkNrbLHp9XaDHbWtdUX8sCJ1YobJ2WYI+ebatG9j11xzK3YnucMm0dhBV7ORIiN&#10;mG2c8ES0WJuo57AJsw32VkfKd99xx9LXnu1OUkYNWA9EsFFzUCJj5LWxuAbJDArBIV/bXtPz6Mqz&#10;i2K2GATOUoEiE9ALEQEt7Y+pLdOYPJKQUwGB+dq0dnKtIieop2MvPeUSZDyydul41kzYDvpPA805&#10;4XXJ/CxxPfV5fDoaosNtMwfRAUQDBfxk30ntvQTO0u4hZnpiX/zhmSbTuryHKqgZf3IdpLfIUFu+&#10;9tX70HMS/XD2WK+d8qSxKGlpbyMV12+iQ25p9lyFX84i0+OrN3K+6T9eZ+rsW/XSXdLdiXlUe5Re&#10;yISBmRpJ7P52vjZ5Ung2kmtw4ZQThme9D0jk5BZYTm2ImNslIJCyBnIwv0DFJLd6VM2+JsTn27Ei&#10;1fU3CAo3XDwEMxmi08LZXL8Sg76M0FgbWPddIhGR9TLsYU5744RiPo9peLa4Is8XYzLklcvbxilj&#10;YgYtUGsDegQ1cLLQb1x2PMQFZiMyaviO+xusbOlbqlVgUY4jM1dprw2m1CQF3kUp1EIm5f2rTd5M&#10;WSgJUpxFvAQJF/mJod+R4QFxKM9m1b77EwxazKAD9HK/xvkGYMhtngqnPsZs39uWex8mIgMU5WEt&#10;4aq4ihMdAUAO4eu5JhXNQUod4WB50oivtSlb5KalyKbROQsdZjdESjFuxBNFBmYXYroHQnaIy6eK&#10;mTgRl+iIdvF+FF5EZDFAJfZeprFhzyrlRgBxfIOHzRzlxHzlo3VTbWXAVPW6Bd8pGJ1xrEvoxjYI&#10;aSuTC4qeDkgCc3SFDRsSzz2IPYWI27CVQSn4Z5mR0yCyuV0jZgZAYIY2SuxgHXFVSYNmhPfO6OCJ&#10;7A/AOS46g9oIydlDCNv+bNAx3x5fSel+BlhPeDC+R8DjOfm5iM/25SJbzYmG5OfBF79wNaKIWL2d&#10;ZQ/MeNASvhktjgcEFKs8QORJu07CcUEx4sdVHsGD3d7xDJJs/I+H9mr/+nl/uXv3xj/8dL6Uz7e/&#10;nS8/Ho6P797sXz883XzBYhkZGnf29/Px4f7DD/cPD+Uvp0/v//xwuvm8f3i7+6H8n5/0H8ieT+fL&#10;9/vz3UZXflQVgl/45fn8+vz88+ndG/v0/vjh959PN19O++e3u/P//LY/HXY3D//xdH67w+Nd4sMp&#10;PryPD6fLw5+P8NEUPu13/vr1v/an5xv7+HZ3OXy9/OX4y93++VAI9p/Z7mZ1V1rb1NPx33+7HD/e&#10;lx9eOXJGv5yfi4w+wd/d/e33+8v+278XqteH7nh3fPhwOL37XwAAAP//AwBQSwMEFAAGAAgAAAAh&#10;APv62eflAAAADgEAAA8AAABkcnMvZG93bnJldi54bWxMj8FOwzAQRO9I/IO1SFwQddK0Jg1xKoRE&#10;kZAQ0HDg6MQmiYjXIXab8PdsT3Db0TzNzuTb2fbsaEbfOZQQLyJgBmunO2wkvJcP1ykwHxRq1Ts0&#10;En6Mh21xfparTLsJ38xxHxpGIegzJaENYcg493VrrPILNxgk79ONVgWSY8P1qCYKtz1fRpHgVnVI&#10;H1o1mPvW1F/7g5XwsRNqVybf9Wu18uXzSyIer6YnKS8v5rtbYMHM4Q+GU32qDgV1qtwBtWe9hE2a&#10;JoSSsb7ZrICdkHgZ076KLhGLNfAi5/9nFL8AAAD//wMAUEsBAi0AFAAGAAgAAAAhALaDOJL+AAAA&#10;4QEAABMAAAAAAAAAAAAAAAAAAAAAAFtDb250ZW50X1R5cGVzXS54bWxQSwECLQAUAAYACAAAACEA&#10;OP0h/9YAAACUAQAACwAAAAAAAAAAAAAAAAAvAQAAX3JlbHMvLnJlbHNQSwECLQAUAAYACAAAACEA&#10;6qsR5XEfAADijwAADgAAAAAAAAAAAAAAAAAuAgAAZHJzL2Uyb0RvYy54bWxQSwECLQAUAAYACAAA&#10;ACEA+/rZ5+UAAAAOAQAADwAAAAAAAAAAAAAAAADLIQAAZHJzL2Rvd25yZXYueG1sUEsFBgAAAAAE&#10;AAQA8wAAAN0iAAAAAA==&#10;" path="m83372,101247r,l122571,101247r-93422,l30622,101247r503002,l531788,101247r-241220,l334834,101247r7853,-270l349342,101247r6656,270l363968,101968r4201,900l372370,103767r2081,1273l374548,106641r99,1602l331764,124171r-41518,9080l278510,135626r-11738,2394l254957,140474r-12028,2508l230962,145456r-44964,8777l156588,159378r-8758,1462l109920,169651r-3881,2766l105719,173673r46108,4287l197229,178571r42001,126l254263,178692r46794,-93l349189,178425r45422,-200l408925,178158r40415,-190l491338,177758r33548,-244l523373,177493r-1512,-22l491743,176296r-8661,-482l438180,173660r-45344,-1566l342504,170736r-53430,-1103l234441,168803r-51086,-579l138085,167848r-38327,-212l61022,167533r-7221,-3l47554,167534r-17695,103l31887,167672r3915,30l39716,167733r46770,131l131161,167916r39292,26l213038,167959r43767,10l299404,167973r26169,1l337927,167973r11652,l360577,167973r10400,-1l380628,167971r8753,l397270,167970r7080,-1l410503,167968r5106,-1l421667,167964r3129,l425730,167962r934,-1l424891,167960r-3678,l417535,167959r-5813,-2l403663,167957r-6548,l389680,167957r-8146,-1l372854,167955r-9344,l353468,167955r-10425,l332550,167955r-10597,l311123,167954r-10882,l289487,167954r-10714,l268049,167954r-56473,l203629,167954r-7570,1l189144,167955r-5981,l175933,167955r-4561,l168200,167955r-3173,l164191,168225r-65,-270l164062,167685r1439,-720l167811,166335r2311,-629l173804,165151r4186,-971l182176,163209r5529,-1457l192927,160504r5223,-1247l203932,157867r5393,-1174l214718,155519r6007,-1120l225287,153461r4561,-936l233865,151730r2831,-660l239526,150410r2068,-496l242267,149504r674,-408l231042,148222r-4444,-80l220118,148139r-6058,l208003,148139r-6931,46l194697,148225r-6373,41l181534,148599r-5718,-216l170097,148167r-5294,-390l160384,146929r-4419,-848l152049,144586r-2748,-1291l146553,142006r-2292,-1253l143897,139192r-364,-1561l157336,128982r5052,-1753l169666,125433r7761,-2019l183513,121830r6529,-1670l233924,110930r44336,-6364l300577,102304r8323,-853l315864,101244r6967,-207l329041,101493r4660,417l338361,102327r3559,495l343825,103751r1904,929l346007,105919r-877,1567l344253,109053r-2222,2210l338561,113152r-3469,1891l330108,116823r-5796,1999l318515,120822r-7139,2073l303781,125149r-37471,10550l237090,142313r-6539,1379l224012,145072r-5841,1080l214840,147042r-3331,890l209837,148807r731,224l211298,149256r3128,-456l219224,148383r4798,-418l230370,147463r8987,-937l246668,145726r8259,-944l263850,143769r39918,-4099l347964,135949r44013,-2900l433355,131053r44913,-1408l486302,129439r7738,-194l501369,129130r6808,31l516854,129328r7368,435l530333,130653r6112,890l550288,142498r-876,2190l547582,146536r-1829,1848l523515,155264r-5501,1012l511973,157027r-6121,618l499731,158261r-7551,392l486789,158967r-5391,316l475996,159426r-2487,110l471021,159648r-978,-6l471861,159633r1817,-11l478591,159545r5822,-70l490235,159406r8103,-101l542476,158933r7431,6l557398,158897r7509,-165l572629,158370r7888,-502l588168,157352r7006,-402l603908,156546r8137,-137l617308,156309r5262,-100l625738,156010r1012,339l610932,160972r-5364,856l598366,162721r-7166,753l584036,164227r-8436,687l567940,165488r-7658,572l551583,166528r-6334,386l538916,167299r-5732,278l529941,167804r-3243,227l524775,168166r1015,108l526804,168383r3821,311l536026,168455r5402,-238l549362,167483r8838,-643l565287,166361r7753,-503l581088,165286r7967,-683l596902,163768r7904,-954l612728,161807r7900,-993l628583,159829r8004,-1005l644467,157835r7586,-941l659420,156001r7199,-859l673443,154328r6241,-755l687525,152611r7147,-1086l699099,151117r4427,-405l705897,150652r347,481l706590,151614r-1770,1274l701176,154000r-3644,1113l691561,156297r-7181,1508l641007,165562r-9409,1257l621804,168132r-43226,5749l532750,178988r-42580,3918l445032,186053r-21308,1086l415894,187529r-6409,210l406229,187906r-3257,167l402440,188112r1745,26l405930,188164r4929,-53l416699,188063r5840,-49l467793,187597r7662,-96l483338,187380r8009,-68l499386,187374r8159,231l515836,187956r8215,423l531984,188821r7729,431l582050,194462r9951,3777l592503,199675r-37315,8951l508482,212664r-42489,1947l455337,214962r-43996,2879l393546,221057r1851,708l436825,224144r47027,849l524524,225359r41734,192l606519,225626r12889,2l631778,225626r44543,-65l718552,225111r2305,238l723160,225587r-413,689l720209,226879r-2537,602l676839,230979r-45334,1967l584965,234192r-38918,637l539996,234903r-7331,91l527804,235031r-3435,28l520933,235086r-1456,-9l519291,235060r2115,-29l523810,235005r2404,-25l529754,235215r4055,-299l537864,234616r5273,-752l548137,233209r27810,-5544l573830,227185r-39738,-1936l489122,224858r-42684,-127l402124,224695r-14775,4l372943,224707r-14117,50l344904,224838r-13476,33l284318,223711r-43715,-2519l231531,220518r-7283,-440l213642,214631r2190,-1920l219326,211070r3494,-1641l228373,207646r6304,-1504l240981,204637r43247,-5574l327278,196334r6536,-253l340349,195829r6007,-383l349837,195630r3479,183l355491,196270r-801,910l353888,198088r-3892,1610l345029,201086r-4966,1388l294835,209435r-41384,3611l214582,215186r-27719,976l181903,216289r-4960,128l173451,216448r-1829,19l169793,216488r-533,-40l170928,216410r43016,-447l257480,215747r45005,-122l329307,215581r4177,-6l337662,215569r3243,-1l340507,215567r-397,-2l336689,215567r-5588,2l325513,215570r-8602,4l306975,215576r-45923,10l214495,215593r-37895,4l163874,215599r-12849,1l138316,215601r-12302,1l114077,215602r-11676,1l91155,215603r-10650,1l70435,215643r-9560,63l51917,215719,10532,213356,2509,211830,,211128r81,-734l2332,209775r2252,-619l45660,206942r42302,-735l135885,205816r38349,-129l210224,205648r11145,4l264646,205726r19311,124l281672,205909r-2240,27l274244,205961r-6557,21l261129,206003r-42285,58l178141,206085r-8004,3l162152,206090r-7686,1l147358,206092r-8969,1l129627,206633r-5297,-540l119034,205552r-3867,-1173l115578,202850r411,-1530l157441,189026r48112,-9147l247164,172535r47879,-7644l348166,157638r56384,-6293l423068,149278r54929,-5869l531398,138530r48124,-3809l620776,131934r42145,-2322l691198,128375r4973,-376l698677,128192r2507,193l700529,129161r-1741,683l697046,130526r-4167,681l688228,132288r-4649,1081l677013,134697r-6125,1636l664765,137971r-6920,2234l651485,142113r-6361,1906l638124,146057r-5398,1717l627330,149493r-4770,1863l619102,152417r-3458,1060l612800,153858r-820,281l611160,154421r1034,113l614183,154109r1989,-425l619780,152564r4136,-976l628051,150610r5633,-1005l639000,148249r5316,-1356l650273,145036r5543,-1586l661360,141864r5646,-1698l672261,138735r5255,-1431l682588,135976r4758,-1110l692103,133756r5003,-920l700806,132076r3700,-761l707544,130757r2002,-457l711547,129844r1538,-283l712818,129333r-269,-227l710916,129009r-2978,-73l704959,128861r-4562,283l694949,128889r-5448,-255l682358,127979r-7106,-572l668144,126836r-8299,-743l652307,125460r-7540,-634l637031,124435r-7014,-826l623004,122783r-6950,-958l610225,120503r-5829,-1322l598751,117561r-3706,-1886l591340,113791r-1872,-2215l587995,109190r-1474,-2387l586043,103858r164,-2502l586370,98854r300,-2000l588975,94181r2304,-2675l595700,88430r4333,-3116l604368,82199r5188,-3363l614979,75489r5422,-3347l626442,68667r6125,-3432l638693,61802r6792,-3749l651731,54889r6245,-3162l665069,48747r4974,-2489l675017,43767r3606,-2358l681575,39949r2954,-1461l686858,37923r900,-428l688657,37068r-324,-114l686973,37386r-14206,6149l668554,45355r-4212,1821l659197,48983r-4878,2027l649440,53037r-5234,2425l639283,57518r-4922,2056l629432,61625r-4647,1720l620137,65066r-5020,1515l611397,67843r-3720,1260l604547,70363r-2084,546l600379,71456r-1113,108l598894,71120r-371,-443l607047,64320r3073,-1556l613917,60956r4758,-2043l623434,56872r5481,-2597l635598,52068r6684,-2210l650375,47580r42575,-8041l734155,35239r36630,-1851l777897,33025r4949,203l787795,33429r3388,492l793431,34859r2247,940l796897,37173r-566,1688l775347,51134r-6529,2147l723242,62284r-45634,6081l634904,72535r-48073,3502l535922,78761r-55097,1967l427604,82059r-49751,844l346931,83278r-14135,-11l285718,81774,243384,74803r-3362,-2813l241116,70593r43026,-5384l331415,63573r45828,-769l431815,62443r38624,440l510198,63877r40228,1631l590285,67708r38547,2858l665714,73704r17629,1496l732473,79764r40977,4942l814418,91984r28037,13004l841889,107957r-2199,3009l837492,113975r-35597,15725l763173,139331r-49024,9682l672762,156390r-43054,6561l587238,168393r-39699,4182l501826,176334r-45407,2565l448105,179389r-4854,-101l438398,179187r-1655,-464l437059,177801r317,-920l440953,175478r4199,-1713l476827,163421r7365,-2192l491557,159037r7532,-2528l506441,154368r7352,-2141l521939,150138r6366,-1751l534671,146636r5717,-1514l544639,143864r4251,-1259l551879,141365r1931,-528l555739,140308r1118,-81l556219,140693r-639,467l553951,142481r-3975,1155l545999,144791r-6236,1259l532364,147622r-42775,8151l444373,161633r-38120,3349l361966,167551r-29201,1028l324611,168547r-6612,-355l313045,167365r-4954,-825l305012,165244r-1972,-1624l301069,161996r-519,-2356l301214,157624r665,-2017l304349,153661r2681,-2140l309710,149382r3816,-2219l317298,144784r3773,-2378l325180,139617r4488,-2362l334156,134892r5718,-2330l344227,130609r4354,-1955l352781,126950r3005,-1416l358791,124118r2457,-1102l362258,122108r1010,-907l363355,120588r-1511,-499l360334,119590r-3002,6l353198,119116r-4135,-479l343405,118140r-6365,-928l330676,116284r-41744,-8282l249331,96782,218675,83296r-5333,-3135l208851,76638r-3211,-2978l202429,70684r-2227,-2590l199408,65433r-794,-2664l198977,60549,220983,42711r5546,-3119l232076,36472r5963,-3751l244088,29539,275249,15743r5336,-2232l285920,11279r4593,-2267l294838,7109r4325,-1903l302371,3237r4164,-1146l310701,946,314291,r5537,237l359466,8579r27251,8041l391194,17992e" filled="f" strokecolor="white" strokeweight="5.25pt">
                <v:path arrowok="t"/>
                <w10:wrap anchorx="page" anchory="page"/>
              </v:shape>
            </w:pict>
          </mc:Fallback>
        </mc:AlternateContent>
      </w:r>
    </w:p>
    <w:p w14:paraId="6A8ADF0B" w14:textId="77777777" w:rsidR="006967B1" w:rsidRDefault="006967B1">
      <w:pPr>
        <w:pStyle w:val="BodyText"/>
        <w:rPr>
          <w:rFonts w:ascii="Trebuchet MS"/>
          <w:b/>
          <w:sz w:val="22"/>
        </w:rPr>
      </w:pPr>
    </w:p>
    <w:p w14:paraId="6C9BA0BB" w14:textId="77777777" w:rsidR="006967B1" w:rsidRDefault="006967B1">
      <w:pPr>
        <w:pStyle w:val="BodyText"/>
        <w:rPr>
          <w:rFonts w:ascii="Trebuchet MS"/>
          <w:b/>
          <w:sz w:val="22"/>
        </w:rPr>
      </w:pPr>
    </w:p>
    <w:p w14:paraId="297209D1" w14:textId="77777777" w:rsidR="006967B1" w:rsidRDefault="006967B1">
      <w:pPr>
        <w:pStyle w:val="BodyText"/>
        <w:spacing w:before="39"/>
        <w:rPr>
          <w:rFonts w:ascii="Trebuchet MS"/>
          <w:b/>
          <w:sz w:val="22"/>
        </w:rPr>
      </w:pPr>
    </w:p>
    <w:p w14:paraId="16EF4F5A" w14:textId="77777777" w:rsidR="006967B1" w:rsidRDefault="004F0A1A">
      <w:pPr>
        <w:spacing w:before="1"/>
        <w:ind w:right="112"/>
        <w:jc w:val="right"/>
        <w:rPr>
          <w:rFonts w:ascii="Trebuchet MS"/>
          <w:b/>
        </w:rPr>
      </w:pPr>
      <w:r>
        <w:rPr>
          <w:rFonts w:ascii="Trebuchet MS"/>
          <w:b/>
          <w:spacing w:val="-10"/>
        </w:rPr>
        <w:t>Page</w:t>
      </w:r>
      <w:r>
        <w:rPr>
          <w:rFonts w:ascii="Trebuchet MS"/>
          <w:b/>
          <w:spacing w:val="-7"/>
        </w:rPr>
        <w:t xml:space="preserve"> </w:t>
      </w:r>
      <w:r>
        <w:rPr>
          <w:rFonts w:ascii="Trebuchet MS"/>
          <w:b/>
          <w:spacing w:val="-10"/>
        </w:rPr>
        <w:t>|</w:t>
      </w:r>
      <w:r>
        <w:rPr>
          <w:rFonts w:ascii="Trebuchet MS"/>
          <w:b/>
          <w:spacing w:val="-5"/>
        </w:rPr>
        <w:t xml:space="preserve"> </w:t>
      </w:r>
      <w:r>
        <w:rPr>
          <w:rFonts w:ascii="Trebuchet MS"/>
          <w:b/>
          <w:spacing w:val="-10"/>
        </w:rPr>
        <w:t>16</w:t>
      </w:r>
    </w:p>
    <w:p w14:paraId="75C3DA8D" w14:textId="77777777" w:rsidR="006967B1" w:rsidRDefault="006967B1">
      <w:pPr>
        <w:jc w:val="right"/>
        <w:rPr>
          <w:rFonts w:ascii="Trebuchet MS"/>
        </w:rPr>
        <w:sectPr w:rsidR="006967B1">
          <w:pgSz w:w="11910" w:h="16840"/>
          <w:pgMar w:top="1320" w:right="880" w:bottom="280" w:left="1680" w:header="720" w:footer="720" w:gutter="0"/>
          <w:cols w:space="720"/>
        </w:sectPr>
      </w:pPr>
    </w:p>
    <w:tbl>
      <w:tblPr>
        <w:tblW w:w="0" w:type="auto"/>
        <w:tblInd w:w="457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3183"/>
        <w:gridCol w:w="934"/>
        <w:gridCol w:w="3466"/>
      </w:tblGrid>
      <w:tr w:rsidR="006967B1" w14:paraId="2A048D18" w14:textId="77777777">
        <w:trPr>
          <w:trHeight w:val="827"/>
        </w:trPr>
        <w:tc>
          <w:tcPr>
            <w:tcW w:w="696" w:type="dxa"/>
          </w:tcPr>
          <w:p w14:paraId="75A44F87" w14:textId="77777777" w:rsidR="006967B1" w:rsidRDefault="004F0A1A">
            <w:pPr>
              <w:pStyle w:val="TableParagraph"/>
              <w:spacing w:line="251" w:lineRule="exact"/>
              <w:ind w:left="196"/>
            </w:pPr>
            <w:r>
              <w:rPr>
                <w:spacing w:val="-5"/>
              </w:rPr>
              <w:lastRenderedPageBreak/>
              <w:t>SL.</w:t>
            </w:r>
          </w:p>
          <w:p w14:paraId="3B8BD512" w14:textId="77777777" w:rsidR="006967B1" w:rsidRDefault="004F0A1A">
            <w:pPr>
              <w:pStyle w:val="TableParagraph"/>
              <w:spacing w:before="74"/>
              <w:ind w:left="143"/>
            </w:pPr>
            <w:r>
              <w:rPr>
                <w:spacing w:val="-5"/>
                <w:w w:val="105"/>
              </w:rPr>
              <w:t>NO.</w:t>
            </w:r>
          </w:p>
        </w:tc>
        <w:tc>
          <w:tcPr>
            <w:tcW w:w="3183" w:type="dxa"/>
          </w:tcPr>
          <w:p w14:paraId="7E79E415" w14:textId="77777777" w:rsidR="006967B1" w:rsidRDefault="004F0A1A">
            <w:pPr>
              <w:pStyle w:val="TableParagraph"/>
              <w:spacing w:before="159"/>
              <w:ind w:left="1008"/>
            </w:pPr>
            <w:r>
              <w:rPr>
                <w:spacing w:val="-2"/>
              </w:rPr>
              <w:t>PROPERTY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253003F3" w14:textId="77777777" w:rsidR="006967B1" w:rsidRDefault="004F0A1A">
            <w:pPr>
              <w:pStyle w:val="TableParagraph"/>
              <w:spacing w:before="159"/>
              <w:ind w:left="182"/>
            </w:pPr>
            <w:r>
              <w:rPr>
                <w:spacing w:val="-4"/>
              </w:rPr>
              <w:t>UNIT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3E1440BE" w14:textId="77777777" w:rsidR="006967B1" w:rsidRDefault="004F0A1A">
            <w:pPr>
              <w:pStyle w:val="TableParagraph"/>
              <w:spacing w:before="159"/>
              <w:ind w:left="100"/>
            </w:pPr>
            <w:r>
              <w:rPr>
                <w:spacing w:val="-2"/>
              </w:rPr>
              <w:t>SPECIFICATION</w:t>
            </w:r>
          </w:p>
        </w:tc>
      </w:tr>
      <w:tr w:rsidR="006967B1" w14:paraId="47E8F7AD" w14:textId="77777777">
        <w:trPr>
          <w:trHeight w:val="505"/>
        </w:trPr>
        <w:tc>
          <w:tcPr>
            <w:tcW w:w="696" w:type="dxa"/>
            <w:tcBorders>
              <w:bottom w:val="single" w:sz="4" w:space="0" w:color="383838"/>
            </w:tcBorders>
          </w:tcPr>
          <w:p w14:paraId="0BA5A3EB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6C8E2BCF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spacing w:val="-2"/>
              </w:rPr>
              <w:t>WIDTH</w:t>
            </w: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2533A24E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48E658C9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5"/>
              </w:rPr>
              <w:t>10</w:t>
            </w:r>
          </w:p>
        </w:tc>
      </w:tr>
      <w:tr w:rsidR="006967B1" w14:paraId="4EC92908" w14:textId="77777777">
        <w:trPr>
          <w:trHeight w:val="501"/>
        </w:trPr>
        <w:tc>
          <w:tcPr>
            <w:tcW w:w="696" w:type="dxa"/>
            <w:tcBorders>
              <w:top w:val="single" w:sz="4" w:space="0" w:color="383838"/>
              <w:bottom w:val="single" w:sz="4" w:space="0" w:color="383838"/>
            </w:tcBorders>
          </w:tcPr>
          <w:p w14:paraId="4F728DD3" w14:textId="77777777" w:rsidR="006967B1" w:rsidRDefault="004F0A1A">
            <w:pPr>
              <w:pStyle w:val="TableParagraph"/>
              <w:spacing w:before="3"/>
              <w:ind w:left="114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3183" w:type="dxa"/>
            <w:tcBorders>
              <w:top w:val="single" w:sz="4" w:space="0" w:color="383838"/>
              <w:bottom w:val="single" w:sz="4" w:space="0" w:color="383838"/>
            </w:tcBorders>
          </w:tcPr>
          <w:p w14:paraId="78B7B9A8" w14:textId="77777777" w:rsidR="006967B1" w:rsidRDefault="004F0A1A">
            <w:pPr>
              <w:pStyle w:val="TableParagraph"/>
              <w:spacing w:before="3"/>
              <w:ind w:left="105"/>
              <w:rPr>
                <w:b/>
              </w:rPr>
            </w:pPr>
            <w:r>
              <w:rPr>
                <w:b/>
                <w:u w:val="single" w:color="383838"/>
              </w:rPr>
              <w:t>TOP</w:t>
            </w:r>
            <w:r>
              <w:rPr>
                <w:b/>
                <w:spacing w:val="19"/>
                <w:u w:val="single" w:color="383838"/>
              </w:rPr>
              <w:t xml:space="preserve"> </w:t>
            </w:r>
            <w:r>
              <w:rPr>
                <w:b/>
                <w:spacing w:val="-2"/>
                <w:u w:val="single" w:color="383838"/>
              </w:rPr>
              <w:t>HANDLE</w:t>
            </w:r>
          </w:p>
        </w:tc>
        <w:tc>
          <w:tcPr>
            <w:tcW w:w="934" w:type="dxa"/>
            <w:tcBorders>
              <w:top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3B5A5259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131604F7" w14:textId="77777777" w:rsidR="006967B1" w:rsidRDefault="006967B1">
            <w:pPr>
              <w:pStyle w:val="TableParagraph"/>
            </w:pPr>
          </w:p>
        </w:tc>
      </w:tr>
      <w:tr w:rsidR="006967B1" w14:paraId="28C72CA8" w14:textId="77777777">
        <w:trPr>
          <w:trHeight w:val="510"/>
        </w:trPr>
        <w:tc>
          <w:tcPr>
            <w:tcW w:w="696" w:type="dxa"/>
            <w:tcBorders>
              <w:top w:val="single" w:sz="4" w:space="0" w:color="383838"/>
              <w:bottom w:val="single" w:sz="4" w:space="0" w:color="383838"/>
            </w:tcBorders>
          </w:tcPr>
          <w:p w14:paraId="163805AE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top w:val="single" w:sz="4" w:space="0" w:color="383838"/>
              <w:bottom w:val="single" w:sz="4" w:space="0" w:color="383838"/>
            </w:tcBorders>
          </w:tcPr>
          <w:p w14:paraId="7E3E9BA8" w14:textId="77777777" w:rsidR="006967B1" w:rsidRDefault="004F0A1A">
            <w:pPr>
              <w:pStyle w:val="TableParagraph"/>
              <w:spacing w:before="1"/>
              <w:ind w:left="107"/>
            </w:pPr>
            <w:r>
              <w:rPr>
                <w:spacing w:val="-2"/>
                <w:w w:val="105"/>
              </w:rPr>
              <w:t>LENGTH</w:t>
            </w:r>
          </w:p>
        </w:tc>
        <w:tc>
          <w:tcPr>
            <w:tcW w:w="934" w:type="dxa"/>
            <w:tcBorders>
              <w:top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42E665C1" w14:textId="77777777" w:rsidR="006967B1" w:rsidRDefault="004F0A1A">
            <w:pPr>
              <w:pStyle w:val="TableParagraph"/>
              <w:spacing w:before="1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1BDA8258" w14:textId="77777777" w:rsidR="006967B1" w:rsidRDefault="004F0A1A">
            <w:pPr>
              <w:pStyle w:val="TableParagraph"/>
              <w:spacing w:before="1"/>
              <w:ind w:left="100"/>
            </w:pPr>
            <w:r>
              <w:t xml:space="preserve">150 </w:t>
            </w:r>
            <w:r>
              <w:rPr>
                <w:spacing w:val="-5"/>
              </w:rPr>
              <w:t>min</w:t>
            </w:r>
          </w:p>
        </w:tc>
      </w:tr>
      <w:tr w:rsidR="006967B1" w14:paraId="35E7DD7F" w14:textId="77777777">
        <w:trPr>
          <w:trHeight w:val="505"/>
        </w:trPr>
        <w:tc>
          <w:tcPr>
            <w:tcW w:w="696" w:type="dxa"/>
            <w:tcBorders>
              <w:top w:val="single" w:sz="4" w:space="0" w:color="383838"/>
            </w:tcBorders>
          </w:tcPr>
          <w:p w14:paraId="7C08F5D4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7ECBCD2F" w14:textId="77777777" w:rsidR="006967B1" w:rsidRDefault="004F0A1A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WIDTH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6B8B77FC" w14:textId="77777777" w:rsidR="006967B1" w:rsidRDefault="004F0A1A">
            <w:pPr>
              <w:pStyle w:val="TableParagraph"/>
              <w:spacing w:before="1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6086FEBF" w14:textId="77777777" w:rsidR="006967B1" w:rsidRDefault="004F0A1A">
            <w:pPr>
              <w:pStyle w:val="TableParagraph"/>
              <w:spacing w:before="1"/>
              <w:ind w:left="100"/>
            </w:pPr>
            <w:r>
              <w:t xml:space="preserve">40 </w:t>
            </w:r>
            <w:r>
              <w:rPr>
                <w:spacing w:val="-5"/>
              </w:rPr>
              <w:t>min</w:t>
            </w:r>
          </w:p>
        </w:tc>
      </w:tr>
      <w:tr w:rsidR="006967B1" w14:paraId="6A242BFA" w14:textId="77777777">
        <w:trPr>
          <w:trHeight w:val="496"/>
        </w:trPr>
        <w:tc>
          <w:tcPr>
            <w:tcW w:w="696" w:type="dxa"/>
          </w:tcPr>
          <w:p w14:paraId="1B29317F" w14:textId="77777777" w:rsidR="006967B1" w:rsidRDefault="004F0A1A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3183" w:type="dxa"/>
          </w:tcPr>
          <w:p w14:paraId="165C9F3E" w14:textId="77777777" w:rsidR="006967B1" w:rsidRDefault="004F0A1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ADJUSTABLE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  <w:spacing w:val="-4"/>
              </w:rPr>
              <w:t>BELT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7A55D9A6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4A8BA420" w14:textId="77777777" w:rsidR="006967B1" w:rsidRDefault="006967B1">
            <w:pPr>
              <w:pStyle w:val="TableParagraph"/>
            </w:pPr>
          </w:p>
        </w:tc>
      </w:tr>
      <w:tr w:rsidR="006967B1" w14:paraId="19138104" w14:textId="77777777">
        <w:trPr>
          <w:trHeight w:val="503"/>
        </w:trPr>
        <w:tc>
          <w:tcPr>
            <w:tcW w:w="696" w:type="dxa"/>
          </w:tcPr>
          <w:p w14:paraId="08B7F32F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13F911FE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spacing w:val="-2"/>
                <w:w w:val="105"/>
              </w:rPr>
              <w:t>LENGTH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5533EE6D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444EAB6E" w14:textId="77777777" w:rsidR="006967B1" w:rsidRDefault="004F0A1A">
            <w:pPr>
              <w:pStyle w:val="TableParagraph"/>
              <w:spacing w:line="251" w:lineRule="exact"/>
              <w:ind w:left="98"/>
            </w:pPr>
            <w:r>
              <w:rPr>
                <w:spacing w:val="-5"/>
              </w:rPr>
              <w:t>500</w:t>
            </w:r>
          </w:p>
        </w:tc>
      </w:tr>
      <w:tr w:rsidR="006967B1" w14:paraId="67983C8A" w14:textId="77777777">
        <w:trPr>
          <w:trHeight w:val="503"/>
        </w:trPr>
        <w:tc>
          <w:tcPr>
            <w:tcW w:w="696" w:type="dxa"/>
          </w:tcPr>
          <w:p w14:paraId="1C493911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401F0702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spacing w:val="-2"/>
                <w:w w:val="105"/>
              </w:rPr>
              <w:t>BREADTH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015CBCA9" w14:textId="77777777" w:rsidR="006967B1" w:rsidRDefault="004F0A1A">
            <w:pPr>
              <w:pStyle w:val="TableParagraph"/>
              <w:spacing w:line="251" w:lineRule="exact"/>
              <w:ind w:left="105"/>
            </w:pPr>
            <w:r>
              <w:rPr>
                <w:spacing w:val="-5"/>
                <w:w w:val="105"/>
              </w:rPr>
              <w:t>mm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5DBE4635" w14:textId="77777777" w:rsidR="006967B1" w:rsidRDefault="004F0A1A">
            <w:pPr>
              <w:pStyle w:val="TableParagraph"/>
              <w:spacing w:line="251" w:lineRule="exact"/>
              <w:ind w:left="100"/>
            </w:pPr>
            <w:r>
              <w:rPr>
                <w:spacing w:val="-5"/>
              </w:rPr>
              <w:t>25</w:t>
            </w:r>
          </w:p>
        </w:tc>
      </w:tr>
      <w:tr w:rsidR="006967B1" w14:paraId="6E0A0D52" w14:textId="77777777">
        <w:trPr>
          <w:trHeight w:val="832"/>
        </w:trPr>
        <w:tc>
          <w:tcPr>
            <w:tcW w:w="696" w:type="dxa"/>
            <w:tcBorders>
              <w:bottom w:val="single" w:sz="4" w:space="0" w:color="383838"/>
            </w:tcBorders>
          </w:tcPr>
          <w:p w14:paraId="565764E8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71C6EBE6" w14:textId="77777777" w:rsidR="006967B1" w:rsidRDefault="004F0A1A">
            <w:pPr>
              <w:pStyle w:val="TableParagraph"/>
              <w:tabs>
                <w:tab w:val="left" w:pos="1573"/>
                <w:tab w:val="left" w:pos="2304"/>
              </w:tabs>
              <w:spacing w:before="3" w:line="307" w:lineRule="auto"/>
              <w:ind w:left="107" w:right="-15"/>
            </w:pPr>
            <w:r>
              <w:rPr>
                <w:spacing w:val="-2"/>
              </w:rPr>
              <w:t>THICKNESS</w:t>
            </w:r>
            <w:r>
              <w:tab/>
            </w:r>
            <w:r>
              <w:rPr>
                <w:spacing w:val="-4"/>
              </w:rPr>
              <w:t>AND</w:t>
            </w:r>
            <w:r>
              <w:tab/>
            </w:r>
            <w:r>
              <w:rPr>
                <w:spacing w:val="-2"/>
              </w:rPr>
              <w:t xml:space="preserve">WEIGHT </w:t>
            </w:r>
            <w:r>
              <w:t>PER METER</w:t>
            </w: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7754CBAA" w14:textId="77777777" w:rsidR="006967B1" w:rsidRDefault="004F0A1A">
            <w:pPr>
              <w:pStyle w:val="TableParagraph"/>
              <w:ind w:left="105"/>
            </w:pPr>
            <w:r>
              <w:rPr>
                <w:spacing w:val="-10"/>
                <w:w w:val="105"/>
              </w:rPr>
              <w:t>g</w:t>
            </w: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0B16355E" w14:textId="77777777" w:rsidR="006967B1" w:rsidRDefault="004F0A1A">
            <w:pPr>
              <w:pStyle w:val="TableParagraph"/>
              <w:spacing w:before="3"/>
              <w:ind w:left="115"/>
            </w:pPr>
            <w:r>
              <w:rPr>
                <w:w w:val="105"/>
              </w:rPr>
              <w:t>Good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quality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adequate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strength.</w:t>
            </w:r>
          </w:p>
        </w:tc>
      </w:tr>
      <w:tr w:rsidR="006967B1" w14:paraId="2A2F542B" w14:textId="77777777">
        <w:trPr>
          <w:trHeight w:val="829"/>
        </w:trPr>
        <w:tc>
          <w:tcPr>
            <w:tcW w:w="696" w:type="dxa"/>
            <w:tcBorders>
              <w:top w:val="single" w:sz="4" w:space="0" w:color="383838"/>
            </w:tcBorders>
          </w:tcPr>
          <w:p w14:paraId="12ADE925" w14:textId="77777777" w:rsidR="006967B1" w:rsidRDefault="004F0A1A">
            <w:pPr>
              <w:pStyle w:val="TableParagraph"/>
              <w:spacing w:before="1"/>
              <w:ind w:left="114"/>
            </w:pPr>
            <w:r>
              <w:rPr>
                <w:spacing w:val="-10"/>
              </w:rPr>
              <w:t>7</w:t>
            </w: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34D5E8B7" w14:textId="77777777" w:rsidR="006967B1" w:rsidRDefault="004F0A1A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  <w:u w:val="single" w:color="383838"/>
              </w:rPr>
              <w:t>POCKET</w:t>
            </w:r>
            <w:r>
              <w:rPr>
                <w:b/>
                <w:spacing w:val="32"/>
                <w:u w:val="single" w:color="383838"/>
              </w:rPr>
              <w:t xml:space="preserve"> </w:t>
            </w:r>
            <w:r>
              <w:rPr>
                <w:b/>
                <w:spacing w:val="-2"/>
                <w:u w:val="single" w:color="383838"/>
              </w:rPr>
              <w:t>ELASTIC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0D4D77C5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6FF87863" w14:textId="77777777" w:rsidR="006967B1" w:rsidRDefault="004F0A1A">
            <w:pPr>
              <w:pStyle w:val="TableParagraph"/>
              <w:spacing w:line="251" w:lineRule="exact"/>
              <w:ind w:left="115"/>
            </w:pPr>
            <w:r>
              <w:rPr>
                <w:w w:val="105"/>
              </w:rPr>
              <w:t>Good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quality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adequate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strength.</w:t>
            </w:r>
          </w:p>
        </w:tc>
      </w:tr>
      <w:tr w:rsidR="006967B1" w14:paraId="4656AA0F" w14:textId="77777777">
        <w:trPr>
          <w:trHeight w:val="808"/>
        </w:trPr>
        <w:tc>
          <w:tcPr>
            <w:tcW w:w="696" w:type="dxa"/>
          </w:tcPr>
          <w:p w14:paraId="74BCC62B" w14:textId="77777777" w:rsidR="006967B1" w:rsidRDefault="004F0A1A">
            <w:pPr>
              <w:pStyle w:val="TableParagraph"/>
              <w:ind w:left="114"/>
            </w:pPr>
            <w:r>
              <w:rPr>
                <w:spacing w:val="-10"/>
                <w:w w:val="95"/>
              </w:rPr>
              <w:t>8</w:t>
            </w:r>
          </w:p>
        </w:tc>
        <w:tc>
          <w:tcPr>
            <w:tcW w:w="3183" w:type="dxa"/>
          </w:tcPr>
          <w:p w14:paraId="090B4394" w14:textId="77777777" w:rsidR="006967B1" w:rsidRDefault="004F0A1A">
            <w:pPr>
              <w:pStyle w:val="TableParagraph"/>
              <w:spacing w:line="288" w:lineRule="auto"/>
              <w:ind w:left="105" w:right="433"/>
              <w:rPr>
                <w:b/>
              </w:rPr>
            </w:pPr>
            <w:r>
              <w:rPr>
                <w:b/>
                <w:spacing w:val="-2"/>
                <w:u w:val="single" w:color="383838"/>
              </w:rPr>
              <w:t>MATERIAL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  <w:u w:val="single" w:color="383838"/>
              </w:rPr>
              <w:t>SPECIFICATION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102C443C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0D425F82" w14:textId="77777777" w:rsidR="006967B1" w:rsidRDefault="006967B1">
            <w:pPr>
              <w:pStyle w:val="TableParagraph"/>
            </w:pPr>
          </w:p>
        </w:tc>
      </w:tr>
      <w:tr w:rsidR="006967B1" w14:paraId="32EC1312" w14:textId="77777777">
        <w:trPr>
          <w:trHeight w:val="1257"/>
        </w:trPr>
        <w:tc>
          <w:tcPr>
            <w:tcW w:w="696" w:type="dxa"/>
          </w:tcPr>
          <w:p w14:paraId="05C6E542" w14:textId="77777777" w:rsidR="006967B1" w:rsidRDefault="004F0A1A">
            <w:pPr>
              <w:pStyle w:val="TableParagraph"/>
              <w:ind w:left="114"/>
            </w:pPr>
            <w:r>
              <w:rPr>
                <w:spacing w:val="-5"/>
              </w:rPr>
              <w:t>8.1</w:t>
            </w:r>
          </w:p>
        </w:tc>
        <w:tc>
          <w:tcPr>
            <w:tcW w:w="3183" w:type="dxa"/>
          </w:tcPr>
          <w:p w14:paraId="3A55C65B" w14:textId="77777777" w:rsidR="006967B1" w:rsidRDefault="004F0A1A">
            <w:pPr>
              <w:pStyle w:val="TableParagraph"/>
              <w:ind w:left="107"/>
            </w:pPr>
            <w:r>
              <w:rPr>
                <w:w w:val="105"/>
              </w:rPr>
              <w:t>OUTER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LAYER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07A75F70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3B04FF04" w14:textId="77777777" w:rsidR="006967B1" w:rsidRDefault="004F0A1A">
            <w:pPr>
              <w:pStyle w:val="TableParagraph"/>
              <w:spacing w:line="403" w:lineRule="auto"/>
              <w:ind w:left="100" w:right="85"/>
            </w:pPr>
            <w:r>
              <w:t>Polyester</w:t>
            </w:r>
            <w:r>
              <w:rPr>
                <w:spacing w:val="-9"/>
              </w:rPr>
              <w:t xml:space="preserve"> </w:t>
            </w:r>
            <w:r>
              <w:t>Bag</w:t>
            </w:r>
            <w:r>
              <w:rPr>
                <w:spacing w:val="-10"/>
              </w:rPr>
              <w:t xml:space="preserve"> </w:t>
            </w:r>
            <w:r>
              <w:t>fabric,</w:t>
            </w:r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11"/>
              </w:rPr>
              <w:t xml:space="preserve"> </w:t>
            </w:r>
            <w:r>
              <w:t>PVC coated (300 x 300 diem)</w:t>
            </w:r>
          </w:p>
          <w:p w14:paraId="49B80030" w14:textId="77777777" w:rsidR="006967B1" w:rsidRDefault="004F0A1A">
            <w:pPr>
              <w:pStyle w:val="TableParagraph"/>
              <w:ind w:left="100"/>
            </w:pPr>
            <w:r>
              <w:t>GSM</w:t>
            </w:r>
            <w:r>
              <w:rPr>
                <w:spacing w:val="-1"/>
              </w:rPr>
              <w:t xml:space="preserve"> </w:t>
            </w:r>
            <w:r>
              <w:t>400</w:t>
            </w:r>
            <w:r>
              <w:rPr>
                <w:spacing w:val="-3"/>
              </w:rPr>
              <w:t xml:space="preserve"> </w:t>
            </w:r>
            <w:r>
              <w:t>±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20</w:t>
            </w:r>
          </w:p>
        </w:tc>
      </w:tr>
      <w:tr w:rsidR="006967B1" w14:paraId="74F7B801" w14:textId="77777777">
        <w:trPr>
          <w:trHeight w:val="1149"/>
        </w:trPr>
        <w:tc>
          <w:tcPr>
            <w:tcW w:w="696" w:type="dxa"/>
          </w:tcPr>
          <w:p w14:paraId="25A46704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</w:rPr>
              <w:t>8.2</w:t>
            </w:r>
          </w:p>
        </w:tc>
        <w:tc>
          <w:tcPr>
            <w:tcW w:w="3183" w:type="dxa"/>
          </w:tcPr>
          <w:p w14:paraId="2F10D740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t>CUSHION</w:t>
            </w:r>
            <w:r>
              <w:rPr>
                <w:spacing w:val="43"/>
              </w:rPr>
              <w:t xml:space="preserve"> </w:t>
            </w:r>
            <w:r>
              <w:rPr>
                <w:spacing w:val="-4"/>
              </w:rPr>
              <w:t>FOAM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341E8113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114A930B" w14:textId="77777777" w:rsidR="006967B1" w:rsidRDefault="004F0A1A">
            <w:pPr>
              <w:pStyle w:val="TableParagraph"/>
              <w:spacing w:line="309" w:lineRule="auto"/>
              <w:ind w:left="100"/>
            </w:pPr>
            <w:r>
              <w:rPr>
                <w:w w:val="105"/>
              </w:rPr>
              <w:t>XLPE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(Cross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linked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 xml:space="preserve">expandable polyethylene foam) of 6 mm </w:t>
            </w:r>
            <w:r>
              <w:rPr>
                <w:spacing w:val="-2"/>
                <w:w w:val="105"/>
              </w:rPr>
              <w:t>thickness</w:t>
            </w:r>
          </w:p>
        </w:tc>
      </w:tr>
      <w:tr w:rsidR="006967B1" w14:paraId="3178C8CD" w14:textId="77777777">
        <w:trPr>
          <w:trHeight w:val="829"/>
        </w:trPr>
        <w:tc>
          <w:tcPr>
            <w:tcW w:w="696" w:type="dxa"/>
            <w:tcBorders>
              <w:bottom w:val="single" w:sz="4" w:space="0" w:color="383838"/>
            </w:tcBorders>
          </w:tcPr>
          <w:p w14:paraId="5E5AE23E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</w:rPr>
              <w:t>8.3</w:t>
            </w: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5FA6434E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spacing w:val="-5"/>
              </w:rPr>
              <w:t>ZIP</w:t>
            </w: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0870FEED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71F079AD" w14:textId="77777777" w:rsidR="006967B1" w:rsidRDefault="004F0A1A">
            <w:pPr>
              <w:pStyle w:val="TableParagraph"/>
              <w:spacing w:line="307" w:lineRule="auto"/>
              <w:ind w:left="115"/>
            </w:pPr>
            <w:r>
              <w:t>Polyethylene</w:t>
            </w:r>
            <w:r>
              <w:rPr>
                <w:spacing w:val="-14"/>
              </w:rPr>
              <w:t xml:space="preserve"> </w:t>
            </w:r>
            <w:r>
              <w:t>terephthalate</w:t>
            </w:r>
            <w:r>
              <w:rPr>
                <w:spacing w:val="-14"/>
              </w:rPr>
              <w:t xml:space="preserve"> </w:t>
            </w:r>
            <w:r>
              <w:t>(Pet.)</w:t>
            </w:r>
            <w:r>
              <w:rPr>
                <w:spacing w:val="-12"/>
              </w:rPr>
              <w:t xml:space="preserve"> </w:t>
            </w:r>
            <w:r>
              <w:t>8no. Zip 100 yards=1.8 kg</w:t>
            </w:r>
          </w:p>
        </w:tc>
      </w:tr>
      <w:tr w:rsidR="006967B1" w14:paraId="2432DA9B" w14:textId="77777777">
        <w:trPr>
          <w:trHeight w:val="508"/>
        </w:trPr>
        <w:tc>
          <w:tcPr>
            <w:tcW w:w="696" w:type="dxa"/>
            <w:tcBorders>
              <w:top w:val="single" w:sz="4" w:space="0" w:color="383838"/>
            </w:tcBorders>
          </w:tcPr>
          <w:p w14:paraId="01BC2A22" w14:textId="77777777" w:rsidR="006967B1" w:rsidRDefault="004F0A1A">
            <w:pPr>
              <w:pStyle w:val="TableParagraph"/>
              <w:spacing w:before="3"/>
              <w:ind w:left="114"/>
            </w:pPr>
            <w:r>
              <w:rPr>
                <w:spacing w:val="-5"/>
              </w:rPr>
              <w:t>8.4</w:t>
            </w: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2AA8FCAC" w14:textId="77777777" w:rsidR="006967B1" w:rsidRDefault="004F0A1A">
            <w:pPr>
              <w:pStyle w:val="TableParagraph"/>
              <w:spacing w:before="3"/>
              <w:ind w:left="107"/>
            </w:pPr>
            <w:r>
              <w:rPr>
                <w:spacing w:val="-5"/>
                <w:w w:val="105"/>
              </w:rPr>
              <w:t>NET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2FF20D4F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73F54A5D" w14:textId="77777777" w:rsidR="006967B1" w:rsidRDefault="004F0A1A">
            <w:pPr>
              <w:pStyle w:val="TableParagraph"/>
              <w:spacing w:before="3"/>
              <w:ind w:left="115"/>
            </w:pPr>
            <w:r>
              <w:t>Knitted</w:t>
            </w:r>
            <w:r>
              <w:rPr>
                <w:spacing w:val="-6"/>
              </w:rPr>
              <w:t xml:space="preserve"> </w:t>
            </w:r>
            <w:r>
              <w:t>polyester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fabric</w:t>
            </w:r>
          </w:p>
        </w:tc>
      </w:tr>
      <w:tr w:rsidR="006967B1" w14:paraId="7D3D5B6A" w14:textId="77777777">
        <w:trPr>
          <w:trHeight w:val="1257"/>
        </w:trPr>
        <w:tc>
          <w:tcPr>
            <w:tcW w:w="696" w:type="dxa"/>
          </w:tcPr>
          <w:p w14:paraId="4DF939DC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</w:rPr>
              <w:t>8.5</w:t>
            </w:r>
          </w:p>
        </w:tc>
        <w:tc>
          <w:tcPr>
            <w:tcW w:w="3183" w:type="dxa"/>
          </w:tcPr>
          <w:p w14:paraId="6D2D86AF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t>ADJUSTABLE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BELT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0694D8A5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1747E92B" w14:textId="77777777" w:rsidR="006967B1" w:rsidRDefault="004F0A1A">
            <w:pPr>
              <w:pStyle w:val="TableParagraph"/>
              <w:spacing w:line="403" w:lineRule="auto"/>
              <w:ind w:left="115" w:right="235"/>
            </w:pPr>
            <w:r>
              <w:rPr>
                <w:w w:val="105"/>
              </w:rPr>
              <w:t>Polypropylene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knitted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fiber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of good quality, Approximate</w:t>
            </w:r>
          </w:p>
          <w:p w14:paraId="3CC8C514" w14:textId="77777777" w:rsidR="006967B1" w:rsidRDefault="004F0A1A">
            <w:pPr>
              <w:pStyle w:val="TableParagraph"/>
              <w:spacing w:before="1"/>
              <w:ind w:left="115"/>
            </w:pPr>
            <w:r>
              <w:rPr>
                <w:w w:val="105"/>
              </w:rPr>
              <w:t>weight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12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±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1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gm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per</w:t>
            </w:r>
            <w:r>
              <w:rPr>
                <w:spacing w:val="-2"/>
                <w:w w:val="105"/>
              </w:rPr>
              <w:t xml:space="preserve"> meter</w:t>
            </w:r>
          </w:p>
        </w:tc>
      </w:tr>
      <w:tr w:rsidR="006967B1" w14:paraId="7ACA6AD1" w14:textId="77777777">
        <w:trPr>
          <w:trHeight w:val="827"/>
        </w:trPr>
        <w:tc>
          <w:tcPr>
            <w:tcW w:w="696" w:type="dxa"/>
          </w:tcPr>
          <w:p w14:paraId="35E8F8D4" w14:textId="77777777" w:rsidR="006967B1" w:rsidRDefault="004F0A1A">
            <w:pPr>
              <w:pStyle w:val="TableParagraph"/>
              <w:spacing w:line="251" w:lineRule="exact"/>
              <w:ind w:left="114"/>
            </w:pPr>
            <w:r>
              <w:rPr>
                <w:spacing w:val="-5"/>
              </w:rPr>
              <w:t>8.6</w:t>
            </w:r>
          </w:p>
        </w:tc>
        <w:tc>
          <w:tcPr>
            <w:tcW w:w="3183" w:type="dxa"/>
          </w:tcPr>
          <w:p w14:paraId="459EB8A7" w14:textId="77777777" w:rsidR="006967B1" w:rsidRDefault="004F0A1A">
            <w:pPr>
              <w:pStyle w:val="TableParagraph"/>
              <w:tabs>
                <w:tab w:val="left" w:pos="1780"/>
              </w:tabs>
              <w:spacing w:line="314" w:lineRule="auto"/>
              <w:ind w:left="107" w:right="-15"/>
            </w:pPr>
            <w:r>
              <w:rPr>
                <w:spacing w:val="-2"/>
              </w:rPr>
              <w:t>SHOULDER</w:t>
            </w:r>
            <w:r>
              <w:tab/>
            </w:r>
            <w:r>
              <w:rPr>
                <w:spacing w:val="-2"/>
              </w:rPr>
              <w:t>ADJUSTABLE BUCKLE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751EBE20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3770BB33" w14:textId="77777777" w:rsidR="006967B1" w:rsidRDefault="004F0A1A">
            <w:pPr>
              <w:pStyle w:val="TableParagraph"/>
              <w:spacing w:line="314" w:lineRule="auto"/>
              <w:ind w:left="115" w:right="235"/>
            </w:pPr>
            <w:r>
              <w:rPr>
                <w:w w:val="105"/>
              </w:rPr>
              <w:t>Polypropylene,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should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not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break at 4kg f.minimum</w:t>
            </w:r>
          </w:p>
        </w:tc>
      </w:tr>
    </w:tbl>
    <w:p w14:paraId="4270C538" w14:textId="77777777" w:rsidR="006967B1" w:rsidRDefault="004F0A1A">
      <w:pPr>
        <w:pStyle w:val="BodyText"/>
        <w:rPr>
          <w:rFonts w:ascii="Trebuchet M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CBAE800" wp14:editId="29633C5E">
                <wp:simplePos x="0" y="0"/>
                <wp:positionH relativeFrom="page">
                  <wp:posOffset>6308371</wp:posOffset>
                </wp:positionH>
                <wp:positionV relativeFrom="page">
                  <wp:posOffset>10090726</wp:posOffset>
                </wp:positionV>
                <wp:extent cx="852169" cy="26924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2169" cy="26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2169" h="269240">
                              <a:moveTo>
                                <a:pt x="3221" y="125169"/>
                              </a:moveTo>
                              <a:lnTo>
                                <a:pt x="3221" y="125169"/>
                              </a:lnTo>
                              <a:lnTo>
                                <a:pt x="3491" y="125169"/>
                              </a:lnTo>
                              <a:lnTo>
                                <a:pt x="28690" y="125169"/>
                              </a:lnTo>
                              <a:lnTo>
                                <a:pt x="34916" y="125439"/>
                              </a:lnTo>
                              <a:lnTo>
                                <a:pt x="74656" y="123045"/>
                              </a:lnTo>
                              <a:lnTo>
                                <a:pt x="89475" y="121938"/>
                              </a:lnTo>
                              <a:lnTo>
                                <a:pt x="96906" y="121394"/>
                              </a:lnTo>
                              <a:lnTo>
                                <a:pt x="140695" y="118455"/>
                              </a:lnTo>
                              <a:lnTo>
                                <a:pt x="171212" y="117095"/>
                              </a:lnTo>
                              <a:lnTo>
                                <a:pt x="178174" y="116505"/>
                              </a:lnTo>
                              <a:lnTo>
                                <a:pt x="207891" y="110814"/>
                              </a:lnTo>
                              <a:lnTo>
                                <a:pt x="207475" y="110045"/>
                              </a:lnTo>
                              <a:lnTo>
                                <a:pt x="205991" y="109399"/>
                              </a:lnTo>
                              <a:lnTo>
                                <a:pt x="204508" y="108755"/>
                              </a:lnTo>
                              <a:lnTo>
                                <a:pt x="200945" y="108198"/>
                              </a:lnTo>
                              <a:lnTo>
                                <a:pt x="197332" y="107737"/>
                              </a:lnTo>
                              <a:lnTo>
                                <a:pt x="193720" y="107275"/>
                              </a:lnTo>
                              <a:lnTo>
                                <a:pt x="168092" y="105986"/>
                              </a:lnTo>
                              <a:lnTo>
                                <a:pt x="162606" y="105829"/>
                              </a:lnTo>
                              <a:lnTo>
                                <a:pt x="156801" y="105749"/>
                              </a:lnTo>
                              <a:lnTo>
                                <a:pt x="151402" y="105686"/>
                              </a:lnTo>
                              <a:lnTo>
                                <a:pt x="146002" y="105623"/>
                              </a:lnTo>
                              <a:lnTo>
                                <a:pt x="140673" y="105614"/>
                              </a:lnTo>
                              <a:lnTo>
                                <a:pt x="135694" y="105608"/>
                              </a:lnTo>
                              <a:lnTo>
                                <a:pt x="130716" y="105602"/>
                              </a:lnTo>
                              <a:lnTo>
                                <a:pt x="125450" y="105630"/>
                              </a:lnTo>
                              <a:lnTo>
                                <a:pt x="121528" y="105654"/>
                              </a:lnTo>
                              <a:lnTo>
                                <a:pt x="117606" y="105679"/>
                              </a:lnTo>
                              <a:lnTo>
                                <a:pt x="113808" y="105450"/>
                              </a:lnTo>
                              <a:lnTo>
                                <a:pt x="112162" y="105754"/>
                              </a:lnTo>
                              <a:lnTo>
                                <a:pt x="110516" y="106060"/>
                              </a:lnTo>
                              <a:lnTo>
                                <a:pt x="109718" y="106822"/>
                              </a:lnTo>
                              <a:lnTo>
                                <a:pt x="111650" y="107486"/>
                              </a:lnTo>
                              <a:lnTo>
                                <a:pt x="153080" y="111865"/>
                              </a:lnTo>
                              <a:lnTo>
                                <a:pt x="195752" y="113572"/>
                              </a:lnTo>
                              <a:lnTo>
                                <a:pt x="238347" y="114519"/>
                              </a:lnTo>
                              <a:lnTo>
                                <a:pt x="287847" y="115100"/>
                              </a:lnTo>
                              <a:lnTo>
                                <a:pt x="305550" y="115259"/>
                              </a:lnTo>
                              <a:lnTo>
                                <a:pt x="358980" y="116435"/>
                              </a:lnTo>
                              <a:lnTo>
                                <a:pt x="410993" y="118100"/>
                              </a:lnTo>
                              <a:lnTo>
                                <a:pt x="443453" y="119278"/>
                              </a:lnTo>
                              <a:lnTo>
                                <a:pt x="458813" y="119843"/>
                              </a:lnTo>
                              <a:lnTo>
                                <a:pt x="473596" y="120386"/>
                              </a:lnTo>
                              <a:lnTo>
                                <a:pt x="487849" y="120917"/>
                              </a:lnTo>
                              <a:lnTo>
                                <a:pt x="501423" y="121425"/>
                              </a:lnTo>
                              <a:lnTo>
                                <a:pt x="514172" y="121900"/>
                              </a:lnTo>
                              <a:lnTo>
                                <a:pt x="526133" y="122341"/>
                              </a:lnTo>
                              <a:lnTo>
                                <a:pt x="537359" y="122754"/>
                              </a:lnTo>
                              <a:lnTo>
                                <a:pt x="547724" y="123135"/>
                              </a:lnTo>
                              <a:lnTo>
                                <a:pt x="591571" y="124850"/>
                              </a:lnTo>
                              <a:lnTo>
                                <a:pt x="599060" y="125365"/>
                              </a:lnTo>
                              <a:lnTo>
                                <a:pt x="598749" y="125451"/>
                              </a:lnTo>
                              <a:lnTo>
                                <a:pt x="596324" y="125520"/>
                              </a:lnTo>
                              <a:lnTo>
                                <a:pt x="593899" y="125589"/>
                              </a:lnTo>
                              <a:lnTo>
                                <a:pt x="589753" y="125606"/>
                              </a:lnTo>
                              <a:lnTo>
                                <a:pt x="582604" y="125618"/>
                              </a:lnTo>
                              <a:lnTo>
                                <a:pt x="576727" y="125583"/>
                              </a:lnTo>
                              <a:lnTo>
                                <a:pt x="569863" y="125515"/>
                              </a:lnTo>
                              <a:lnTo>
                                <a:pt x="562075" y="125491"/>
                              </a:lnTo>
                              <a:lnTo>
                                <a:pt x="553426" y="125590"/>
                              </a:lnTo>
                              <a:lnTo>
                                <a:pt x="543892" y="125852"/>
                              </a:lnTo>
                              <a:lnTo>
                                <a:pt x="533454" y="126227"/>
                              </a:lnTo>
                              <a:lnTo>
                                <a:pt x="522179" y="126668"/>
                              </a:lnTo>
                              <a:lnTo>
                                <a:pt x="510135" y="127126"/>
                              </a:lnTo>
                              <a:lnTo>
                                <a:pt x="497266" y="127605"/>
                              </a:lnTo>
                              <a:lnTo>
                                <a:pt x="483560" y="128126"/>
                              </a:lnTo>
                              <a:lnTo>
                                <a:pt x="469153" y="128660"/>
                              </a:lnTo>
                              <a:lnTo>
                                <a:pt x="422338" y="130192"/>
                              </a:lnTo>
                              <a:lnTo>
                                <a:pt x="370705" y="131580"/>
                              </a:lnTo>
                              <a:lnTo>
                                <a:pt x="316013" y="132732"/>
                              </a:lnTo>
                              <a:lnTo>
                                <a:pt x="263832" y="133618"/>
                              </a:lnTo>
                              <a:lnTo>
                                <a:pt x="217936" y="134260"/>
                              </a:lnTo>
                              <a:lnTo>
                                <a:pt x="179424" y="134650"/>
                              </a:lnTo>
                              <a:lnTo>
                                <a:pt x="168214" y="134687"/>
                              </a:lnTo>
                              <a:lnTo>
                                <a:pt x="158036" y="134757"/>
                              </a:lnTo>
                              <a:lnTo>
                                <a:pt x="149126" y="134942"/>
                              </a:lnTo>
                              <a:lnTo>
                                <a:pt x="138199" y="135299"/>
                              </a:lnTo>
                              <a:lnTo>
                                <a:pt x="130561" y="135784"/>
                              </a:lnTo>
                              <a:lnTo>
                                <a:pt x="125863" y="136709"/>
                              </a:lnTo>
                              <a:lnTo>
                                <a:pt x="121165" y="137634"/>
                              </a:lnTo>
                              <a:lnTo>
                                <a:pt x="120100" y="139169"/>
                              </a:lnTo>
                              <a:lnTo>
                                <a:pt x="120936" y="140491"/>
                              </a:lnTo>
                              <a:lnTo>
                                <a:pt x="121772" y="141811"/>
                              </a:lnTo>
                              <a:lnTo>
                                <a:pt x="125796" y="143342"/>
                              </a:lnTo>
                              <a:lnTo>
                                <a:pt x="130877" y="144636"/>
                              </a:lnTo>
                              <a:lnTo>
                                <a:pt x="135958" y="145932"/>
                              </a:lnTo>
                              <a:lnTo>
                                <a:pt x="142923" y="146928"/>
                              </a:lnTo>
                              <a:lnTo>
                                <a:pt x="151424" y="148260"/>
                              </a:lnTo>
                              <a:lnTo>
                                <a:pt x="158158" y="149309"/>
                              </a:lnTo>
                              <a:lnTo>
                                <a:pt x="199916" y="154702"/>
                              </a:lnTo>
                              <a:lnTo>
                                <a:pt x="243330" y="158302"/>
                              </a:lnTo>
                              <a:lnTo>
                                <a:pt x="282774" y="160383"/>
                              </a:lnTo>
                              <a:lnTo>
                                <a:pt x="327574" y="161920"/>
                              </a:lnTo>
                              <a:lnTo>
                                <a:pt x="375993" y="162858"/>
                              </a:lnTo>
                              <a:lnTo>
                                <a:pt x="392503" y="163235"/>
                              </a:lnTo>
                              <a:lnTo>
                                <a:pt x="442934" y="164921"/>
                              </a:lnTo>
                              <a:lnTo>
                                <a:pt x="490956" y="166730"/>
                              </a:lnTo>
                              <a:lnTo>
                                <a:pt x="520491" y="167906"/>
                              </a:lnTo>
                              <a:lnTo>
                                <a:pt x="534124" y="168450"/>
                              </a:lnTo>
                              <a:lnTo>
                                <a:pt x="579890" y="170358"/>
                              </a:lnTo>
                              <a:lnTo>
                                <a:pt x="614773" y="172682"/>
                              </a:lnTo>
                              <a:lnTo>
                                <a:pt x="612914" y="172848"/>
                              </a:lnTo>
                              <a:lnTo>
                                <a:pt x="608135" y="172984"/>
                              </a:lnTo>
                              <a:lnTo>
                                <a:pt x="603355" y="173119"/>
                              </a:lnTo>
                              <a:lnTo>
                                <a:pt x="595210" y="173184"/>
                              </a:lnTo>
                              <a:lnTo>
                                <a:pt x="585126" y="173235"/>
                              </a:lnTo>
                              <a:lnTo>
                                <a:pt x="577096" y="173227"/>
                              </a:lnTo>
                              <a:lnTo>
                                <a:pt x="568151" y="173181"/>
                              </a:lnTo>
                              <a:lnTo>
                                <a:pt x="558320" y="173175"/>
                              </a:lnTo>
                              <a:lnTo>
                                <a:pt x="547635" y="173291"/>
                              </a:lnTo>
                              <a:lnTo>
                                <a:pt x="535999" y="173565"/>
                              </a:lnTo>
                              <a:lnTo>
                                <a:pt x="523432" y="173949"/>
                              </a:lnTo>
                              <a:lnTo>
                                <a:pt x="510135" y="174396"/>
                              </a:lnTo>
                              <a:lnTo>
                                <a:pt x="496308" y="174858"/>
                              </a:lnTo>
                              <a:lnTo>
                                <a:pt x="481784" y="175340"/>
                              </a:lnTo>
                              <a:lnTo>
                                <a:pt x="466529" y="175862"/>
                              </a:lnTo>
                              <a:lnTo>
                                <a:pt x="450947" y="176396"/>
                              </a:lnTo>
                              <a:lnTo>
                                <a:pt x="435444" y="176915"/>
                              </a:lnTo>
                              <a:lnTo>
                                <a:pt x="388660" y="178408"/>
                              </a:lnTo>
                              <a:lnTo>
                                <a:pt x="345175" y="179703"/>
                              </a:lnTo>
                              <a:lnTo>
                                <a:pt x="306350" y="180753"/>
                              </a:lnTo>
                              <a:lnTo>
                                <a:pt x="263983" y="181753"/>
                              </a:lnTo>
                              <a:lnTo>
                                <a:pt x="248082" y="182095"/>
                              </a:lnTo>
                              <a:lnTo>
                                <a:pt x="241900" y="182235"/>
                              </a:lnTo>
                              <a:lnTo>
                                <a:pt x="234591" y="182410"/>
                              </a:lnTo>
                              <a:lnTo>
                                <a:pt x="230565" y="182515"/>
                              </a:lnTo>
                              <a:lnTo>
                                <a:pt x="229408" y="182600"/>
                              </a:lnTo>
                              <a:lnTo>
                                <a:pt x="228250" y="182684"/>
                              </a:lnTo>
                              <a:lnTo>
                                <a:pt x="230680" y="182715"/>
                              </a:lnTo>
                              <a:lnTo>
                                <a:pt x="234955" y="182739"/>
                              </a:lnTo>
                              <a:lnTo>
                                <a:pt x="239231" y="182763"/>
                              </a:lnTo>
                              <a:lnTo>
                                <a:pt x="246365" y="182752"/>
                              </a:lnTo>
                              <a:lnTo>
                                <a:pt x="255062" y="182742"/>
                              </a:lnTo>
                              <a:lnTo>
                                <a:pt x="296334" y="182656"/>
                              </a:lnTo>
                              <a:lnTo>
                                <a:pt x="306030" y="182634"/>
                              </a:lnTo>
                              <a:lnTo>
                                <a:pt x="316050" y="182611"/>
                              </a:lnTo>
                              <a:lnTo>
                                <a:pt x="357786" y="182523"/>
                              </a:lnTo>
                              <a:lnTo>
                                <a:pt x="402558" y="182449"/>
                              </a:lnTo>
                              <a:lnTo>
                                <a:pt x="445619" y="182395"/>
                              </a:lnTo>
                              <a:lnTo>
                                <a:pt x="490326" y="182353"/>
                              </a:lnTo>
                              <a:lnTo>
                                <a:pt x="517308" y="182337"/>
                              </a:lnTo>
                              <a:lnTo>
                                <a:pt x="524616" y="182333"/>
                              </a:lnTo>
                              <a:lnTo>
                                <a:pt x="530411" y="182061"/>
                              </a:lnTo>
                              <a:lnTo>
                                <a:pt x="534170" y="182331"/>
                              </a:lnTo>
                              <a:lnTo>
                                <a:pt x="537929" y="182600"/>
                              </a:lnTo>
                              <a:lnTo>
                                <a:pt x="540137" y="183321"/>
                              </a:lnTo>
                              <a:lnTo>
                                <a:pt x="539863" y="183950"/>
                              </a:lnTo>
                              <a:lnTo>
                                <a:pt x="539587" y="184580"/>
                              </a:lnTo>
                              <a:lnTo>
                                <a:pt x="536926" y="185404"/>
                              </a:lnTo>
                              <a:lnTo>
                                <a:pt x="532520" y="186107"/>
                              </a:lnTo>
                              <a:lnTo>
                                <a:pt x="528113" y="186811"/>
                              </a:lnTo>
                              <a:lnTo>
                                <a:pt x="521579" y="187277"/>
                              </a:lnTo>
                              <a:lnTo>
                                <a:pt x="513424" y="188167"/>
                              </a:lnTo>
                              <a:lnTo>
                                <a:pt x="507033" y="188900"/>
                              </a:lnTo>
                              <a:lnTo>
                                <a:pt x="500010" y="189728"/>
                              </a:lnTo>
                              <a:lnTo>
                                <a:pt x="492237" y="190595"/>
                              </a:lnTo>
                              <a:lnTo>
                                <a:pt x="452336" y="193984"/>
                              </a:lnTo>
                              <a:lnTo>
                                <a:pt x="400748" y="196941"/>
                              </a:lnTo>
                              <a:lnTo>
                                <a:pt x="358035" y="198690"/>
                              </a:lnTo>
                              <a:lnTo>
                                <a:pt x="313956" y="200018"/>
                              </a:lnTo>
                              <a:lnTo>
                                <a:pt x="270303" y="200950"/>
                              </a:lnTo>
                              <a:lnTo>
                                <a:pt x="231386" y="201549"/>
                              </a:lnTo>
                              <a:lnTo>
                                <a:pt x="191455" y="201961"/>
                              </a:lnTo>
                              <a:lnTo>
                                <a:pt x="183930" y="202013"/>
                              </a:lnTo>
                              <a:lnTo>
                                <a:pt x="174654" y="202077"/>
                              </a:lnTo>
                              <a:lnTo>
                                <a:pt x="168406" y="202075"/>
                              </a:lnTo>
                              <a:lnTo>
                                <a:pt x="164349" y="202071"/>
                              </a:lnTo>
                              <a:lnTo>
                                <a:pt x="160290" y="202068"/>
                              </a:lnTo>
                              <a:lnTo>
                                <a:pt x="158991" y="202024"/>
                              </a:lnTo>
                              <a:lnTo>
                                <a:pt x="159582" y="201987"/>
                              </a:lnTo>
                              <a:lnTo>
                                <a:pt x="160173" y="201950"/>
                              </a:lnTo>
                              <a:lnTo>
                                <a:pt x="164000" y="201894"/>
                              </a:lnTo>
                              <a:lnTo>
                                <a:pt x="167896" y="201847"/>
                              </a:lnTo>
                              <a:lnTo>
                                <a:pt x="171792" y="201799"/>
                              </a:lnTo>
                              <a:lnTo>
                                <a:pt x="200453" y="201579"/>
                              </a:lnTo>
                              <a:lnTo>
                                <a:pt x="206262" y="201543"/>
                              </a:lnTo>
                              <a:lnTo>
                                <a:pt x="212529" y="201243"/>
                              </a:lnTo>
                              <a:lnTo>
                                <a:pt x="217812" y="201489"/>
                              </a:lnTo>
                              <a:lnTo>
                                <a:pt x="223096" y="201734"/>
                              </a:lnTo>
                              <a:lnTo>
                                <a:pt x="228300" y="202435"/>
                              </a:lnTo>
                              <a:lnTo>
                                <a:pt x="232152" y="203050"/>
                              </a:lnTo>
                              <a:lnTo>
                                <a:pt x="236004" y="203662"/>
                              </a:lnTo>
                              <a:lnTo>
                                <a:pt x="239253" y="204477"/>
                              </a:lnTo>
                              <a:lnTo>
                                <a:pt x="240924" y="205170"/>
                              </a:lnTo>
                              <a:lnTo>
                                <a:pt x="242595" y="205864"/>
                              </a:lnTo>
                              <a:lnTo>
                                <a:pt x="243233" y="206595"/>
                              </a:lnTo>
                              <a:lnTo>
                                <a:pt x="242179" y="207212"/>
                              </a:lnTo>
                              <a:lnTo>
                                <a:pt x="224263" y="209455"/>
                              </a:lnTo>
                              <a:lnTo>
                                <a:pt x="217408" y="210045"/>
                              </a:lnTo>
                              <a:lnTo>
                                <a:pt x="210554" y="210634"/>
                              </a:lnTo>
                              <a:lnTo>
                                <a:pt x="202145" y="211587"/>
                              </a:lnTo>
                              <a:lnTo>
                                <a:pt x="193471" y="212406"/>
                              </a:lnTo>
                              <a:lnTo>
                                <a:pt x="150891" y="216118"/>
                              </a:lnTo>
                              <a:lnTo>
                                <a:pt x="111045" y="218836"/>
                              </a:lnTo>
                              <a:lnTo>
                                <a:pt x="94979" y="219653"/>
                              </a:lnTo>
                              <a:lnTo>
                                <a:pt x="89602" y="219946"/>
                              </a:lnTo>
                              <a:lnTo>
                                <a:pt x="84225" y="220239"/>
                              </a:lnTo>
                              <a:lnTo>
                                <a:pt x="80387" y="220432"/>
                              </a:lnTo>
                              <a:lnTo>
                                <a:pt x="78783" y="220590"/>
                              </a:lnTo>
                              <a:lnTo>
                                <a:pt x="77179" y="220746"/>
                              </a:lnTo>
                              <a:lnTo>
                                <a:pt x="77532" y="220827"/>
                              </a:lnTo>
                              <a:lnTo>
                                <a:pt x="79978" y="220891"/>
                              </a:lnTo>
                              <a:lnTo>
                                <a:pt x="82424" y="220954"/>
                              </a:lnTo>
                              <a:lnTo>
                                <a:pt x="87243" y="221234"/>
                              </a:lnTo>
                              <a:lnTo>
                                <a:pt x="93460" y="220969"/>
                              </a:lnTo>
                              <a:lnTo>
                                <a:pt x="99676" y="220705"/>
                              </a:lnTo>
                              <a:lnTo>
                                <a:pt x="107530" y="219957"/>
                              </a:lnTo>
                              <a:lnTo>
                                <a:pt x="117276" y="219303"/>
                              </a:lnTo>
                              <a:lnTo>
                                <a:pt x="125075" y="218816"/>
                              </a:lnTo>
                              <a:lnTo>
                                <a:pt x="133653" y="218307"/>
                              </a:lnTo>
                              <a:lnTo>
                                <a:pt x="142708" y="217732"/>
                              </a:lnTo>
                              <a:lnTo>
                                <a:pt x="151936" y="217047"/>
                              </a:lnTo>
                              <a:lnTo>
                                <a:pt x="161380" y="216211"/>
                              </a:lnTo>
                              <a:lnTo>
                                <a:pt x="171161" y="215257"/>
                              </a:lnTo>
                              <a:lnTo>
                                <a:pt x="181092" y="214252"/>
                              </a:lnTo>
                              <a:lnTo>
                                <a:pt x="190987" y="213261"/>
                              </a:lnTo>
                              <a:lnTo>
                                <a:pt x="200940" y="212278"/>
                              </a:lnTo>
                              <a:lnTo>
                                <a:pt x="211002" y="211276"/>
                              </a:lnTo>
                              <a:lnTo>
                                <a:pt x="220924" y="210290"/>
                              </a:lnTo>
                              <a:lnTo>
                                <a:pt x="265050" y="206047"/>
                              </a:lnTo>
                              <a:lnTo>
                                <a:pt x="286809" y="204137"/>
                              </a:lnTo>
                              <a:lnTo>
                                <a:pt x="292942" y="203606"/>
                              </a:lnTo>
                              <a:lnTo>
                                <a:pt x="300621" y="202933"/>
                              </a:lnTo>
                              <a:lnTo>
                                <a:pt x="306927" y="202427"/>
                              </a:lnTo>
                              <a:lnTo>
                                <a:pt x="311122" y="202012"/>
                              </a:lnTo>
                              <a:lnTo>
                                <a:pt x="315318" y="201596"/>
                              </a:lnTo>
                              <a:lnTo>
                                <a:pt x="317724" y="201327"/>
                              </a:lnTo>
                              <a:lnTo>
                                <a:pt x="318114" y="201111"/>
                              </a:lnTo>
                              <a:lnTo>
                                <a:pt x="318504" y="200895"/>
                              </a:lnTo>
                              <a:lnTo>
                                <a:pt x="316661" y="200792"/>
                              </a:lnTo>
                              <a:lnTo>
                                <a:pt x="313461" y="200711"/>
                              </a:lnTo>
                              <a:lnTo>
                                <a:pt x="310260" y="200631"/>
                              </a:lnTo>
                              <a:lnTo>
                                <a:pt x="305525" y="200628"/>
                              </a:lnTo>
                              <a:lnTo>
                                <a:pt x="298913" y="200630"/>
                              </a:lnTo>
                              <a:lnTo>
                                <a:pt x="292301" y="200631"/>
                              </a:lnTo>
                              <a:lnTo>
                                <a:pt x="283683" y="200679"/>
                              </a:lnTo>
                              <a:lnTo>
                                <a:pt x="273788" y="200722"/>
                              </a:lnTo>
                              <a:lnTo>
                                <a:pt x="266066" y="200757"/>
                              </a:lnTo>
                              <a:lnTo>
                                <a:pt x="257763" y="200797"/>
                              </a:lnTo>
                              <a:lnTo>
                                <a:pt x="248911" y="200840"/>
                              </a:lnTo>
                              <a:lnTo>
                                <a:pt x="239540" y="200883"/>
                              </a:lnTo>
                              <a:lnTo>
                                <a:pt x="229539" y="200964"/>
                              </a:lnTo>
                              <a:lnTo>
                                <a:pt x="218930" y="201071"/>
                              </a:lnTo>
                              <a:lnTo>
                                <a:pt x="207949" y="201126"/>
                              </a:lnTo>
                              <a:lnTo>
                                <a:pt x="196831" y="201053"/>
                              </a:lnTo>
                              <a:lnTo>
                                <a:pt x="150666" y="199578"/>
                              </a:lnTo>
                              <a:lnTo>
                                <a:pt x="105759" y="195911"/>
                              </a:lnTo>
                              <a:lnTo>
                                <a:pt x="67495" y="191772"/>
                              </a:lnTo>
                              <a:lnTo>
                                <a:pt x="44225" y="188948"/>
                              </a:lnTo>
                              <a:lnTo>
                                <a:pt x="37437" y="188101"/>
                              </a:lnTo>
                              <a:lnTo>
                                <a:pt x="28682" y="187019"/>
                              </a:lnTo>
                              <a:lnTo>
                                <a:pt x="20649" y="186343"/>
                              </a:lnTo>
                              <a:lnTo>
                                <a:pt x="14970" y="185287"/>
                              </a:lnTo>
                              <a:lnTo>
                                <a:pt x="0" y="178467"/>
                              </a:lnTo>
                              <a:lnTo>
                                <a:pt x="773" y="176857"/>
                              </a:lnTo>
                              <a:lnTo>
                                <a:pt x="1546" y="175245"/>
                              </a:lnTo>
                              <a:lnTo>
                                <a:pt x="3357" y="173537"/>
                              </a:lnTo>
                              <a:lnTo>
                                <a:pt x="8000" y="172097"/>
                              </a:lnTo>
                              <a:lnTo>
                                <a:pt x="12642" y="170659"/>
                              </a:lnTo>
                              <a:lnTo>
                                <a:pt x="20410" y="169600"/>
                              </a:lnTo>
                              <a:lnTo>
                                <a:pt x="28629" y="168222"/>
                              </a:lnTo>
                              <a:lnTo>
                                <a:pt x="66496" y="162791"/>
                              </a:lnTo>
                              <a:lnTo>
                                <a:pt x="109576" y="159078"/>
                              </a:lnTo>
                              <a:lnTo>
                                <a:pt x="158417" y="156316"/>
                              </a:lnTo>
                              <a:lnTo>
                                <a:pt x="209384" y="154501"/>
                              </a:lnTo>
                              <a:lnTo>
                                <a:pt x="249894" y="153668"/>
                              </a:lnTo>
                              <a:lnTo>
                                <a:pt x="288178" y="153182"/>
                              </a:lnTo>
                              <a:lnTo>
                                <a:pt x="329348" y="152918"/>
                              </a:lnTo>
                              <a:lnTo>
                                <a:pt x="347341" y="152878"/>
                              </a:lnTo>
                              <a:lnTo>
                                <a:pt x="354266" y="152920"/>
                              </a:lnTo>
                              <a:lnTo>
                                <a:pt x="359403" y="152957"/>
                              </a:lnTo>
                              <a:lnTo>
                                <a:pt x="364540" y="152992"/>
                              </a:lnTo>
                              <a:lnTo>
                                <a:pt x="367434" y="153061"/>
                              </a:lnTo>
                              <a:lnTo>
                                <a:pt x="368208" y="153120"/>
                              </a:lnTo>
                              <a:lnTo>
                                <a:pt x="368983" y="153180"/>
                              </a:lnTo>
                              <a:lnTo>
                                <a:pt x="367208" y="153251"/>
                              </a:lnTo>
                              <a:lnTo>
                                <a:pt x="364049" y="153312"/>
                              </a:lnTo>
                              <a:lnTo>
                                <a:pt x="360890" y="153372"/>
                              </a:lnTo>
                              <a:lnTo>
                                <a:pt x="355733" y="153433"/>
                              </a:lnTo>
                              <a:lnTo>
                                <a:pt x="349254" y="153482"/>
                              </a:lnTo>
                              <a:lnTo>
                                <a:pt x="342774" y="153533"/>
                              </a:lnTo>
                              <a:lnTo>
                                <a:pt x="299024" y="153686"/>
                              </a:lnTo>
                              <a:lnTo>
                                <a:pt x="256540" y="153749"/>
                              </a:lnTo>
                              <a:lnTo>
                                <a:pt x="211089" y="153782"/>
                              </a:lnTo>
                              <a:lnTo>
                                <a:pt x="168385" y="153794"/>
                              </a:lnTo>
                              <a:lnTo>
                                <a:pt x="148899" y="153796"/>
                              </a:lnTo>
                              <a:lnTo>
                                <a:pt x="139580" y="153795"/>
                              </a:lnTo>
                              <a:lnTo>
                                <a:pt x="130769" y="153794"/>
                              </a:lnTo>
                              <a:lnTo>
                                <a:pt x="122694" y="153793"/>
                              </a:lnTo>
                              <a:lnTo>
                                <a:pt x="112520" y="153792"/>
                              </a:lnTo>
                              <a:lnTo>
                                <a:pt x="103729" y="154058"/>
                              </a:lnTo>
                              <a:lnTo>
                                <a:pt x="97449" y="153786"/>
                              </a:lnTo>
                              <a:lnTo>
                                <a:pt x="91168" y="153514"/>
                              </a:lnTo>
                              <a:lnTo>
                                <a:pt x="86929" y="152789"/>
                              </a:lnTo>
                              <a:lnTo>
                                <a:pt x="85015" y="152158"/>
                              </a:lnTo>
                              <a:lnTo>
                                <a:pt x="83101" y="151526"/>
                              </a:lnTo>
                              <a:lnTo>
                                <a:pt x="83208" y="150700"/>
                              </a:lnTo>
                              <a:lnTo>
                                <a:pt x="85964" y="149996"/>
                              </a:lnTo>
                              <a:lnTo>
                                <a:pt x="88719" y="149292"/>
                              </a:lnTo>
                              <a:lnTo>
                                <a:pt x="129900" y="146273"/>
                              </a:lnTo>
                              <a:lnTo>
                                <a:pt x="171167" y="145095"/>
                              </a:lnTo>
                              <a:lnTo>
                                <a:pt x="218356" y="144359"/>
                              </a:lnTo>
                              <a:lnTo>
                                <a:pt x="258391" y="144041"/>
                              </a:lnTo>
                              <a:lnTo>
                                <a:pt x="298481" y="143869"/>
                              </a:lnTo>
                              <a:lnTo>
                                <a:pt x="348485" y="143801"/>
                              </a:lnTo>
                              <a:lnTo>
                                <a:pt x="359886" y="143804"/>
                              </a:lnTo>
                              <a:lnTo>
                                <a:pt x="370401" y="143812"/>
                              </a:lnTo>
                              <a:lnTo>
                                <a:pt x="380083" y="143785"/>
                              </a:lnTo>
                              <a:lnTo>
                                <a:pt x="389045" y="143738"/>
                              </a:lnTo>
                              <a:lnTo>
                                <a:pt x="397087" y="143745"/>
                              </a:lnTo>
                              <a:lnTo>
                                <a:pt x="404008" y="143879"/>
                              </a:lnTo>
                              <a:lnTo>
                                <a:pt x="425038" y="146839"/>
                              </a:lnTo>
                              <a:lnTo>
                                <a:pt x="424595" y="147838"/>
                              </a:lnTo>
                              <a:lnTo>
                                <a:pt x="424152" y="148836"/>
                              </a:lnTo>
                              <a:lnTo>
                                <a:pt x="421480" y="150048"/>
                              </a:lnTo>
                              <a:lnTo>
                                <a:pt x="418095" y="151586"/>
                              </a:lnTo>
                              <a:lnTo>
                                <a:pt x="414710" y="153125"/>
                              </a:lnTo>
                              <a:lnTo>
                                <a:pt x="409647" y="155253"/>
                              </a:lnTo>
                              <a:lnTo>
                                <a:pt x="404286" y="157070"/>
                              </a:lnTo>
                              <a:lnTo>
                                <a:pt x="398925" y="158887"/>
                              </a:lnTo>
                              <a:lnTo>
                                <a:pt x="392177" y="160572"/>
                              </a:lnTo>
                              <a:lnTo>
                                <a:pt x="385929" y="162489"/>
                              </a:lnTo>
                              <a:lnTo>
                                <a:pt x="379681" y="164407"/>
                              </a:lnTo>
                              <a:lnTo>
                                <a:pt x="372697" y="166392"/>
                              </a:lnTo>
                              <a:lnTo>
                                <a:pt x="366797" y="168575"/>
                              </a:lnTo>
                              <a:lnTo>
                                <a:pt x="360897" y="170756"/>
                              </a:lnTo>
                              <a:lnTo>
                                <a:pt x="354712" y="173366"/>
                              </a:lnTo>
                              <a:lnTo>
                                <a:pt x="350530" y="175578"/>
                              </a:lnTo>
                              <a:lnTo>
                                <a:pt x="346348" y="177792"/>
                              </a:lnTo>
                              <a:lnTo>
                                <a:pt x="343236" y="179998"/>
                              </a:lnTo>
                              <a:lnTo>
                                <a:pt x="341704" y="181852"/>
                              </a:lnTo>
                              <a:lnTo>
                                <a:pt x="340171" y="183704"/>
                              </a:lnTo>
                              <a:lnTo>
                                <a:pt x="350129" y="189994"/>
                              </a:lnTo>
                              <a:lnTo>
                                <a:pt x="354113" y="190873"/>
                              </a:lnTo>
                              <a:lnTo>
                                <a:pt x="393354" y="193149"/>
                              </a:lnTo>
                              <a:lnTo>
                                <a:pt x="401805" y="192933"/>
                              </a:lnTo>
                              <a:lnTo>
                                <a:pt x="410479" y="193240"/>
                              </a:lnTo>
                              <a:lnTo>
                                <a:pt x="417096" y="193531"/>
                              </a:lnTo>
                              <a:lnTo>
                                <a:pt x="423901" y="193912"/>
                              </a:lnTo>
                              <a:lnTo>
                                <a:pt x="430840" y="194343"/>
                              </a:lnTo>
                              <a:lnTo>
                                <a:pt x="437858" y="194782"/>
                              </a:lnTo>
                              <a:lnTo>
                                <a:pt x="445006" y="195196"/>
                              </a:lnTo>
                              <a:lnTo>
                                <a:pt x="488115" y="199161"/>
                              </a:lnTo>
                              <a:lnTo>
                                <a:pt x="494853" y="200051"/>
                              </a:lnTo>
                              <a:lnTo>
                                <a:pt x="503604" y="201202"/>
                              </a:lnTo>
                              <a:lnTo>
                                <a:pt x="542952" y="210001"/>
                              </a:lnTo>
                              <a:lnTo>
                                <a:pt x="556821" y="222922"/>
                              </a:lnTo>
                              <a:lnTo>
                                <a:pt x="555399" y="224488"/>
                              </a:lnTo>
                              <a:lnTo>
                                <a:pt x="512578" y="237827"/>
                              </a:lnTo>
                              <a:lnTo>
                                <a:pt x="465556" y="243551"/>
                              </a:lnTo>
                              <a:lnTo>
                                <a:pt x="420809" y="246583"/>
                              </a:lnTo>
                              <a:lnTo>
                                <a:pt x="409407" y="247298"/>
                              </a:lnTo>
                              <a:lnTo>
                                <a:pt x="364673" y="250634"/>
                              </a:lnTo>
                              <a:lnTo>
                                <a:pt x="335134" y="252954"/>
                              </a:lnTo>
                              <a:lnTo>
                                <a:pt x="326241" y="253654"/>
                              </a:lnTo>
                              <a:lnTo>
                                <a:pt x="317829" y="254306"/>
                              </a:lnTo>
                              <a:lnTo>
                                <a:pt x="309877" y="254916"/>
                              </a:lnTo>
                              <a:lnTo>
                                <a:pt x="302516" y="255483"/>
                              </a:lnTo>
                              <a:lnTo>
                                <a:pt x="295874" y="256003"/>
                              </a:lnTo>
                              <a:lnTo>
                                <a:pt x="287554" y="256663"/>
                              </a:lnTo>
                              <a:lnTo>
                                <a:pt x="280573" y="256915"/>
                              </a:lnTo>
                              <a:lnTo>
                                <a:pt x="276322" y="257616"/>
                              </a:lnTo>
                              <a:lnTo>
                                <a:pt x="272069" y="258317"/>
                              </a:lnTo>
                              <a:lnTo>
                                <a:pt x="270507" y="259336"/>
                              </a:lnTo>
                              <a:lnTo>
                                <a:pt x="270363" y="260207"/>
                              </a:lnTo>
                              <a:lnTo>
                                <a:pt x="270219" y="261080"/>
                              </a:lnTo>
                              <a:lnTo>
                                <a:pt x="272172" y="262038"/>
                              </a:lnTo>
                              <a:lnTo>
                                <a:pt x="275457" y="262848"/>
                              </a:lnTo>
                              <a:lnTo>
                                <a:pt x="278741" y="263656"/>
                              </a:lnTo>
                              <a:lnTo>
                                <a:pt x="284010" y="264423"/>
                              </a:lnTo>
                              <a:lnTo>
                                <a:pt x="290072" y="265062"/>
                              </a:lnTo>
                              <a:lnTo>
                                <a:pt x="296133" y="265703"/>
                              </a:lnTo>
                              <a:lnTo>
                                <a:pt x="339935" y="267745"/>
                              </a:lnTo>
                              <a:lnTo>
                                <a:pt x="379434" y="268429"/>
                              </a:lnTo>
                              <a:lnTo>
                                <a:pt x="418956" y="268637"/>
                              </a:lnTo>
                              <a:lnTo>
                                <a:pt x="426166" y="268642"/>
                              </a:lnTo>
                              <a:lnTo>
                                <a:pt x="433035" y="268641"/>
                              </a:lnTo>
                              <a:lnTo>
                                <a:pt x="471563" y="268464"/>
                              </a:lnTo>
                              <a:lnTo>
                                <a:pt x="474843" y="268427"/>
                              </a:lnTo>
                              <a:lnTo>
                                <a:pt x="476568" y="268385"/>
                              </a:lnTo>
                              <a:lnTo>
                                <a:pt x="476910" y="268350"/>
                              </a:lnTo>
                              <a:lnTo>
                                <a:pt x="477252" y="268314"/>
                              </a:lnTo>
                              <a:lnTo>
                                <a:pt x="476151" y="268281"/>
                              </a:lnTo>
                              <a:lnTo>
                                <a:pt x="473614" y="268253"/>
                              </a:lnTo>
                              <a:lnTo>
                                <a:pt x="471078" y="268224"/>
                              </a:lnTo>
                              <a:lnTo>
                                <a:pt x="466858" y="268470"/>
                              </a:lnTo>
                              <a:lnTo>
                                <a:pt x="461693" y="268180"/>
                              </a:lnTo>
                              <a:lnTo>
                                <a:pt x="456529" y="267891"/>
                              </a:lnTo>
                              <a:lnTo>
                                <a:pt x="449847" y="267154"/>
                              </a:lnTo>
                              <a:lnTo>
                                <a:pt x="442625" y="266513"/>
                              </a:lnTo>
                              <a:lnTo>
                                <a:pt x="435403" y="265872"/>
                              </a:lnTo>
                              <a:lnTo>
                                <a:pt x="426735" y="265041"/>
                              </a:lnTo>
                              <a:lnTo>
                                <a:pt x="418362" y="264332"/>
                              </a:lnTo>
                              <a:lnTo>
                                <a:pt x="411905" y="263836"/>
                              </a:lnTo>
                              <a:lnTo>
                                <a:pt x="405258" y="263367"/>
                              </a:lnTo>
                              <a:lnTo>
                                <a:pt x="398669" y="262864"/>
                              </a:lnTo>
                              <a:lnTo>
                                <a:pt x="392384" y="262265"/>
                              </a:lnTo>
                              <a:lnTo>
                                <a:pt x="384318" y="261373"/>
                              </a:lnTo>
                              <a:lnTo>
                                <a:pt x="376777" y="260086"/>
                              </a:lnTo>
                              <a:lnTo>
                                <a:pt x="369966" y="258986"/>
                              </a:lnTo>
                              <a:lnTo>
                                <a:pt x="363154" y="257884"/>
                              </a:lnTo>
                              <a:lnTo>
                                <a:pt x="356543" y="256947"/>
                              </a:lnTo>
                              <a:lnTo>
                                <a:pt x="351517" y="255657"/>
                              </a:lnTo>
                              <a:lnTo>
                                <a:pt x="346492" y="254368"/>
                              </a:lnTo>
                              <a:lnTo>
                                <a:pt x="342550" y="252955"/>
                              </a:lnTo>
                              <a:lnTo>
                                <a:pt x="339811" y="251251"/>
                              </a:lnTo>
                              <a:lnTo>
                                <a:pt x="337072" y="249548"/>
                              </a:lnTo>
                              <a:lnTo>
                                <a:pt x="335135" y="247326"/>
                              </a:lnTo>
                              <a:lnTo>
                                <a:pt x="335086" y="245434"/>
                              </a:lnTo>
                              <a:lnTo>
                                <a:pt x="335037" y="243543"/>
                              </a:lnTo>
                              <a:lnTo>
                                <a:pt x="352637" y="233832"/>
                              </a:lnTo>
                              <a:lnTo>
                                <a:pt x="358443" y="231665"/>
                              </a:lnTo>
                              <a:lnTo>
                                <a:pt x="366203" y="229358"/>
                              </a:lnTo>
                              <a:lnTo>
                                <a:pt x="374353" y="226904"/>
                              </a:lnTo>
                              <a:lnTo>
                                <a:pt x="380695" y="224995"/>
                              </a:lnTo>
                              <a:lnTo>
                                <a:pt x="423888" y="213904"/>
                              </a:lnTo>
                              <a:lnTo>
                                <a:pt x="431698" y="212197"/>
                              </a:lnTo>
                              <a:lnTo>
                                <a:pt x="439695" y="210443"/>
                              </a:lnTo>
                              <a:lnTo>
                                <a:pt x="482308" y="202251"/>
                              </a:lnTo>
                              <a:lnTo>
                                <a:pt x="525534" y="196284"/>
                              </a:lnTo>
                              <a:lnTo>
                                <a:pt x="564082" y="192701"/>
                              </a:lnTo>
                              <a:lnTo>
                                <a:pt x="572808" y="192006"/>
                              </a:lnTo>
                              <a:lnTo>
                                <a:pt x="580588" y="191571"/>
                              </a:lnTo>
                              <a:lnTo>
                                <a:pt x="586044" y="191220"/>
                              </a:lnTo>
                              <a:lnTo>
                                <a:pt x="591499" y="190868"/>
                              </a:lnTo>
                              <a:lnTo>
                                <a:pt x="595272" y="190712"/>
                              </a:lnTo>
                              <a:lnTo>
                                <a:pt x="596814" y="190591"/>
                              </a:lnTo>
                              <a:lnTo>
                                <a:pt x="598356" y="190469"/>
                              </a:lnTo>
                              <a:lnTo>
                                <a:pt x="597592" y="190480"/>
                              </a:lnTo>
                              <a:lnTo>
                                <a:pt x="595295" y="190495"/>
                              </a:lnTo>
                              <a:lnTo>
                                <a:pt x="592997" y="190510"/>
                              </a:lnTo>
                              <a:lnTo>
                                <a:pt x="589015" y="190601"/>
                              </a:lnTo>
                              <a:lnTo>
                                <a:pt x="583026" y="190682"/>
                              </a:lnTo>
                              <a:lnTo>
                                <a:pt x="577038" y="190763"/>
                              </a:lnTo>
                              <a:lnTo>
                                <a:pt x="568882" y="191149"/>
                              </a:lnTo>
                              <a:lnTo>
                                <a:pt x="559366" y="190979"/>
                              </a:lnTo>
                              <a:lnTo>
                                <a:pt x="515848" y="189021"/>
                              </a:lnTo>
                              <a:lnTo>
                                <a:pt x="469624" y="184637"/>
                              </a:lnTo>
                              <a:lnTo>
                                <a:pt x="430427" y="178871"/>
                              </a:lnTo>
                              <a:lnTo>
                                <a:pt x="390360" y="171748"/>
                              </a:lnTo>
                              <a:lnTo>
                                <a:pt x="377430" y="169349"/>
                              </a:lnTo>
                              <a:lnTo>
                                <a:pt x="364909" y="167053"/>
                              </a:lnTo>
                              <a:lnTo>
                                <a:pt x="318548" y="158090"/>
                              </a:lnTo>
                              <a:lnTo>
                                <a:pt x="280434" y="149226"/>
                              </a:lnTo>
                              <a:lnTo>
                                <a:pt x="243975" y="136282"/>
                              </a:lnTo>
                              <a:lnTo>
                                <a:pt x="231632" y="125967"/>
                              </a:lnTo>
                              <a:lnTo>
                                <a:pt x="230508" y="123516"/>
                              </a:lnTo>
                              <a:lnTo>
                                <a:pt x="231078" y="121232"/>
                              </a:lnTo>
                              <a:lnTo>
                                <a:pt x="232670" y="118815"/>
                              </a:lnTo>
                              <a:lnTo>
                                <a:pt x="234262" y="116396"/>
                              </a:lnTo>
                              <a:lnTo>
                                <a:pt x="237426" y="113989"/>
                              </a:lnTo>
                              <a:lnTo>
                                <a:pt x="241186" y="111459"/>
                              </a:lnTo>
                              <a:lnTo>
                                <a:pt x="244947" y="108928"/>
                              </a:lnTo>
                              <a:lnTo>
                                <a:pt x="249678" y="106328"/>
                              </a:lnTo>
                              <a:lnTo>
                                <a:pt x="255235" y="103632"/>
                              </a:lnTo>
                              <a:lnTo>
                                <a:pt x="260792" y="100935"/>
                              </a:lnTo>
                              <a:lnTo>
                                <a:pt x="267394" y="98140"/>
                              </a:lnTo>
                              <a:lnTo>
                                <a:pt x="274524" y="95279"/>
                              </a:lnTo>
                              <a:lnTo>
                                <a:pt x="281655" y="92417"/>
                              </a:lnTo>
                              <a:lnTo>
                                <a:pt x="318805" y="80751"/>
                              </a:lnTo>
                              <a:lnTo>
                                <a:pt x="356569" y="71664"/>
                              </a:lnTo>
                              <a:lnTo>
                                <a:pt x="400455" y="63500"/>
                              </a:lnTo>
                              <a:lnTo>
                                <a:pt x="430967" y="59656"/>
                              </a:lnTo>
                              <a:lnTo>
                                <a:pt x="437213" y="58985"/>
                              </a:lnTo>
                              <a:lnTo>
                                <a:pt x="443459" y="58314"/>
                              </a:lnTo>
                              <a:lnTo>
                                <a:pt x="448321" y="57908"/>
                              </a:lnTo>
                              <a:lnTo>
                                <a:pt x="451304" y="57582"/>
                              </a:lnTo>
                              <a:lnTo>
                                <a:pt x="454288" y="57256"/>
                              </a:lnTo>
                              <a:lnTo>
                                <a:pt x="455348" y="57128"/>
                              </a:lnTo>
                              <a:lnTo>
                                <a:pt x="455112" y="57031"/>
                              </a:lnTo>
                              <a:lnTo>
                                <a:pt x="454876" y="56933"/>
                              </a:lnTo>
                              <a:lnTo>
                                <a:pt x="453045" y="56965"/>
                              </a:lnTo>
                              <a:lnTo>
                                <a:pt x="449889" y="56998"/>
                              </a:lnTo>
                              <a:lnTo>
                                <a:pt x="446732" y="57031"/>
                              </a:lnTo>
                              <a:lnTo>
                                <a:pt x="442147" y="57407"/>
                              </a:lnTo>
                              <a:lnTo>
                                <a:pt x="436176" y="57230"/>
                              </a:lnTo>
                              <a:lnTo>
                                <a:pt x="430205" y="57053"/>
                              </a:lnTo>
                              <a:lnTo>
                                <a:pt x="422320" y="56457"/>
                              </a:lnTo>
                              <a:lnTo>
                                <a:pt x="414066" y="55935"/>
                              </a:lnTo>
                              <a:lnTo>
                                <a:pt x="407691" y="55513"/>
                              </a:lnTo>
                              <a:lnTo>
                                <a:pt x="400971" y="55047"/>
                              </a:lnTo>
                              <a:lnTo>
                                <a:pt x="393946" y="54566"/>
                              </a:lnTo>
                              <a:lnTo>
                                <a:pt x="386654" y="54097"/>
                              </a:lnTo>
                              <a:lnTo>
                                <a:pt x="379036" y="53675"/>
                              </a:lnTo>
                              <a:lnTo>
                                <a:pt x="371095" y="53276"/>
                              </a:lnTo>
                              <a:lnTo>
                                <a:pt x="362962" y="52839"/>
                              </a:lnTo>
                              <a:lnTo>
                                <a:pt x="321202" y="49209"/>
                              </a:lnTo>
                              <a:lnTo>
                                <a:pt x="298024" y="46768"/>
                              </a:lnTo>
                              <a:lnTo>
                                <a:pt x="290883" y="45996"/>
                              </a:lnTo>
                              <a:lnTo>
                                <a:pt x="281636" y="45006"/>
                              </a:lnTo>
                              <a:lnTo>
                                <a:pt x="273235" y="44059"/>
                              </a:lnTo>
                              <a:lnTo>
                                <a:pt x="265720" y="43268"/>
                              </a:lnTo>
                              <a:lnTo>
                                <a:pt x="258205" y="42477"/>
                              </a:lnTo>
                              <a:lnTo>
                                <a:pt x="251433" y="42074"/>
                              </a:lnTo>
                              <a:lnTo>
                                <a:pt x="245792" y="41247"/>
                              </a:lnTo>
                              <a:lnTo>
                                <a:pt x="226558" y="33776"/>
                              </a:lnTo>
                              <a:lnTo>
                                <a:pt x="226466" y="32264"/>
                              </a:lnTo>
                              <a:lnTo>
                                <a:pt x="245166" y="23826"/>
                              </a:lnTo>
                              <a:lnTo>
                                <a:pt x="251498" y="21835"/>
                              </a:lnTo>
                              <a:lnTo>
                                <a:pt x="294366" y="12696"/>
                              </a:lnTo>
                              <a:lnTo>
                                <a:pt x="338525" y="7647"/>
                              </a:lnTo>
                              <a:lnTo>
                                <a:pt x="380315" y="4808"/>
                              </a:lnTo>
                              <a:lnTo>
                                <a:pt x="427940" y="2744"/>
                              </a:lnTo>
                              <a:lnTo>
                                <a:pt x="479202" y="1371"/>
                              </a:lnTo>
                              <a:lnTo>
                                <a:pt x="531412" y="549"/>
                              </a:lnTo>
                              <a:lnTo>
                                <a:pt x="583331" y="129"/>
                              </a:lnTo>
                              <a:lnTo>
                                <a:pt x="633811" y="0"/>
                              </a:lnTo>
                              <a:lnTo>
                                <a:pt x="650191" y="5"/>
                              </a:lnTo>
                              <a:lnTo>
                                <a:pt x="696492" y="104"/>
                              </a:lnTo>
                              <a:lnTo>
                                <a:pt x="737865" y="290"/>
                              </a:lnTo>
                              <a:lnTo>
                                <a:pt x="750366" y="319"/>
                              </a:lnTo>
                              <a:lnTo>
                                <a:pt x="793147" y="881"/>
                              </a:lnTo>
                              <a:lnTo>
                                <a:pt x="832337" y="4777"/>
                              </a:lnTo>
                              <a:lnTo>
                                <a:pt x="837401" y="6437"/>
                              </a:lnTo>
                              <a:lnTo>
                                <a:pt x="842466" y="8096"/>
                              </a:lnTo>
                              <a:lnTo>
                                <a:pt x="845274" y="9883"/>
                              </a:lnTo>
                              <a:lnTo>
                                <a:pt x="846997" y="12411"/>
                              </a:lnTo>
                              <a:lnTo>
                                <a:pt x="848720" y="14939"/>
                              </a:lnTo>
                              <a:lnTo>
                                <a:pt x="829860" y="45559"/>
                              </a:lnTo>
                              <a:lnTo>
                                <a:pt x="824666" y="50278"/>
                              </a:lnTo>
                              <a:lnTo>
                                <a:pt x="793848" y="73468"/>
                              </a:lnTo>
                              <a:lnTo>
                                <a:pt x="760833" y="94249"/>
                              </a:lnTo>
                              <a:lnTo>
                                <a:pt x="720225" y="110794"/>
                              </a:lnTo>
                              <a:lnTo>
                                <a:pt x="675100" y="124319"/>
                              </a:lnTo>
                              <a:lnTo>
                                <a:pt x="630193" y="134944"/>
                              </a:lnTo>
                              <a:lnTo>
                                <a:pt x="591352" y="141673"/>
                              </a:lnTo>
                              <a:lnTo>
                                <a:pt x="583029" y="143012"/>
                              </a:lnTo>
                              <a:lnTo>
                                <a:pt x="576050" y="143912"/>
                              </a:lnTo>
                              <a:lnTo>
                                <a:pt x="571801" y="144643"/>
                              </a:lnTo>
                              <a:lnTo>
                                <a:pt x="567552" y="145374"/>
                              </a:lnTo>
                              <a:lnTo>
                                <a:pt x="565455" y="145756"/>
                              </a:lnTo>
                              <a:lnTo>
                                <a:pt x="565857" y="146057"/>
                              </a:lnTo>
                              <a:lnTo>
                                <a:pt x="566258" y="146359"/>
                              </a:lnTo>
                              <a:lnTo>
                                <a:pt x="568850" y="146418"/>
                              </a:lnTo>
                              <a:lnTo>
                                <a:pt x="574210" y="146454"/>
                              </a:lnTo>
                              <a:lnTo>
                                <a:pt x="579569" y="146490"/>
                              </a:lnTo>
                              <a:lnTo>
                                <a:pt x="588386" y="146377"/>
                              </a:lnTo>
                              <a:lnTo>
                                <a:pt x="598015" y="146273"/>
                              </a:lnTo>
                              <a:lnTo>
                                <a:pt x="605657" y="146184"/>
                              </a:lnTo>
                              <a:lnTo>
                                <a:pt x="614003" y="146074"/>
                              </a:lnTo>
                              <a:lnTo>
                                <a:pt x="622847" y="145955"/>
                              </a:lnTo>
                              <a:lnTo>
                                <a:pt x="631985" y="145836"/>
                              </a:lnTo>
                              <a:lnTo>
                                <a:pt x="641418" y="145716"/>
                              </a:lnTo>
                              <a:lnTo>
                                <a:pt x="651237" y="145590"/>
                              </a:lnTo>
                              <a:lnTo>
                                <a:pt x="661370" y="145465"/>
                              </a:lnTo>
                              <a:lnTo>
                                <a:pt x="704792" y="145008"/>
                              </a:lnTo>
                              <a:lnTo>
                                <a:pt x="747435" y="144648"/>
                              </a:lnTo>
                              <a:lnTo>
                                <a:pt x="757623" y="144575"/>
                              </a:lnTo>
                              <a:lnTo>
                                <a:pt x="767690" y="144471"/>
                              </a:lnTo>
                              <a:lnTo>
                                <a:pt x="777626" y="144348"/>
                              </a:lnTo>
                              <a:lnTo>
                                <a:pt x="787201" y="144283"/>
                              </a:lnTo>
                              <a:lnTo>
                                <a:pt x="796187" y="144350"/>
                              </a:lnTo>
                              <a:lnTo>
                                <a:pt x="834840" y="146432"/>
                              </a:lnTo>
                              <a:lnTo>
                                <a:pt x="846000" y="147927"/>
                              </a:lnTo>
                              <a:lnTo>
                                <a:pt x="849948" y="148884"/>
                              </a:lnTo>
                              <a:lnTo>
                                <a:pt x="851558" y="150337"/>
                              </a:lnTo>
                              <a:lnTo>
                                <a:pt x="850227" y="151582"/>
                              </a:lnTo>
                              <a:lnTo>
                                <a:pt x="848896" y="152829"/>
                              </a:lnTo>
                              <a:lnTo>
                                <a:pt x="806690" y="158651"/>
                              </a:lnTo>
                              <a:lnTo>
                                <a:pt x="759791" y="161064"/>
                              </a:lnTo>
                              <a:lnTo>
                                <a:pt x="714837" y="162320"/>
                              </a:lnTo>
                              <a:lnTo>
                                <a:pt x="663934" y="163173"/>
                              </a:lnTo>
                              <a:lnTo>
                                <a:pt x="608405" y="163693"/>
                              </a:lnTo>
                              <a:lnTo>
                                <a:pt x="569254" y="163888"/>
                              </a:lnTo>
                              <a:lnTo>
                                <a:pt x="512515" y="164026"/>
                              </a:lnTo>
                              <a:lnTo>
                                <a:pt x="495734" y="164036"/>
                              </a:lnTo>
                              <a:lnTo>
                                <a:pt x="483999" y="164045"/>
                              </a:lnTo>
                            </a:path>
                          </a:pathLst>
                        </a:custGeom>
                        <a:ln w="666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92F0A" id="Graphic 4" o:spid="_x0000_s1026" style="position:absolute;margin-left:496.7pt;margin-top:794.55pt;width:67.1pt;height:21.2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52169,26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bP+2hcAALhpAAAOAAAAZHJzL2Uyb0RvYy54bWysnVtvXMeRx98X2O9A8H3N09dzjmA5WMRw&#10;ECDIBoiDPI94sYglOdyZsSR/+/zqdNWhnCyqjMX6QaTMYqu6uq7/qu759ndfnp+uPt2fzo/Hl/fX&#10;6Zvp+ur+5fZ49/jy0/vrv/34w38s11fny+Hl7vB0fLl/f/3L/fn6d9/9+799+/n13X0+fjw+3d2f&#10;rljk5fzu8+v764+Xy+u7m5vz7cf758P5m+Pr/Qs/fDieng8X/nr66ebudPjM6s9PN3ma+s3n4+nu&#10;9XS8vT+f+b/fjx9ef7et//Bwf3v5r4eH8/3l6un9Nbxdtj9P258f5M+b7749vPvpdHj9+HirbBz+&#10;D1w8Hx5f+Ef3pb4/XA5XP58e/2Wp58fb0/F8fLh8c3t8vjk+PDze3m97YDdp+qfd/PXj4fV+2wvC&#10;Ob/uYjr//y17++dPfzldPd69v67XVy+HZ47oDyqNKsL5/Hp+B81fX/9yku2dX/90vP3vMz+4+dVP&#10;5C9npfnycHoWWjZ39WWT9C+7pO+/XK5u+Z9Ly6mv11e3/Cj3NdftJG4O7+yXb38+X/5wf9wWOnz6&#10;0/kyDurOvjt8tO9uv7zYtyeOWw76aTvoy/UVB326vuKgP4yDfj1c5PeEO/n26vMbJx93RuSnz8dP&#10;9z8eN7qLbKLknK6vYDblJoyLAL6menqJqY3Gvr6Olev6v6xsNPZ10OalryjxP7NhRPb1beFuxLUY&#10;z0ZkXwfxXHsz4jLVphs0Ivs6iJe1zk1XTmtZXOIVlm3lVNZNqRCdrWhfx8qpTn3VpdNSm89HmlNO&#10;eTCS5olfHMdia9pXXXte0oySi/RSb5NPnad5sYNJ05J8vqHeRZKmSH55aqutPa1l9Y8ms9yEFxW+&#10;p2UOZIJPXDk+pU6rfzhpnUtRCU7zXGZfgmuZs+rfNGd0wJV3X6bV1m7r0gPq3E1PprZkXyapsbia&#10;zdTmGlGjVzsnPeKk9ukr6lx8vtHYuai8Ww/0JJXWMYFxOq1zrK4EyzQntZ0J6uxT54ai7GsX86hm&#10;BfZVrSGnlk2rWm++fqc0f3U6fQ7kncqya+zGlLtLjLjvpzOHnEw4YN0lPAW7nNY52S77kgMJbn5B&#10;155rpCetTIvKO6WlB9awtrnpLtGC2eckl6XUeXCSaku+vPMyLzt1w/+4elKm1kxP0IHmr13asu67&#10;7LX4u6xpWle1hrREnNRaajPqNc++NdS2LGmnXqpvl3UubbW4M5XgLKtIkHRki6zTmnw/2KZUcQuD&#10;mm99mbRUE8et1GtwOi33VGztXGpyz7IV2aaujUP2rbjVec7qfXJBC/2119RmS03qgsp4VkxEE2Mc&#10;u2wlsAbCgThtpUbBg7V72flujRDkc1IWQqqujfr61Ms6mw5mfKwfpQhMfTIJ4u19jW1zJ0q+ceJr&#10;LJFh6XbyraXgdDo5hyVhTXJIVyat1GzW0BpJpEtdkaBpbCNV96kLVmwy6ZkNu2uTSBM+xun03gMJ&#10;pknUdFCT7fmnU9c5d9slAcuXYF0IxqaxS7h2xxzsdJYexJ2acyEv3vguU0KYnkzKPM0wO6hTw926&#10;1KkjFKXOM+mbR507oUTPspRIY+VsikpQNMbnBOJqdlkoIAJq4i/p0dhl7YuvJyKGN07mFlBjAKbf&#10;pcKVKxPSk2QeorQc5N+JgNnVDxK4F9/HUh/uVlw6RYnPSZaUQ2Uy9xKtDUSgGlvWtzLUMjv7ahke&#10;tYWeZZ0iD0ESRnAYnFRCt+9P2OVs0bVi/5G8qVvUD9baYcrTWAx+bWo7ta2BfhN+V4vFFSDB9yeJ&#10;YGwaW8WX+5y0BTVUmawlOsuVok7lTaQNsvWM2EjRN2toS4molzxb7drJZvxIUsgEdmqcj7/LMhO7&#10;1Z/0vLBh73TKmttk1CUHOUTldFDqbZe9rmAo3tp1pYZXCXaqKp9v8oAdOqEiiSI3qZSdfAdZCNae&#10;18WQlnkiB3b5puqjdh67JAItvjX0lFfzg3NearA22INFwDmvgfdBNwoAwSbvuaSgbsDOclIdhDpY&#10;m0Rg97FEneDk24zv07OEOsoKOpamPlY48fWkYTCGQ0Ad4BDYYt8lWJC9e5YN72Oxgdw6ymPJ0C26&#10;zoBbvrenNHs7SxA53w/WtVNg6lmSf/t6UgG3OMBx8mR7vn7X3ol7Rr1Qfrt22cCU1H8jy4jv0mo1&#10;TiRrctcuy5ZMDb6XGiAiZJpy3IN6xTL9tScOXvV7IVv2qcmUVhzrtjbCjKgrEIfGyyVH2GOuSQq/&#10;sTa5oS8TlKoZPrjwq/5ZZslPVCYL6HSwdl5FyMoJSJcrwZxZcecbv+lTlwlYztaeI05I1MxXEd4C&#10;gDoTeIp6CKgplDyNzZJl7DIR4MWlBg8xBIq1g2wmY5cW00ghCFje2ohksjgPdZDhFXL7r+QdZGFk&#10;ozPAhp5lC5BKIFAcp1HXwFfVStKrHmJB+L5WEbmL5d9QB7aDDe+eDeoAdW4cpuVVQu2fPKBcRWwq&#10;k4nE3TsdHCWNA6MuKJhPPa/mNSV59G2nVby9es0FlD1a+636XxB3sDYUFFBjlwBjETWJsekJbPlW&#10;3EoWiGWs3dPkV16AyMmq0YUoHuwS1Nmq/wVsJFg7UVloJAH76wE1RbQhZwvZWyCTaaKY0l2CGwTR&#10;dcVpq7xXujeBNWCKVnnR3gm8Zp1oHqld0iwLED9yUfLRwTcaEyA5gHyWUdMYmgK8KiNAze2ljRTo&#10;oCCI6n1oXQNBubaTyHnV20O9BnaZMAH1mnmC3rd52nrSwBCNFepAqxJhTDtNG7V/lgnMW5HKjdrX&#10;b9x31rpBqAN0i+LS+oBCjap73idJWTwyDpFghJ8AEmlNItTBWbJL1EMlmOjv+px0eqPDn7C2tB5c&#10;vmdwop3vOUBbUDzrCbC2OAtvbUScNXILddAToFlsWS/UVOD+2iTU2l2GugY4Mv7B6h2o5yDOk1eV&#10;Xd4w4utgJnho7yhjocFZ5kJkMmsoPcjtJa9SXJN6mjrWl0mlpWtrE8Z9H5tpjWg3n5b30n2tQgy4&#10;TdXBHvlY1jYcGYuXMQBXTyBXbJ1cPZorYGXLkamPw25+oqGmMklUHMEuJ0DQ4b/B/iSIe3wzXVG1&#10;B8MWxW251MwJaN1AS5WepE+dkmxt85ppWQJUjtpWA3fGewcJHt5BO+gQr9XnegEsVzbwgUEZQPDT&#10;vCejrgE2ONPVU4WSkQtfWWdxU0MaMs3h8zxTHqpLy5SB/iHi8mhtbnKGOMAfqPfMwKSq9JWJFAon&#10;NlZOVI3ueaNK2u5AdCQaPvHaZ/XwSCPopJAjknarJq00ut2lmSWgfjNqSThcnab+1Io/o6UUAi41&#10;eZd5M3KIIHcFC561Fhb0O9AmACrD06GeoqhHG1drYRlvCPJiJpkwWJUJPflAgnTWLaJK+9n3fSAP&#10;kiwMO6dK8zOYbX7IzhLYzvch7MtmZfhWjtU7HdE7U+60JUoutcxoWU5C19WXCaNxjBuNXVIBBjUl&#10;PQNpEm0yoc0U+FVCNSeo1ADavsZS8TPLYNSomCsTQNrEWMrgRLKSgLqBjio1CaEvb6BR6/ezMl2B&#10;YG2qN4vtcOXrCWy0PcvAq/kZDLhGN/2m3In6odR9X1GHnEzSyBkSJP4GfBOsLdzIsQb6TRtAq1sM&#10;AzzWlaB0onQqbaP2OSEF7BaeWDvKdBnOW+zkSXh8PaENPmknHE6i7in+RgA1leC8+nqSSYU5EqWm&#10;lvJlQgEKiVEHnauc10YGoNRrlDFSqVjcoZgnUXL9CXq3V3IYnW87JDmL4o3YzhQkPAkA0SYPJAD6&#10;WsVy9Ny2XVKZiTA9vjuTMlbwbz1aj5iGm2o3wXINektlrgZqEFnRXG9lcbDDT6VlpqL0iSe6fWOD&#10;dMODQiuRWg4Nwacwy+aurIT0OgI46K0j15conjbSPdE5UP8czD7TX1MciO5QEGUWq6nJeBhEdPeF&#10;PmpAIreg+nGJSX0Nu+qk2oEF0t7Rs5AJSN9xdM5NZdHzHOSqZCGMOA3JkV5HWt8WwFalxk379ofA&#10;ivWzZIQ0UM6Kox6xiymdaKooo+2akUOdgn4tLcNi+BzwQVBVUa/J0N6mTaLMviegVbZPLLF21Klv&#10;9G6GnwYPiPLs0hnLUnOBOoq5uBkKiME3KYwvbyIXpYxRp4jvzgyp8Y28fX1lauartWlouabALhkD&#10;ME5KlD8xcm19/UbjwTcGWumMx9vaDGz4nDDfYHNw9BUirSIxtBkNes7B2hyfwIN6OtEEO3OMbyeP&#10;kw+cCTk84JauPQd8g56WRcMR/i9CCitR6G3tIF8VsNr6h7K2n1MylzXLFSLx27+Bk8w1o12CTLm5&#10;Z0l6sPdAZG1fT9KEJhknFaTLXXudpfdmbAeDySQHgMhKzPCSuzLtgJ0NKjf/2EnfadCOlYEXfZ5J&#10;hey6BQ3mIHWS4QzjGezAt/aFIkaPpTJ44QeFZZmtJ4mxRaciRqP+rxLMghOXClyjE+Em0D2gCGZD&#10;hvSYYo/CNfMq1s+vuCvfo8mQDwMw28kwiBsANTgaZkN26iBOwinzFm/Uvj4xl0oPc6eOfCvpjnl5&#10;8kqY8tJJJowNfUxQB5fIChmiYhhCHeRoiBhWdr6DygoABVBRqfFuvtmAzhmmzdQXvtDdJdSG3NNB&#10;iDBWIG2mSgYnDdw5WJtAaoUBRhk4kgq3ljOS8wR3FoD5u038SL3s2w7ypjpQvmWW2ZUJDVECpVIv&#10;mHRALdDcoGY2IorYuBNzgV0KVX9tZljN0jqGGXDCaB9J/GaXnVkhPyaQhEohPagpQAJrkLxEqRFg&#10;NFPCSBvGuK1NgkLh6VoaMJpWydQ3UW0K8rJnu/McRT6ZfrNONzB3cNtwG7ZQZ79Irefzje+x+yeL&#10;uCKfmnBmJ0/KEeQl5N371MKKZ/H1m140vzDkvRbKVZcT2F5smh9lDDI7CrmqfQfg5bd70DbLbV/H&#10;TLdMq1h9tpI1+pGES0qr+W/mEAL/XZnJsXphpRbwZbJ5ePWaDAcGWSPTREBcKkFwdF9j8ZS0xpSa&#10;mepgl8AchvlTcAf1Ar7ebvAI2hrMXVOeMSO7cSKdwCC6Nm6lGk4MkhWU2tzCk6u/YsU5V/bsahWz&#10;t2K6GzXBNcBymYeAmUFNehLIpJKvGXbObwYYHbFBXOXGSZWRZJdv6jO7H0ucjbqj2BnY71hbKtzA&#10;5un9a61NiIrusIKGy7XijW8mBULMn6aJ7lKuV/kay/y+3UplyI6bRa5M2BjX35QT4JuAWu5879RE&#10;Hn9tfI/NfXCjLJrBBPe17gNQTrDLTGGuFRe3XJCnzwltQ9MTrnEE/WWZPTIMmuZxEIuhprM8JMiI&#10;WoAowLfdwERjJNnz4qVco1SMD+poPp86azYdlJlTX09YzqbOwPvkEqnLCfWL3slhzlRGVH3q/eYo&#10;1OFsNL5H58hyB4kI8hMKfbNLxqcwI48T7g/tU2dgFQFKCgJGd0jPkiERf5egMDb/xk2LHtRS5Elt&#10;1yogY9+fVObwrJ8uu/T1m2sF+HvjW0ARVyZgFZp/w7eMpfvUs7R1N18lfYiI7263J+T2SXB7AoBS&#10;ninQtcPcnqrB4o7AxwEnQK86YwwnXILyd8nB680jqCNckIFkQoLyvT3O4UoQRFgrGPSb0TCfE5TQ&#10;uoJcjQjmDYmohsNiaQxh+Gvz7++WRs80yGZAFmyijdHDYCaBLJZxVJUJ18J87wM0hd82anBWl2/q&#10;tG7eHj8Y2I6M5ytejygRi782dmZ9bLxWlH9zj9piMeEyqHRLB0ZSfyKPF/gyIeiIcoysgA6rrydy&#10;Icg8hLzkEUiQslw7HmQF+GRfJrgnikrLT4LZUSaj7RUHGWoMXoUpHKb1bCWT9HUQYHyPO/QeAxxi&#10;y9lUB/EtATgItRzgtkv6E8HMklBri1KmJIOahLu8Emy2tbl+HdgOk9RAd0pNBAo0lkFKm42mqAvw&#10;UumsWk0CahDVrsv+6hEOlv6xqydkDaAmg28Q82Bt7Ix3BZSanMnXQbmUppgS9Y6Ix/WxXMew+amJ&#10;vrOvVfge2iIbJxSAZELu2o2+DkWlnCU3WGk4+9QM8BviRxctyO1pMvCWiK69PXLh7RJkDUkYNTNM&#10;PifMuVvHA2QhsGKgRJJTXZsBBj+SAJXLQ1RDJgw0BjKh52YYNVoS4MiNZzDU+xBSBIZ0ZQLfhj1C&#10;HWisYHKGbhGuSIPctUGG9+qf21PBLuXu9PAn8E2G4q/NrVTDemlYB7UU6d2y6yCzUX7Wy7MaAsXp&#10;6ci0rLtLEFvrKrPh4HYQp0epO9YmjY0yau5AkbxunBDSgrkYXAiQiFIz+exXR4VawdBEkrdAJlT/&#10;TB+OtXkMIcCRZabMZIKNBgO7WLzVJBwNKYcrb8IHGj44IcEK9IS7LRTGg5oZ9iBTkhuY5n24/BZV&#10;0fTSbPqAoe4gSvFzBDc4kflXPzYwA0z2pdThTV2uNEGu1ALLBxKUV66Umhn2iJpnOFQHwbajOTum&#10;TkwmgEQRNS0JuwMlqIFv8wwH2v0TIDwpej27lGRd+8SkTNFwG3WzmqU48kAiDC/rDSimYAPwBFMw&#10;EFluLvs+ULJSzdR5Ly5I1GmN2UUsuR3t+2JMXZRfPAlWEIAbQMJZhyUl7/blvL39NTyDQEl+MgA6&#10;KvcnNzZ46cH3UFwRx/8psdyY8o6bFJRpICVmbiIglrkOJU6BkiJkpgiUeIqQevyeTlJxklHLQO64&#10;DlcGcZC3MmvACMZgg8IoEJ1gtb+ZZ2lXqm5wXyZKLDtPCJqcgzlatI77Gia6IGjIU0t6XZWcMaix&#10;6ILaXKyE60BFZb5EtY7DDHJhXIt2q6jLosKQboyOHII1Rv07ynCtUIEdggSeWRU84hAdBb6/wQK2&#10;o1kc11mC4X2CJjnIWJnRZd/XYa3SWhGDJTQHD+fQQrDhJvQvyJi5XkkffazMSx2+wQKFyWtDGxtb&#10;A8pzBfKUlkYVesFReKOaV62jBRrxjBdSfWYgILpix5QPDmDjWS4iuR6JYQSLbfK8jW+Dgsoo/EOF&#10;Hxw3xDwSsrFBhyCIKbCxQ7iFm/E+z2xwr0gpUXxicGdLqimk/ZWp+W22f5bxBe+0uZwD8DPELKWj&#10;R0syTctro+V1CP9EaOaa5oNr+XGb/i2ntq0bXZ8mRsrrBKIV0ub2uOV1CsN6/OBOS4Fb2eOf91dk&#10;GMRqwwBukFsK+vCGXIT2+JylFasaFoyTM65noYYU2F2VREEelNjMR0BDjwOmCmy+Cag1oMVylVsq&#10;E18PeV4KPdl4IPj6cYNqbq+NyQqDzZElqNfBhgIfTLMT5GJIgm6wrzRcO7QLDG2Kbn1xHFa7Muwc&#10;OD/eYUR3hzCQoc8Gu9vvL1AlBVMcxDcy+m1puc0dKBG3d5iwGNTyRqBvx6ArwImDujIZ6J8i5sl9&#10;NqXm3/GTTjqtdrMNXx/NZfAI6/7WNa/nBZhcQyg734yuBrsks7A3eAglQf5LmSFXKTYnxF3SINci&#10;r7FuQwKyCBRQsBa97Qc1HUTXcnnebn+5DOqgu0OMtPpI1g78EtCgvWshfAc+hIHKHa2Kp0wRmrQB&#10;VILRi2u06WQ4wOQdnCVdF+t4SXUedARoe0iJNtZGfX2PxoHIkSi1PEru+VUaaPtrKahXIG8uBtJv&#10;sLWZP3HXlou3FotkqMjXE17lB4jXtTn6gBrD3N+SFHPwOSFXZWtDJryc4LtuYhFPVRi1lJGeBBkq&#10;YDrJqEm3fWqeU9mnY9mvH3d5WXyf80IkAXpCfNpvMYnkoyjJ5J3pCeCp7314UNASUi7QSdj2ZIJ7&#10;kGcEN3nLvKvvYwlQ9kYJE7jR5wnQgNnPErw/wFtAyuVq1MYJ0ydBcjwz1KsZCRfBpVb1dimTpdYl&#10;wUaDuENspVRRTmh8+nqCE9xvqPAs8G+YODMcnmZMkNXTA5BHT4ZM6I77HgKJ7K8sygWeX1saHw8i&#10;n86yfcTK/okt/M/brz4T5ulFPryFnAWvKB/Tcj4+Pd798Pj0tP3l9NOH3z+drj4d+DCYH7b/VOi/&#10;Ins9nS/fH84fB932o/1s9ANuxmfayKfbfDje/cIn5Xzmw3HeX5//5+fD6f766umPL3wWD07gYt+c&#10;7JsP9s3p8vT74/bpQ9vHyfBv/vjl74fT65X88++vL3wkzp+P9kk/h3f2YTcihJ1WfvPl+J8/X44P&#10;j/JJONuH7wyO9C+fz6+bvPSjjOTzh77++0b19oFL3/0DAAD//wMAUEsDBBQABgAIAAAAIQCM6avj&#10;4wAAAA4BAAAPAAAAZHJzL2Rvd25yZXYueG1sTI9BTsMwEEX3SNzBGiR21ElKkybEqRDQsmFBSw8w&#10;jU1i1R5HsduG2+OuYDej//TnTb2arGFnNXrtSEA6S4Apap3U1AnYf60flsB8QJJoHCkBP8rDqrm9&#10;qbGS7kJbdd6FjsUS8hUK6EMYKs592yuLfuYGRTH7dqPFENex43LESyy3hmdJknOLmuKFHgf10qv2&#10;uDtZAa/62H7wZFNsP9/esdCb9b7MjBD3d9PzE7CgpvAHw1U/qkMTnQ7uRNIzI6As548RjcFiWabA&#10;rkiaFTmwQ5zyeboA3tT8/xvNLwAAAP//AwBQSwECLQAUAAYACAAAACEAtoM4kv4AAADhAQAAEwAA&#10;AAAAAAAAAAAAAAAAAAAAW0NvbnRlbnRfVHlwZXNdLnhtbFBLAQItABQABgAIAAAAIQA4/SH/1gAA&#10;AJQBAAALAAAAAAAAAAAAAAAAAC8BAABfcmVscy8ucmVsc1BLAQItABQABgAIAAAAIQB9SbP+2hcA&#10;ALhpAAAOAAAAAAAAAAAAAAAAAC4CAABkcnMvZTJvRG9jLnhtbFBLAQItABQABgAIAAAAIQCM6avj&#10;4wAAAA4BAAAPAAAAAAAAAAAAAAAAADQaAABkcnMvZG93bnJldi54bWxQSwUGAAAAAAQABADzAAAA&#10;RBsAAAAA&#10;" path="m3221,125169r,l3491,125169r25199,l34916,125439r39740,-2394l89475,121938r7431,-544l140695,118455r30517,-1360l178174,116505r29717,-5691l207475,110045r-1484,-646l204508,108755r-3563,-557l197332,107737r-3612,-462l168092,105986r-5486,-157l156801,105749r-5399,-63l146002,105623r-5329,-9l135694,105608r-4978,-6l125450,105630r-3922,24l117606,105679r-3798,-229l112162,105754r-1646,306l109718,106822r1932,664l153080,111865r42672,1707l238347,114519r49500,581l305550,115259r53430,1176l410993,118100r32460,1178l458813,119843r14783,543l487849,120917r13574,508l514172,121900r11961,441l537359,122754r10365,381l591571,124850r7489,515l598749,125451r-2425,69l593899,125589r-4146,17l582604,125618r-5877,-35l569863,125515r-7788,-24l553426,125590r-9534,262l533454,126227r-11275,441l510135,127126r-12869,479l483560,128126r-14407,534l422338,130192r-51633,1388l316013,132732r-52181,886l217936,134260r-38512,390l168214,134687r-10178,70l149126,134942r-10927,357l130561,135784r-4698,925l121165,137634r-1065,1535l120936,140491r836,1320l125796,143342r5081,1294l135958,145932r6965,996l151424,148260r6734,1049l199916,154702r43414,3600l282774,160383r44800,1537l375993,162858r16510,377l442934,164921r48022,1809l520491,167906r13633,544l579890,170358r34883,2324l612914,172848r-4779,136l603355,173119r-8145,65l585126,173235r-8030,-8l568151,173181r-9831,-6l547635,173291r-11636,274l523432,173949r-13297,447l496308,174858r-14524,482l466529,175862r-15582,534l435444,176915r-46784,1493l345175,179703r-38825,1050l263983,181753r-15901,342l241900,182235r-7309,175l230565,182515r-1157,85l228250,182684r2430,31l234955,182739r4276,24l246365,182752r8697,-10l296334,182656r9696,-22l316050,182611r41736,-88l402558,182449r43061,-54l490326,182353r26982,-16l524616,182333r5795,-272l534170,182331r3759,269l540137,183321r-274,629l539587,184580r-2661,824l532520,186107r-4407,704l521579,187277r-8155,890l507033,188900r-7023,828l492237,190595r-39901,3389l400748,196941r-42713,1749l313956,200018r-43653,932l231386,201549r-39931,412l183930,202013r-9276,64l168406,202075r-4057,-4l160290,202068r-1299,-44l159582,201987r591,-37l164000,201894r3896,-47l171792,201799r28661,-220l206262,201543r6267,-300l217812,201489r5284,245l228300,202435r3852,615l236004,203662r3249,815l240924,205170r1671,694l243233,206595r-1054,617l224263,209455r-6855,590l210554,210634r-8409,953l193471,212406r-42580,3712l111045,218836r-16066,817l89602,219946r-5377,293l80387,220432r-1604,158l77179,220746r353,81l79978,220891r2446,63l87243,221234r6217,-265l99676,220705r7854,-748l117276,219303r7799,-487l133653,218307r9055,-575l151936,217047r9444,-836l171161,215257r9931,-1005l190987,213261r9953,-983l211002,211276r9922,-986l265050,206047r21759,-1910l292942,203606r7679,-673l306927,202427r4195,-415l315318,201596r2406,-269l318114,201111r390,-216l316661,200792r-3200,-81l310260,200631r-4735,-3l298913,200630r-6612,1l283683,200679r-9895,43l266066,200757r-8303,40l248911,200840r-9371,43l229539,200964r-10609,107l207949,201126r-11118,-73l150666,199578r-44907,-3667l67495,191772,44225,188948r-6788,-847l28682,187019r-8033,-676l14970,185287,,178467r773,-1610l1546,175245r1811,-1708l8000,172097r4642,-1438l20410,169600r8219,-1378l66496,162791r43080,-3713l158417,156316r50967,-1815l249894,153668r38284,-486l329348,152918r17993,-40l354266,152920r5137,37l364540,152992r2894,69l368208,153120r775,60l367208,153251r-3159,61l360890,153372r-5157,61l349254,153482r-6480,51l299024,153686r-42484,63l211089,153782r-42704,12l148899,153796r-9319,-1l130769,153794r-8075,-1l112520,153792r-8791,266l97449,153786r-6281,-272l86929,152789r-1914,-631l83101,151526r107,-826l85964,149996r2755,-704l129900,146273r41267,-1178l218356,144359r40035,-318l298481,143869r50004,-68l359886,143804r10515,8l380083,143785r8962,-47l397087,143745r6921,134l425038,146839r-443,999l424152,148836r-2672,1212l418095,151586r-3385,1539l409647,155253r-5361,1817l398925,158887r-6748,1685l385929,162489r-6248,1918l372697,166392r-5900,2183l360897,170756r-6185,2610l350530,175578r-4182,2214l343236,179998r-1532,1854l340171,183704r9958,6290l354113,190873r39241,2276l401805,192933r8674,307l417096,193531r6805,381l430840,194343r7018,439l445006,195196r43109,3965l494853,200051r8751,1151l542952,210001r13869,12921l555399,224488r-42821,13339l465556,243551r-44747,3032l409407,247298r-44734,3336l335134,252954r-8893,700l317829,254306r-7952,610l302516,255483r-6642,520l287554,256663r-6981,252l276322,257616r-4253,701l270507,259336r-144,871l270219,261080r1953,958l275457,262848r3284,808l284010,264423r6062,639l296133,265703r43802,2042l379434,268429r39522,208l426166,268642r6869,-1l471563,268464r3280,-37l476568,268385r342,-35l477252,268314r-1101,-33l473614,268253r-2536,-29l466858,268470r-5165,-290l456529,267891r-6682,-737l442625,266513r-7222,-641l426735,265041r-8373,-709l411905,263836r-6647,-469l398669,262864r-6285,-599l384318,261373r-7541,-1287l369966,258986r-6812,-1102l356543,256947r-5026,-1290l346492,254368r-3942,-1413l339811,251251r-2739,-1703l335135,247326r-49,-1892l335037,243543r17600,-9711l358443,231665r7760,-2307l374353,226904r6342,-1909l423888,213904r7810,-1707l439695,210443r42613,-8192l525534,196284r38548,-3583l572808,192006r7780,-435l586044,191220r5455,-352l595272,190712r1542,-121l598356,190469r-764,11l595295,190495r-2298,15l589015,190601r-5989,81l577038,190763r-8156,386l559366,190979r-43518,-1958l469624,184637r-39197,-5766l390360,171748r-12930,-2399l364909,167053r-46361,-8963l280434,149226,243975,136282,231632,125967r-1124,-2451l231078,121232r1592,-2417l234262,116396r3164,-2407l241186,111459r3761,-2531l249678,106328r5557,-2696l260792,100935r6602,-2795l274524,95279r7131,-2862l318805,80751r37764,-9087l400455,63500r30512,-3844l437213,58985r6246,-671l448321,57908r2983,-326l454288,57256r1060,-128l455112,57031r-236,-98l453045,56965r-3156,33l446732,57031r-4585,376l436176,57230r-5971,-177l422320,56457r-8254,-522l407691,55513r-6720,-466l393946,54566r-7292,-469l379036,53675r-7941,-399l362962,52839,321202,49209,298024,46768r-7141,-772l281636,45006r-8401,-947l265720,43268r-7515,-791l251433,42074r-5641,-827l226558,33776r-92,-1512l245166,23826r6332,-1991l294366,12696,338525,7647,380315,4808,427940,2744,479202,1371,531412,549,583331,129,633811,r16380,5l696492,104r41373,186l750366,319r42781,562l832337,4777r5064,1660l842466,8096r2808,1787l846997,12411r1723,2528l829860,45559r-5194,4719l793848,73468,760833,94249r-40608,16545l675100,124319r-44907,10625l591352,141673r-8323,1339l576050,143912r-4249,731l567552,145374r-2097,382l565857,146057r401,302l568850,146418r5360,36l579569,146490r8817,-113l598015,146273r7642,-89l614003,146074r8844,-119l631985,145836r9433,-120l651237,145590r10133,-125l704792,145008r42643,-360l757623,144575r10067,-104l777626,144348r9575,-65l796187,144350r38653,2082l846000,147927r3948,957l851558,150337r-1331,1245l848896,152829r-42206,5822l759791,161064r-44954,1256l663934,163173r-55529,520l569254,163888r-56739,138l495734,164036r-11735,9e" filled="f" strokecolor="white" strokeweight="1.85206mm">
                <v:path arrowok="t"/>
                <w10:wrap anchorx="page" anchory="page"/>
              </v:shape>
            </w:pict>
          </mc:Fallback>
        </mc:AlternateContent>
      </w:r>
    </w:p>
    <w:p w14:paraId="7B4AC165" w14:textId="77777777" w:rsidR="006967B1" w:rsidRDefault="006967B1">
      <w:pPr>
        <w:pStyle w:val="BodyText"/>
        <w:rPr>
          <w:rFonts w:ascii="Trebuchet MS"/>
          <w:b/>
          <w:sz w:val="22"/>
        </w:rPr>
      </w:pPr>
    </w:p>
    <w:p w14:paraId="7DEA278A" w14:textId="77777777" w:rsidR="006967B1" w:rsidRDefault="006967B1">
      <w:pPr>
        <w:pStyle w:val="BodyText"/>
        <w:rPr>
          <w:rFonts w:ascii="Trebuchet MS"/>
          <w:b/>
          <w:sz w:val="22"/>
        </w:rPr>
      </w:pPr>
    </w:p>
    <w:p w14:paraId="1AFBD00C" w14:textId="77777777" w:rsidR="006967B1" w:rsidRDefault="006967B1">
      <w:pPr>
        <w:pStyle w:val="BodyText"/>
        <w:rPr>
          <w:rFonts w:ascii="Trebuchet MS"/>
          <w:b/>
          <w:sz w:val="22"/>
        </w:rPr>
      </w:pPr>
    </w:p>
    <w:p w14:paraId="49691A06" w14:textId="77777777" w:rsidR="006967B1" w:rsidRDefault="006967B1">
      <w:pPr>
        <w:pStyle w:val="BodyText"/>
        <w:rPr>
          <w:rFonts w:ascii="Trebuchet MS"/>
          <w:b/>
          <w:sz w:val="22"/>
        </w:rPr>
      </w:pPr>
    </w:p>
    <w:p w14:paraId="601844D3" w14:textId="77777777" w:rsidR="006967B1" w:rsidRDefault="006967B1">
      <w:pPr>
        <w:pStyle w:val="BodyText"/>
        <w:spacing w:before="238"/>
        <w:rPr>
          <w:rFonts w:ascii="Trebuchet MS"/>
          <w:b/>
          <w:sz w:val="22"/>
        </w:rPr>
      </w:pPr>
    </w:p>
    <w:p w14:paraId="1E153B08" w14:textId="77777777" w:rsidR="006967B1" w:rsidRDefault="004F0A1A">
      <w:pPr>
        <w:ind w:right="112"/>
        <w:jc w:val="right"/>
        <w:rPr>
          <w:rFonts w:ascii="Trebuchet MS"/>
          <w:b/>
        </w:rPr>
      </w:pPr>
      <w:r>
        <w:rPr>
          <w:rFonts w:ascii="Trebuchet MS"/>
          <w:b/>
          <w:spacing w:val="-10"/>
        </w:rPr>
        <w:t>Page</w:t>
      </w:r>
      <w:r>
        <w:rPr>
          <w:rFonts w:ascii="Trebuchet MS"/>
          <w:b/>
          <w:spacing w:val="-7"/>
        </w:rPr>
        <w:t xml:space="preserve"> </w:t>
      </w:r>
      <w:r>
        <w:rPr>
          <w:rFonts w:ascii="Trebuchet MS"/>
          <w:b/>
          <w:spacing w:val="-10"/>
        </w:rPr>
        <w:t>|</w:t>
      </w:r>
      <w:r>
        <w:rPr>
          <w:rFonts w:ascii="Trebuchet MS"/>
          <w:b/>
          <w:spacing w:val="-5"/>
        </w:rPr>
        <w:t xml:space="preserve"> </w:t>
      </w:r>
      <w:r>
        <w:rPr>
          <w:rFonts w:ascii="Trebuchet MS"/>
          <w:b/>
          <w:spacing w:val="-10"/>
        </w:rPr>
        <w:t>17</w:t>
      </w:r>
    </w:p>
    <w:p w14:paraId="2F86565B" w14:textId="77777777" w:rsidR="006967B1" w:rsidRDefault="006967B1">
      <w:pPr>
        <w:jc w:val="right"/>
        <w:rPr>
          <w:rFonts w:ascii="Trebuchet MS"/>
        </w:rPr>
        <w:sectPr w:rsidR="006967B1">
          <w:pgSz w:w="11910" w:h="16840"/>
          <w:pgMar w:top="1320" w:right="880" w:bottom="280" w:left="1680" w:header="720" w:footer="720" w:gutter="0"/>
          <w:cols w:space="720"/>
        </w:sectPr>
      </w:pPr>
    </w:p>
    <w:tbl>
      <w:tblPr>
        <w:tblW w:w="0" w:type="auto"/>
        <w:tblInd w:w="417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3183"/>
        <w:gridCol w:w="934"/>
        <w:gridCol w:w="3466"/>
      </w:tblGrid>
      <w:tr w:rsidR="006967B1" w14:paraId="2948C0D3" w14:textId="77777777">
        <w:trPr>
          <w:trHeight w:val="827"/>
        </w:trPr>
        <w:tc>
          <w:tcPr>
            <w:tcW w:w="696" w:type="dxa"/>
          </w:tcPr>
          <w:p w14:paraId="4FABC097" w14:textId="77777777" w:rsidR="006967B1" w:rsidRDefault="004F0A1A">
            <w:pPr>
              <w:pStyle w:val="TableParagraph"/>
              <w:ind w:left="196"/>
            </w:pPr>
            <w:r>
              <w:rPr>
                <w:spacing w:val="-5"/>
              </w:rPr>
              <w:lastRenderedPageBreak/>
              <w:t>SL.</w:t>
            </w:r>
          </w:p>
          <w:p w14:paraId="0B085167" w14:textId="77777777" w:rsidR="006967B1" w:rsidRDefault="004F0A1A">
            <w:pPr>
              <w:pStyle w:val="TableParagraph"/>
              <w:spacing w:before="74"/>
              <w:ind w:left="143"/>
            </w:pPr>
            <w:r>
              <w:rPr>
                <w:spacing w:val="-5"/>
                <w:w w:val="105"/>
              </w:rPr>
              <w:t>NO.</w:t>
            </w:r>
          </w:p>
        </w:tc>
        <w:tc>
          <w:tcPr>
            <w:tcW w:w="3183" w:type="dxa"/>
          </w:tcPr>
          <w:p w14:paraId="59278926" w14:textId="77777777" w:rsidR="006967B1" w:rsidRDefault="004F0A1A">
            <w:pPr>
              <w:pStyle w:val="TableParagraph"/>
              <w:spacing w:before="162"/>
              <w:ind w:left="1008"/>
            </w:pPr>
            <w:r>
              <w:rPr>
                <w:spacing w:val="-2"/>
              </w:rPr>
              <w:t>PROPERTY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5CC56180" w14:textId="77777777" w:rsidR="006967B1" w:rsidRDefault="004F0A1A">
            <w:pPr>
              <w:pStyle w:val="TableParagraph"/>
              <w:spacing w:before="162"/>
              <w:ind w:left="182"/>
            </w:pPr>
            <w:r>
              <w:rPr>
                <w:spacing w:val="-4"/>
              </w:rPr>
              <w:t>UNIT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1B3A5E84" w14:textId="77777777" w:rsidR="006967B1" w:rsidRDefault="004F0A1A">
            <w:pPr>
              <w:pStyle w:val="TableParagraph"/>
              <w:spacing w:before="162"/>
              <w:ind w:left="868"/>
            </w:pPr>
            <w:r>
              <w:rPr>
                <w:spacing w:val="-2"/>
              </w:rPr>
              <w:t>SPECIFICATION</w:t>
            </w:r>
          </w:p>
        </w:tc>
      </w:tr>
      <w:tr w:rsidR="006967B1" w14:paraId="124C9197" w14:textId="77777777">
        <w:trPr>
          <w:trHeight w:val="508"/>
        </w:trPr>
        <w:tc>
          <w:tcPr>
            <w:tcW w:w="696" w:type="dxa"/>
            <w:tcBorders>
              <w:bottom w:val="single" w:sz="4" w:space="0" w:color="383838"/>
            </w:tcBorders>
          </w:tcPr>
          <w:p w14:paraId="671A3471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735AD26D" w14:textId="77777777" w:rsidR="006967B1" w:rsidRDefault="006967B1">
            <w:pPr>
              <w:pStyle w:val="TableParagraph"/>
            </w:pP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7E4797B4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1B93DB30" w14:textId="77777777" w:rsidR="006967B1" w:rsidRDefault="004F0A1A">
            <w:pPr>
              <w:pStyle w:val="TableParagraph"/>
              <w:spacing w:line="251" w:lineRule="exact"/>
              <w:ind w:left="98"/>
            </w:pPr>
            <w:r>
              <w:rPr>
                <w:spacing w:val="-2"/>
              </w:rPr>
              <w:t>Impact</w:t>
            </w:r>
          </w:p>
        </w:tc>
      </w:tr>
      <w:tr w:rsidR="006967B1" w14:paraId="247E9B97" w14:textId="77777777">
        <w:trPr>
          <w:trHeight w:val="505"/>
        </w:trPr>
        <w:tc>
          <w:tcPr>
            <w:tcW w:w="696" w:type="dxa"/>
            <w:tcBorders>
              <w:top w:val="single" w:sz="4" w:space="0" w:color="383838"/>
            </w:tcBorders>
          </w:tcPr>
          <w:p w14:paraId="1E79F678" w14:textId="77777777" w:rsidR="006967B1" w:rsidRDefault="004F0A1A">
            <w:pPr>
              <w:pStyle w:val="TableParagraph"/>
              <w:spacing w:before="3"/>
              <w:ind w:left="30" w:right="217"/>
              <w:jc w:val="center"/>
            </w:pPr>
            <w:r>
              <w:rPr>
                <w:spacing w:val="-5"/>
              </w:rPr>
              <w:t>8.7</w:t>
            </w: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47F11E4E" w14:textId="77777777" w:rsidR="006967B1" w:rsidRDefault="004F0A1A">
            <w:pPr>
              <w:pStyle w:val="TableParagraph"/>
              <w:spacing w:before="3"/>
              <w:ind w:left="107"/>
            </w:pPr>
            <w:r>
              <w:rPr>
                <w:spacing w:val="-2"/>
                <w:w w:val="105"/>
              </w:rPr>
              <w:t>THREAD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08245F78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766F3CDB" w14:textId="77777777" w:rsidR="006967B1" w:rsidRDefault="004F0A1A">
            <w:pPr>
              <w:pStyle w:val="TableParagraph"/>
              <w:spacing w:before="3"/>
              <w:ind w:left="115"/>
            </w:pPr>
            <w:r>
              <w:t>Polyester</w:t>
            </w:r>
            <w:r>
              <w:rPr>
                <w:spacing w:val="-5"/>
              </w:rPr>
              <w:t xml:space="preserve"> </w:t>
            </w:r>
            <w:r>
              <w:t>spun</w:t>
            </w:r>
            <w:r>
              <w:rPr>
                <w:spacing w:val="-3"/>
              </w:rPr>
              <w:t xml:space="preserve"> </w:t>
            </w:r>
            <w:r>
              <w:t>yarn</w:t>
            </w:r>
            <w:r>
              <w:rPr>
                <w:spacing w:val="-5"/>
              </w:rPr>
              <w:t xml:space="preserve"> </w:t>
            </w:r>
            <w:r>
              <w:t>TKT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30</w:t>
            </w:r>
          </w:p>
        </w:tc>
      </w:tr>
      <w:tr w:rsidR="006967B1" w14:paraId="00318526" w14:textId="77777777">
        <w:trPr>
          <w:trHeight w:val="1017"/>
        </w:trPr>
        <w:tc>
          <w:tcPr>
            <w:tcW w:w="696" w:type="dxa"/>
          </w:tcPr>
          <w:p w14:paraId="2823B76A" w14:textId="77777777" w:rsidR="006967B1" w:rsidRDefault="004F0A1A">
            <w:pPr>
              <w:pStyle w:val="TableParagraph"/>
              <w:ind w:right="217"/>
              <w:jc w:val="center"/>
            </w:pPr>
            <w:r>
              <w:rPr>
                <w:spacing w:val="-5"/>
                <w:w w:val="95"/>
              </w:rPr>
              <w:t>8.8</w:t>
            </w:r>
          </w:p>
        </w:tc>
        <w:tc>
          <w:tcPr>
            <w:tcW w:w="3183" w:type="dxa"/>
          </w:tcPr>
          <w:p w14:paraId="7D4022E3" w14:textId="77777777" w:rsidR="006967B1" w:rsidRDefault="004F0A1A">
            <w:pPr>
              <w:pStyle w:val="TableParagraph"/>
              <w:ind w:left="107"/>
            </w:pPr>
            <w:r>
              <w:rPr>
                <w:w w:val="105"/>
              </w:rPr>
              <w:t>MAIN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FABRIC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BODY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20876650" w14:textId="77777777" w:rsidR="006967B1" w:rsidRDefault="004F0A1A">
            <w:pPr>
              <w:pStyle w:val="TableParagraph"/>
              <w:ind w:left="39" w:right="21"/>
              <w:jc w:val="center"/>
            </w:pPr>
            <w:r>
              <w:rPr>
                <w:spacing w:val="-5"/>
              </w:rPr>
              <w:t>BS</w:t>
            </w:r>
          </w:p>
          <w:p w14:paraId="056CCAAE" w14:textId="77777777" w:rsidR="006967B1" w:rsidRDefault="006967B1">
            <w:pPr>
              <w:pStyle w:val="TableParagraph"/>
              <w:spacing w:before="10"/>
              <w:rPr>
                <w:rFonts w:ascii="Trebuchet MS"/>
                <w:b/>
              </w:rPr>
            </w:pPr>
          </w:p>
          <w:p w14:paraId="39A830DB" w14:textId="77777777" w:rsidR="006967B1" w:rsidRDefault="004F0A1A">
            <w:pPr>
              <w:pStyle w:val="TableParagraph"/>
              <w:ind w:left="21" w:right="42"/>
              <w:jc w:val="center"/>
            </w:pPr>
            <w:r>
              <w:rPr>
                <w:spacing w:val="-4"/>
                <w:w w:val="105"/>
              </w:rPr>
              <w:t>WARP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04670B84" w14:textId="630010D0" w:rsidR="006967B1" w:rsidRDefault="009A36C6">
            <w:pPr>
              <w:pStyle w:val="TableParagraph"/>
              <w:ind w:left="115"/>
            </w:pPr>
            <w:r>
              <w:t xml:space="preserve">                     </w:t>
            </w:r>
            <w:r w:rsidR="004F0A1A">
              <w:t xml:space="preserve">50 </w:t>
            </w:r>
            <w:r w:rsidR="004F0A1A">
              <w:rPr>
                <w:spacing w:val="-5"/>
              </w:rPr>
              <w:t>KGS</w:t>
            </w:r>
          </w:p>
        </w:tc>
      </w:tr>
      <w:tr w:rsidR="006967B1" w14:paraId="04E2ED55" w14:textId="77777777">
        <w:trPr>
          <w:trHeight w:val="1017"/>
        </w:trPr>
        <w:tc>
          <w:tcPr>
            <w:tcW w:w="696" w:type="dxa"/>
          </w:tcPr>
          <w:p w14:paraId="06CDAD25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1B78099C" w14:textId="77777777" w:rsidR="006967B1" w:rsidRDefault="006967B1">
            <w:pPr>
              <w:pStyle w:val="TableParagraph"/>
            </w:pP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67156B1E" w14:textId="77777777" w:rsidR="006967B1" w:rsidRDefault="004F0A1A">
            <w:pPr>
              <w:pStyle w:val="TableParagraph"/>
              <w:spacing w:line="251" w:lineRule="exact"/>
              <w:ind w:left="39" w:right="21"/>
              <w:jc w:val="center"/>
            </w:pPr>
            <w:r>
              <w:rPr>
                <w:spacing w:val="-5"/>
              </w:rPr>
              <w:t>BS</w:t>
            </w:r>
          </w:p>
          <w:p w14:paraId="3BBB5D77" w14:textId="77777777" w:rsidR="006967B1" w:rsidRDefault="006967B1">
            <w:pPr>
              <w:pStyle w:val="TableParagraph"/>
              <w:rPr>
                <w:rFonts w:ascii="Trebuchet MS"/>
                <w:b/>
              </w:rPr>
            </w:pPr>
          </w:p>
          <w:p w14:paraId="1DFD6E42" w14:textId="77777777" w:rsidR="006967B1" w:rsidRDefault="004F0A1A">
            <w:pPr>
              <w:pStyle w:val="TableParagraph"/>
              <w:spacing w:before="1"/>
              <w:ind w:left="35" w:right="21"/>
              <w:jc w:val="center"/>
            </w:pPr>
            <w:r>
              <w:rPr>
                <w:spacing w:val="-4"/>
              </w:rPr>
              <w:t>WEFT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1E7B8D28" w14:textId="3B135250" w:rsidR="006967B1" w:rsidRDefault="009A36C6">
            <w:pPr>
              <w:pStyle w:val="TableParagraph"/>
              <w:spacing w:line="251" w:lineRule="exact"/>
              <w:ind w:left="98"/>
            </w:pPr>
            <w:r>
              <w:t xml:space="preserve">                      </w:t>
            </w:r>
            <w:r w:rsidR="004F0A1A">
              <w:t xml:space="preserve">30 </w:t>
            </w:r>
            <w:r w:rsidR="004F0A1A">
              <w:rPr>
                <w:spacing w:val="-5"/>
              </w:rPr>
              <w:t>KGS</w:t>
            </w:r>
          </w:p>
        </w:tc>
      </w:tr>
      <w:tr w:rsidR="006967B1" w14:paraId="0AC14A20" w14:textId="77777777">
        <w:trPr>
          <w:trHeight w:val="1012"/>
        </w:trPr>
        <w:tc>
          <w:tcPr>
            <w:tcW w:w="696" w:type="dxa"/>
          </w:tcPr>
          <w:p w14:paraId="10B79964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</w:tcPr>
          <w:p w14:paraId="6E845E0D" w14:textId="77777777" w:rsidR="006967B1" w:rsidRDefault="006967B1">
            <w:pPr>
              <w:pStyle w:val="TableParagraph"/>
            </w:pP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671918EC" w14:textId="77777777" w:rsidR="006967B1" w:rsidRDefault="004F0A1A">
            <w:pPr>
              <w:pStyle w:val="TableParagraph"/>
              <w:spacing w:line="251" w:lineRule="exact"/>
              <w:ind w:left="42" w:right="21"/>
              <w:jc w:val="center"/>
            </w:pPr>
            <w:r>
              <w:rPr>
                <w:spacing w:val="-5"/>
              </w:rPr>
              <w:t>TR</w:t>
            </w:r>
          </w:p>
          <w:p w14:paraId="48DE0DD8" w14:textId="77777777" w:rsidR="006967B1" w:rsidRDefault="004F0A1A">
            <w:pPr>
              <w:pStyle w:val="TableParagraph"/>
              <w:spacing w:before="251"/>
              <w:ind w:left="35" w:right="21"/>
              <w:jc w:val="center"/>
            </w:pPr>
            <w:r>
              <w:rPr>
                <w:spacing w:val="-4"/>
                <w:w w:val="105"/>
              </w:rPr>
              <w:t>WARP</w:t>
            </w: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09C5F7D5" w14:textId="34D9CBC3" w:rsidR="006967B1" w:rsidRDefault="004F0A1A">
            <w:pPr>
              <w:pStyle w:val="TableParagraph"/>
              <w:spacing w:line="251" w:lineRule="exact"/>
              <w:ind w:left="1343"/>
            </w:pPr>
            <w:r>
              <w:t xml:space="preserve">4 </w:t>
            </w:r>
            <w:r>
              <w:rPr>
                <w:spacing w:val="-5"/>
              </w:rPr>
              <w:t>KGS</w:t>
            </w:r>
          </w:p>
        </w:tc>
      </w:tr>
      <w:tr w:rsidR="006967B1" w14:paraId="0D781E33" w14:textId="77777777">
        <w:trPr>
          <w:trHeight w:val="1019"/>
        </w:trPr>
        <w:tc>
          <w:tcPr>
            <w:tcW w:w="696" w:type="dxa"/>
            <w:tcBorders>
              <w:bottom w:val="single" w:sz="4" w:space="0" w:color="383838"/>
            </w:tcBorders>
          </w:tcPr>
          <w:p w14:paraId="34455364" w14:textId="77777777" w:rsidR="006967B1" w:rsidRDefault="006967B1">
            <w:pPr>
              <w:pStyle w:val="TableParagraph"/>
            </w:pPr>
          </w:p>
        </w:tc>
        <w:tc>
          <w:tcPr>
            <w:tcW w:w="3183" w:type="dxa"/>
            <w:tcBorders>
              <w:bottom w:val="single" w:sz="4" w:space="0" w:color="383838"/>
            </w:tcBorders>
          </w:tcPr>
          <w:p w14:paraId="629CEBC8" w14:textId="77777777" w:rsidR="006967B1" w:rsidRDefault="006967B1">
            <w:pPr>
              <w:pStyle w:val="TableParagraph"/>
            </w:pPr>
          </w:p>
        </w:tc>
        <w:tc>
          <w:tcPr>
            <w:tcW w:w="934" w:type="dxa"/>
            <w:tcBorders>
              <w:bottom w:val="single" w:sz="4" w:space="0" w:color="383838"/>
              <w:right w:val="single" w:sz="4" w:space="0" w:color="383838"/>
            </w:tcBorders>
          </w:tcPr>
          <w:p w14:paraId="390E4A4C" w14:textId="77777777" w:rsidR="006967B1" w:rsidRDefault="004F0A1A">
            <w:pPr>
              <w:pStyle w:val="TableParagraph"/>
              <w:ind w:left="42" w:right="21"/>
              <w:jc w:val="center"/>
            </w:pPr>
            <w:r>
              <w:rPr>
                <w:spacing w:val="-5"/>
              </w:rPr>
              <w:t>TR</w:t>
            </w:r>
          </w:p>
          <w:p w14:paraId="74451C00" w14:textId="77777777" w:rsidR="006967B1" w:rsidRDefault="004F0A1A">
            <w:pPr>
              <w:pStyle w:val="TableParagraph"/>
              <w:spacing w:before="254"/>
              <w:ind w:left="35" w:right="21"/>
              <w:jc w:val="center"/>
            </w:pPr>
            <w:r>
              <w:rPr>
                <w:spacing w:val="-4"/>
              </w:rPr>
              <w:t>WEFT</w:t>
            </w:r>
          </w:p>
        </w:tc>
        <w:tc>
          <w:tcPr>
            <w:tcW w:w="3466" w:type="dxa"/>
            <w:tcBorders>
              <w:left w:val="single" w:sz="4" w:space="0" w:color="383838"/>
              <w:bottom w:val="single" w:sz="4" w:space="0" w:color="383838"/>
              <w:right w:val="single" w:sz="4" w:space="0" w:color="383838"/>
            </w:tcBorders>
          </w:tcPr>
          <w:p w14:paraId="1A501667" w14:textId="7798EAC4" w:rsidR="006967B1" w:rsidRDefault="004F0A1A">
            <w:pPr>
              <w:pStyle w:val="TableParagraph"/>
              <w:ind w:left="1343"/>
            </w:pPr>
            <w:r>
              <w:t xml:space="preserve">5 </w:t>
            </w:r>
            <w:r>
              <w:rPr>
                <w:spacing w:val="-5"/>
              </w:rPr>
              <w:t>KGS</w:t>
            </w:r>
          </w:p>
        </w:tc>
      </w:tr>
      <w:tr w:rsidR="006967B1" w14:paraId="5FFF2C60" w14:textId="77777777">
        <w:trPr>
          <w:trHeight w:val="829"/>
        </w:trPr>
        <w:tc>
          <w:tcPr>
            <w:tcW w:w="696" w:type="dxa"/>
            <w:tcBorders>
              <w:top w:val="single" w:sz="4" w:space="0" w:color="383838"/>
            </w:tcBorders>
          </w:tcPr>
          <w:p w14:paraId="542B4785" w14:textId="77777777" w:rsidR="006967B1" w:rsidRDefault="004F0A1A">
            <w:pPr>
              <w:pStyle w:val="TableParagraph"/>
              <w:spacing w:before="3"/>
              <w:ind w:right="83"/>
              <w:jc w:val="center"/>
            </w:pPr>
            <w:r>
              <w:rPr>
                <w:spacing w:val="-4"/>
              </w:rPr>
              <w:t>8.10</w:t>
            </w:r>
          </w:p>
        </w:tc>
        <w:tc>
          <w:tcPr>
            <w:tcW w:w="3183" w:type="dxa"/>
            <w:tcBorders>
              <w:top w:val="single" w:sz="4" w:space="0" w:color="383838"/>
            </w:tcBorders>
          </w:tcPr>
          <w:p w14:paraId="1B638D9D" w14:textId="77777777" w:rsidR="006967B1" w:rsidRDefault="004F0A1A">
            <w:pPr>
              <w:pStyle w:val="TableParagraph"/>
              <w:spacing w:before="3"/>
              <w:ind w:left="107"/>
            </w:pPr>
            <w:r>
              <w:rPr>
                <w:spacing w:val="-4"/>
              </w:rPr>
              <w:t>TEST</w:t>
            </w:r>
          </w:p>
        </w:tc>
        <w:tc>
          <w:tcPr>
            <w:tcW w:w="934" w:type="dxa"/>
            <w:tcBorders>
              <w:top w:val="single" w:sz="4" w:space="0" w:color="383838"/>
              <w:right w:val="single" w:sz="4" w:space="0" w:color="383838"/>
            </w:tcBorders>
          </w:tcPr>
          <w:p w14:paraId="553C80C6" w14:textId="77777777" w:rsidR="006967B1" w:rsidRDefault="004F0A1A">
            <w:pPr>
              <w:pStyle w:val="TableParagraph"/>
              <w:spacing w:before="3" w:line="309" w:lineRule="auto"/>
              <w:ind w:left="326" w:right="178" w:hanging="39"/>
            </w:pPr>
            <w:r>
              <w:rPr>
                <w:spacing w:val="-4"/>
              </w:rPr>
              <w:t>Drop Test</w:t>
            </w:r>
          </w:p>
        </w:tc>
        <w:tc>
          <w:tcPr>
            <w:tcW w:w="3466" w:type="dxa"/>
            <w:tcBorders>
              <w:top w:val="single" w:sz="4" w:space="0" w:color="383838"/>
              <w:left w:val="single" w:sz="4" w:space="0" w:color="383838"/>
              <w:right w:val="single" w:sz="4" w:space="0" w:color="383838"/>
            </w:tcBorders>
          </w:tcPr>
          <w:p w14:paraId="0D250360" w14:textId="77777777" w:rsidR="006967B1" w:rsidRDefault="004F0A1A">
            <w:pPr>
              <w:pStyle w:val="TableParagraph"/>
              <w:spacing w:before="3"/>
              <w:ind w:left="559"/>
            </w:pPr>
            <w:r>
              <w:t>Should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fail at 10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kg.</w:t>
            </w:r>
          </w:p>
        </w:tc>
      </w:tr>
      <w:tr w:rsidR="006967B1" w14:paraId="21E1A3B1" w14:textId="77777777">
        <w:trPr>
          <w:trHeight w:val="827"/>
        </w:trPr>
        <w:tc>
          <w:tcPr>
            <w:tcW w:w="696" w:type="dxa"/>
          </w:tcPr>
          <w:p w14:paraId="5B56490C" w14:textId="77777777" w:rsidR="006967B1" w:rsidRDefault="004F0A1A">
            <w:pPr>
              <w:pStyle w:val="TableParagraph"/>
              <w:spacing w:before="1"/>
              <w:ind w:left="35" w:right="83"/>
              <w:jc w:val="center"/>
            </w:pPr>
            <w:r>
              <w:rPr>
                <w:spacing w:val="-4"/>
                <w:w w:val="105"/>
              </w:rPr>
              <w:t>8.11</w:t>
            </w:r>
          </w:p>
        </w:tc>
        <w:tc>
          <w:tcPr>
            <w:tcW w:w="3183" w:type="dxa"/>
          </w:tcPr>
          <w:p w14:paraId="183D39F6" w14:textId="77777777" w:rsidR="006967B1" w:rsidRDefault="004F0A1A">
            <w:pPr>
              <w:pStyle w:val="TableParagraph"/>
              <w:spacing w:before="1"/>
              <w:ind w:left="107"/>
            </w:pPr>
            <w:r>
              <w:t>NO.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STITCHES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7FE55BB8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1CFC9B61" w14:textId="77777777" w:rsidR="006967B1" w:rsidRDefault="004F0A1A">
            <w:pPr>
              <w:pStyle w:val="TableParagraph"/>
              <w:spacing w:before="3" w:line="307" w:lineRule="auto"/>
              <w:ind w:left="823" w:hanging="574"/>
            </w:pPr>
            <w:r>
              <w:t>6-9</w:t>
            </w:r>
            <w:r>
              <w:rPr>
                <w:spacing w:val="-9"/>
              </w:rPr>
              <w:t xml:space="preserve"> </w:t>
            </w:r>
            <w:r>
              <w:t>STITCHES</w:t>
            </w:r>
            <w:r>
              <w:rPr>
                <w:spacing w:val="-10"/>
              </w:rPr>
              <w:t xml:space="preserve"> </w:t>
            </w:r>
            <w:r>
              <w:t>PER</w:t>
            </w:r>
            <w:r>
              <w:rPr>
                <w:spacing w:val="-10"/>
              </w:rPr>
              <w:t xml:space="preserve"> </w:t>
            </w:r>
            <w:r>
              <w:t>25MM</w:t>
            </w:r>
            <w:r>
              <w:rPr>
                <w:spacing w:val="-9"/>
              </w:rPr>
              <w:t xml:space="preserve"> </w:t>
            </w:r>
            <w:r>
              <w:t>OF STITCH LENGTH</w:t>
            </w:r>
          </w:p>
        </w:tc>
      </w:tr>
      <w:tr w:rsidR="006967B1" w14:paraId="4AFA537C" w14:textId="77777777">
        <w:trPr>
          <w:trHeight w:val="1151"/>
        </w:trPr>
        <w:tc>
          <w:tcPr>
            <w:tcW w:w="696" w:type="dxa"/>
          </w:tcPr>
          <w:p w14:paraId="685193C4" w14:textId="77777777" w:rsidR="006967B1" w:rsidRDefault="004F0A1A">
            <w:pPr>
              <w:pStyle w:val="TableParagraph"/>
              <w:spacing w:line="251" w:lineRule="exact"/>
              <w:ind w:right="83"/>
              <w:jc w:val="center"/>
            </w:pPr>
            <w:r>
              <w:rPr>
                <w:spacing w:val="-4"/>
              </w:rPr>
              <w:t>8.12</w:t>
            </w:r>
          </w:p>
        </w:tc>
        <w:tc>
          <w:tcPr>
            <w:tcW w:w="3183" w:type="dxa"/>
          </w:tcPr>
          <w:p w14:paraId="1C9EB792" w14:textId="77777777" w:rsidR="006967B1" w:rsidRDefault="004F0A1A">
            <w:pPr>
              <w:pStyle w:val="TableParagraph"/>
              <w:spacing w:line="251" w:lineRule="exact"/>
              <w:ind w:left="107"/>
            </w:pPr>
            <w:r>
              <w:rPr>
                <w:w w:val="105"/>
              </w:rPr>
              <w:t>LINING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MATERIAL</w:t>
            </w:r>
          </w:p>
        </w:tc>
        <w:tc>
          <w:tcPr>
            <w:tcW w:w="934" w:type="dxa"/>
            <w:tcBorders>
              <w:right w:val="single" w:sz="4" w:space="0" w:color="383838"/>
            </w:tcBorders>
          </w:tcPr>
          <w:p w14:paraId="0FF52F10" w14:textId="77777777" w:rsidR="006967B1" w:rsidRDefault="006967B1">
            <w:pPr>
              <w:pStyle w:val="TableParagraph"/>
            </w:pPr>
          </w:p>
        </w:tc>
        <w:tc>
          <w:tcPr>
            <w:tcW w:w="3466" w:type="dxa"/>
            <w:tcBorders>
              <w:left w:val="single" w:sz="4" w:space="0" w:color="383838"/>
              <w:right w:val="single" w:sz="4" w:space="0" w:color="383838"/>
            </w:tcBorders>
          </w:tcPr>
          <w:p w14:paraId="4C1B362E" w14:textId="77777777" w:rsidR="006967B1" w:rsidRDefault="004F0A1A">
            <w:pPr>
              <w:pStyle w:val="TableParagraph"/>
              <w:spacing w:line="309" w:lineRule="auto"/>
              <w:ind w:left="268" w:right="511"/>
              <w:jc w:val="both"/>
            </w:pPr>
            <w:r>
              <w:rPr>
                <w:w w:val="105"/>
              </w:rPr>
              <w:t>Weight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lining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material will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be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approximately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60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±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5 GSM (190T)</w:t>
            </w:r>
          </w:p>
        </w:tc>
      </w:tr>
    </w:tbl>
    <w:p w14:paraId="00618E8C" w14:textId="77777777" w:rsidR="006967B1" w:rsidRDefault="006967B1">
      <w:pPr>
        <w:pStyle w:val="BodyText"/>
        <w:spacing w:before="26"/>
        <w:rPr>
          <w:rFonts w:ascii="Trebuchet MS"/>
          <w:b/>
          <w:sz w:val="22"/>
        </w:rPr>
      </w:pPr>
    </w:p>
    <w:p w14:paraId="39A643D0" w14:textId="77777777" w:rsidR="006967B1" w:rsidRDefault="004F0A1A">
      <w:pPr>
        <w:ind w:left="459"/>
        <w:jc w:val="both"/>
        <w:rPr>
          <w:b/>
        </w:rPr>
      </w:pPr>
      <w:r>
        <w:rPr>
          <w:b/>
        </w:rPr>
        <w:t>Shape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Design</w:t>
      </w:r>
    </w:p>
    <w:p w14:paraId="3A8449D2" w14:textId="77777777" w:rsidR="006967B1" w:rsidRDefault="004F0A1A">
      <w:pPr>
        <w:spacing w:before="241" w:line="297" w:lineRule="auto"/>
        <w:ind w:left="507" w:right="379" w:hanging="8"/>
        <w:jc w:val="both"/>
        <w:rPr>
          <w:sz w:val="24"/>
        </w:rPr>
      </w:pPr>
      <w:r>
        <w:rPr>
          <w:w w:val="110"/>
        </w:rPr>
        <w:t>The</w:t>
      </w:r>
      <w:r>
        <w:rPr>
          <w:spacing w:val="36"/>
          <w:w w:val="110"/>
        </w:rPr>
        <w:t xml:space="preserve"> </w:t>
      </w:r>
      <w:r>
        <w:rPr>
          <w:w w:val="110"/>
        </w:rPr>
        <w:t>bags</w:t>
      </w:r>
      <w:r>
        <w:rPr>
          <w:spacing w:val="34"/>
          <w:w w:val="110"/>
        </w:rPr>
        <w:t xml:space="preserve"> </w:t>
      </w:r>
      <w:r>
        <w:rPr>
          <w:w w:val="110"/>
        </w:rPr>
        <w:t>shall</w:t>
      </w:r>
      <w:r>
        <w:rPr>
          <w:spacing w:val="34"/>
          <w:w w:val="110"/>
        </w:rPr>
        <w:t xml:space="preserve"> </w:t>
      </w:r>
      <w:r>
        <w:rPr>
          <w:w w:val="110"/>
        </w:rPr>
        <w:t>be</w:t>
      </w:r>
      <w:r>
        <w:rPr>
          <w:spacing w:val="33"/>
          <w:w w:val="110"/>
        </w:rPr>
        <w:t xml:space="preserve"> </w:t>
      </w:r>
      <w:r>
        <w:rPr>
          <w:w w:val="110"/>
        </w:rPr>
        <w:t>made</w:t>
      </w:r>
      <w:r>
        <w:rPr>
          <w:spacing w:val="35"/>
          <w:w w:val="110"/>
        </w:rPr>
        <w:t xml:space="preserve"> </w:t>
      </w:r>
      <w:r>
        <w:rPr>
          <w:w w:val="110"/>
        </w:rPr>
        <w:t>to</w:t>
      </w:r>
      <w:r>
        <w:rPr>
          <w:spacing w:val="34"/>
          <w:w w:val="110"/>
        </w:rPr>
        <w:t xml:space="preserve"> </w:t>
      </w:r>
      <w:r>
        <w:rPr>
          <w:w w:val="110"/>
        </w:rPr>
        <w:t>the</w:t>
      </w:r>
      <w:r>
        <w:rPr>
          <w:spacing w:val="35"/>
          <w:w w:val="110"/>
        </w:rPr>
        <w:t xml:space="preserve"> </w:t>
      </w:r>
      <w:r>
        <w:rPr>
          <w:w w:val="110"/>
        </w:rPr>
        <w:t>pattern,</w:t>
      </w:r>
      <w:r>
        <w:rPr>
          <w:spacing w:val="30"/>
          <w:w w:val="110"/>
        </w:rPr>
        <w:t xml:space="preserve"> </w:t>
      </w:r>
      <w:r>
        <w:rPr>
          <w:w w:val="110"/>
        </w:rPr>
        <w:t>shape</w:t>
      </w:r>
      <w:r>
        <w:rPr>
          <w:spacing w:val="33"/>
          <w:w w:val="110"/>
        </w:rPr>
        <w:t xml:space="preserve"> </w:t>
      </w:r>
      <w:r>
        <w:rPr>
          <w:w w:val="110"/>
        </w:rPr>
        <w:t>and</w:t>
      </w:r>
      <w:r>
        <w:rPr>
          <w:spacing w:val="35"/>
          <w:w w:val="110"/>
        </w:rPr>
        <w:t xml:space="preserve"> </w:t>
      </w:r>
      <w:r>
        <w:rPr>
          <w:w w:val="110"/>
        </w:rPr>
        <w:t>design</w:t>
      </w:r>
      <w:r>
        <w:rPr>
          <w:spacing w:val="30"/>
          <w:w w:val="110"/>
        </w:rPr>
        <w:t xml:space="preserve"> </w:t>
      </w:r>
      <w:r>
        <w:rPr>
          <w:w w:val="110"/>
        </w:rPr>
        <w:t>as</w:t>
      </w:r>
      <w:r>
        <w:rPr>
          <w:spacing w:val="35"/>
          <w:w w:val="110"/>
        </w:rPr>
        <w:t xml:space="preserve"> </w:t>
      </w:r>
      <w:r>
        <w:rPr>
          <w:w w:val="110"/>
        </w:rPr>
        <w:t>shown</w:t>
      </w:r>
      <w:r>
        <w:rPr>
          <w:spacing w:val="34"/>
          <w:w w:val="110"/>
        </w:rPr>
        <w:t xml:space="preserve"> </w:t>
      </w:r>
      <w:r>
        <w:rPr>
          <w:w w:val="110"/>
        </w:rPr>
        <w:t>in</w:t>
      </w:r>
      <w:r>
        <w:rPr>
          <w:spacing w:val="33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photographs or images which will be provided at the Pre-bid meeting and publicised on the websites </w:t>
      </w:r>
      <w:r>
        <w:rPr>
          <w:sz w:val="24"/>
          <w:u w:val="single"/>
        </w:rPr>
        <w:t>https://wbtenders.gov.in</w:t>
      </w:r>
      <w:r>
        <w:rPr>
          <w:sz w:val="24"/>
        </w:rPr>
        <w:t xml:space="preserve"> and </w:t>
      </w:r>
      <w:hyperlink r:id="rId5">
        <w:r>
          <w:rPr>
            <w:sz w:val="24"/>
            <w:u w:val="single"/>
          </w:rPr>
          <w:t>www.biswabangla.in.</w:t>
        </w:r>
      </w:hyperlink>
    </w:p>
    <w:p w14:paraId="0010DB8E" w14:textId="77777777" w:rsidR="006967B1" w:rsidRDefault="006967B1">
      <w:pPr>
        <w:spacing w:before="5"/>
      </w:pPr>
    </w:p>
    <w:p w14:paraId="21C37708" w14:textId="77777777" w:rsidR="006967B1" w:rsidRDefault="004F0A1A">
      <w:pPr>
        <w:ind w:left="507"/>
        <w:rPr>
          <w:b/>
        </w:rPr>
      </w:pPr>
      <w:r>
        <w:rPr>
          <w:b/>
        </w:rPr>
        <w:t>MANUFACTURING,</w:t>
      </w:r>
      <w:r>
        <w:rPr>
          <w:b/>
          <w:spacing w:val="54"/>
        </w:rPr>
        <w:t xml:space="preserve"> </w:t>
      </w:r>
      <w:r>
        <w:rPr>
          <w:b/>
        </w:rPr>
        <w:t>WORKMANSHIP</w:t>
      </w:r>
      <w:r>
        <w:rPr>
          <w:b/>
          <w:spacing w:val="54"/>
        </w:rPr>
        <w:t xml:space="preserve"> </w:t>
      </w:r>
      <w:r>
        <w:rPr>
          <w:b/>
        </w:rPr>
        <w:t>AND</w:t>
      </w:r>
      <w:r>
        <w:rPr>
          <w:b/>
          <w:spacing w:val="56"/>
        </w:rPr>
        <w:t xml:space="preserve"> </w:t>
      </w:r>
      <w:r>
        <w:rPr>
          <w:b/>
          <w:spacing w:val="-2"/>
        </w:rPr>
        <w:t>FINISH</w:t>
      </w:r>
    </w:p>
    <w:p w14:paraId="62BA3A55" w14:textId="77777777" w:rsidR="006967B1" w:rsidRDefault="006967B1">
      <w:pPr>
        <w:rPr>
          <w:b/>
        </w:rPr>
      </w:pPr>
    </w:p>
    <w:p w14:paraId="1D5CC0D9" w14:textId="77777777" w:rsidR="006967B1" w:rsidRDefault="004F0A1A">
      <w:pPr>
        <w:ind w:left="507"/>
      </w:pP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bag</w:t>
      </w:r>
      <w:r>
        <w:rPr>
          <w:spacing w:val="-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pieces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material,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is,</w:t>
      </w:r>
      <w:r>
        <w:rPr>
          <w:spacing w:val="-3"/>
        </w:rPr>
        <w:t xml:space="preserve"> </w:t>
      </w:r>
      <w:r>
        <w:t>front,</w:t>
      </w:r>
      <w:r>
        <w:rPr>
          <w:spacing w:val="-2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rPr>
          <w:spacing w:val="-2"/>
        </w:rPr>
        <w:t>gusset.</w:t>
      </w:r>
    </w:p>
    <w:p w14:paraId="0A5F02E0" w14:textId="77777777" w:rsidR="006967B1" w:rsidRDefault="006967B1">
      <w:pPr>
        <w:spacing w:before="154"/>
      </w:pPr>
    </w:p>
    <w:p w14:paraId="79FE0E22" w14:textId="77777777" w:rsidR="006967B1" w:rsidRDefault="004F0A1A">
      <w:pPr>
        <w:spacing w:line="309" w:lineRule="auto"/>
        <w:ind w:left="507" w:right="986"/>
      </w:pPr>
      <w:r>
        <w:t>The front portion shall be such as to provide sufficient space for keeping lunchbox, pencil box, instrument box etc.</w:t>
      </w:r>
    </w:p>
    <w:p w14:paraId="2271287D" w14:textId="77777777" w:rsidR="006967B1" w:rsidRDefault="006967B1">
      <w:pPr>
        <w:spacing w:before="71"/>
      </w:pPr>
    </w:p>
    <w:p w14:paraId="6A2AF9E1" w14:textId="77777777" w:rsidR="006967B1" w:rsidRDefault="004F0A1A">
      <w:pPr>
        <w:spacing w:line="309" w:lineRule="auto"/>
        <w:ind w:left="507" w:right="986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F0F9912" wp14:editId="747026D8">
                <wp:simplePos x="0" y="0"/>
                <wp:positionH relativeFrom="page">
                  <wp:posOffset>6388514</wp:posOffset>
                </wp:positionH>
                <wp:positionV relativeFrom="paragraph">
                  <wp:posOffset>394486</wp:posOffset>
                </wp:positionV>
                <wp:extent cx="847090" cy="23939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090" cy="23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7090" h="239395">
                              <a:moveTo>
                                <a:pt x="317084" y="48374"/>
                              </a:moveTo>
                              <a:lnTo>
                                <a:pt x="317084" y="48374"/>
                              </a:lnTo>
                              <a:lnTo>
                                <a:pt x="258195" y="48374"/>
                              </a:lnTo>
                              <a:lnTo>
                                <a:pt x="251675" y="48104"/>
                              </a:lnTo>
                              <a:lnTo>
                                <a:pt x="246183" y="48374"/>
                              </a:lnTo>
                              <a:lnTo>
                                <a:pt x="240691" y="48644"/>
                              </a:lnTo>
                              <a:lnTo>
                                <a:pt x="235605" y="49094"/>
                              </a:lnTo>
                              <a:lnTo>
                                <a:pt x="231359" y="49993"/>
                              </a:lnTo>
                              <a:lnTo>
                                <a:pt x="227114" y="50892"/>
                              </a:lnTo>
                              <a:lnTo>
                                <a:pt x="223070" y="52436"/>
                              </a:lnTo>
                              <a:lnTo>
                                <a:pt x="220709" y="53766"/>
                              </a:lnTo>
                              <a:lnTo>
                                <a:pt x="218348" y="55096"/>
                              </a:lnTo>
                              <a:lnTo>
                                <a:pt x="217132" y="56384"/>
                              </a:lnTo>
                              <a:lnTo>
                                <a:pt x="251247" y="80100"/>
                              </a:lnTo>
                              <a:lnTo>
                                <a:pt x="257780" y="82565"/>
                              </a:lnTo>
                              <a:lnTo>
                                <a:pt x="262313" y="84634"/>
                              </a:lnTo>
                              <a:lnTo>
                                <a:pt x="266846" y="86704"/>
                              </a:lnTo>
                              <a:lnTo>
                                <a:pt x="270908" y="88806"/>
                              </a:lnTo>
                              <a:lnTo>
                                <a:pt x="273268" y="90061"/>
                              </a:lnTo>
                              <a:lnTo>
                                <a:pt x="275630" y="91316"/>
                              </a:lnTo>
                              <a:lnTo>
                                <a:pt x="276686" y="91799"/>
                              </a:lnTo>
                              <a:lnTo>
                                <a:pt x="276480" y="92164"/>
                              </a:lnTo>
                              <a:lnTo>
                                <a:pt x="276274" y="92529"/>
                              </a:lnTo>
                              <a:lnTo>
                                <a:pt x="274838" y="92392"/>
                              </a:lnTo>
                              <a:lnTo>
                                <a:pt x="272033" y="92249"/>
                              </a:lnTo>
                              <a:lnTo>
                                <a:pt x="269230" y="92106"/>
                              </a:lnTo>
                              <a:lnTo>
                                <a:pt x="264363" y="91681"/>
                              </a:lnTo>
                              <a:lnTo>
                                <a:pt x="259657" y="91309"/>
                              </a:lnTo>
                              <a:lnTo>
                                <a:pt x="254953" y="90937"/>
                              </a:lnTo>
                              <a:lnTo>
                                <a:pt x="221917" y="88392"/>
                              </a:lnTo>
                              <a:lnTo>
                                <a:pt x="216324" y="87776"/>
                              </a:lnTo>
                              <a:lnTo>
                                <a:pt x="211618" y="87755"/>
                              </a:lnTo>
                              <a:lnTo>
                                <a:pt x="206912" y="87735"/>
                              </a:lnTo>
                              <a:lnTo>
                                <a:pt x="202623" y="87948"/>
                              </a:lnTo>
                              <a:lnTo>
                                <a:pt x="199046" y="88650"/>
                              </a:lnTo>
                              <a:lnTo>
                                <a:pt x="195469" y="89351"/>
                              </a:lnTo>
                              <a:lnTo>
                                <a:pt x="191752" y="90482"/>
                              </a:lnTo>
                              <a:lnTo>
                                <a:pt x="190157" y="91965"/>
                              </a:lnTo>
                              <a:lnTo>
                                <a:pt x="188562" y="93448"/>
                              </a:lnTo>
                              <a:lnTo>
                                <a:pt x="188462" y="95656"/>
                              </a:lnTo>
                              <a:lnTo>
                                <a:pt x="189479" y="97547"/>
                              </a:lnTo>
                              <a:lnTo>
                                <a:pt x="190496" y="99439"/>
                              </a:lnTo>
                              <a:lnTo>
                                <a:pt x="208855" y="109811"/>
                              </a:lnTo>
                              <a:lnTo>
                                <a:pt x="213990" y="112124"/>
                              </a:lnTo>
                              <a:lnTo>
                                <a:pt x="251486" y="125372"/>
                              </a:lnTo>
                              <a:lnTo>
                                <a:pt x="294826" y="136199"/>
                              </a:lnTo>
                              <a:lnTo>
                                <a:pt x="331436" y="144186"/>
                              </a:lnTo>
                              <a:lnTo>
                                <a:pt x="337529" y="145503"/>
                              </a:lnTo>
                              <a:lnTo>
                                <a:pt x="344940" y="147180"/>
                              </a:lnTo>
                              <a:lnTo>
                                <a:pt x="350663" y="148842"/>
                              </a:lnTo>
                              <a:lnTo>
                                <a:pt x="354354" y="149724"/>
                              </a:lnTo>
                              <a:lnTo>
                                <a:pt x="358044" y="150606"/>
                              </a:lnTo>
                              <a:lnTo>
                                <a:pt x="360087" y="150732"/>
                              </a:lnTo>
                              <a:lnTo>
                                <a:pt x="359670" y="150797"/>
                              </a:lnTo>
                              <a:lnTo>
                                <a:pt x="359252" y="150862"/>
                              </a:lnTo>
                              <a:lnTo>
                                <a:pt x="356409" y="150469"/>
                              </a:lnTo>
                              <a:lnTo>
                                <a:pt x="351849" y="150114"/>
                              </a:lnTo>
                              <a:lnTo>
                                <a:pt x="347290" y="149759"/>
                              </a:lnTo>
                              <a:lnTo>
                                <a:pt x="340328" y="149173"/>
                              </a:lnTo>
                              <a:lnTo>
                                <a:pt x="332313" y="148669"/>
                              </a:lnTo>
                              <a:lnTo>
                                <a:pt x="325916" y="148279"/>
                              </a:lnTo>
                              <a:lnTo>
                                <a:pt x="318884" y="147875"/>
                              </a:lnTo>
                              <a:lnTo>
                                <a:pt x="311430" y="147474"/>
                              </a:lnTo>
                              <a:lnTo>
                                <a:pt x="303764" y="147090"/>
                              </a:lnTo>
                              <a:lnTo>
                                <a:pt x="295889" y="146685"/>
                              </a:lnTo>
                              <a:lnTo>
                                <a:pt x="287711" y="146265"/>
                              </a:lnTo>
                              <a:lnTo>
                                <a:pt x="279294" y="145913"/>
                              </a:lnTo>
                              <a:lnTo>
                                <a:pt x="270704" y="145710"/>
                              </a:lnTo>
                              <a:lnTo>
                                <a:pt x="261848" y="145696"/>
                              </a:lnTo>
                              <a:lnTo>
                                <a:pt x="252727" y="145821"/>
                              </a:lnTo>
                              <a:lnTo>
                                <a:pt x="208150" y="147342"/>
                              </a:lnTo>
                              <a:lnTo>
                                <a:pt x="168253" y="149387"/>
                              </a:lnTo>
                              <a:lnTo>
                                <a:pt x="161154" y="149735"/>
                              </a:lnTo>
                              <a:lnTo>
                                <a:pt x="121163" y="154534"/>
                              </a:lnTo>
                              <a:lnTo>
                                <a:pt x="119244" y="155602"/>
                              </a:lnTo>
                              <a:lnTo>
                                <a:pt x="119775" y="156506"/>
                              </a:lnTo>
                              <a:lnTo>
                                <a:pt x="163657" y="161581"/>
                              </a:lnTo>
                              <a:lnTo>
                                <a:pt x="206384" y="162704"/>
                              </a:lnTo>
                              <a:lnTo>
                                <a:pt x="246246" y="163115"/>
                              </a:lnTo>
                              <a:lnTo>
                                <a:pt x="285697" y="163246"/>
                              </a:lnTo>
                              <a:lnTo>
                                <a:pt x="294897" y="163250"/>
                              </a:lnTo>
                              <a:lnTo>
                                <a:pt x="303739" y="163247"/>
                              </a:lnTo>
                              <a:lnTo>
                                <a:pt x="344564" y="163115"/>
                              </a:lnTo>
                              <a:lnTo>
                                <a:pt x="365783" y="162871"/>
                              </a:lnTo>
                              <a:lnTo>
                                <a:pt x="364457" y="162778"/>
                              </a:lnTo>
                              <a:lnTo>
                                <a:pt x="362318" y="162755"/>
                              </a:lnTo>
                              <a:lnTo>
                                <a:pt x="360180" y="162732"/>
                              </a:lnTo>
                              <a:lnTo>
                                <a:pt x="340503" y="162669"/>
                              </a:lnTo>
                              <a:lnTo>
                                <a:pt x="335926" y="162660"/>
                              </a:lnTo>
                              <a:lnTo>
                                <a:pt x="330535" y="162656"/>
                              </a:lnTo>
                              <a:lnTo>
                                <a:pt x="325458" y="162653"/>
                              </a:lnTo>
                              <a:lnTo>
                                <a:pt x="320379" y="162650"/>
                              </a:lnTo>
                              <a:lnTo>
                                <a:pt x="314770" y="162920"/>
                              </a:lnTo>
                              <a:lnTo>
                                <a:pt x="310035" y="162649"/>
                              </a:lnTo>
                              <a:lnTo>
                                <a:pt x="290718" y="158884"/>
                              </a:lnTo>
                              <a:lnTo>
                                <a:pt x="290153" y="158184"/>
                              </a:lnTo>
                              <a:lnTo>
                                <a:pt x="305585" y="153565"/>
                              </a:lnTo>
                              <a:lnTo>
                                <a:pt x="311052" y="152465"/>
                              </a:lnTo>
                              <a:lnTo>
                                <a:pt x="356351" y="147453"/>
                              </a:lnTo>
                              <a:lnTo>
                                <a:pt x="382827" y="145965"/>
                              </a:lnTo>
                              <a:lnTo>
                                <a:pt x="392150" y="145408"/>
                              </a:lnTo>
                              <a:lnTo>
                                <a:pt x="431293" y="142463"/>
                              </a:lnTo>
                              <a:lnTo>
                                <a:pt x="470310" y="137949"/>
                              </a:lnTo>
                              <a:lnTo>
                                <a:pt x="479347" y="136838"/>
                              </a:lnTo>
                              <a:lnTo>
                                <a:pt x="518221" y="130748"/>
                              </a:lnTo>
                              <a:lnTo>
                                <a:pt x="551570" y="117686"/>
                              </a:lnTo>
                              <a:lnTo>
                                <a:pt x="551870" y="115981"/>
                              </a:lnTo>
                              <a:lnTo>
                                <a:pt x="550482" y="114303"/>
                              </a:lnTo>
                              <a:lnTo>
                                <a:pt x="547184" y="112897"/>
                              </a:lnTo>
                              <a:lnTo>
                                <a:pt x="543886" y="111490"/>
                              </a:lnTo>
                              <a:lnTo>
                                <a:pt x="499439" y="106380"/>
                              </a:lnTo>
                              <a:lnTo>
                                <a:pt x="482683" y="105746"/>
                              </a:lnTo>
                              <a:lnTo>
                                <a:pt x="473676" y="105347"/>
                              </a:lnTo>
                              <a:lnTo>
                                <a:pt x="464206" y="104832"/>
                              </a:lnTo>
                              <a:lnTo>
                                <a:pt x="454259" y="104249"/>
                              </a:lnTo>
                              <a:lnTo>
                                <a:pt x="444008" y="103638"/>
                              </a:lnTo>
                              <a:lnTo>
                                <a:pt x="433625" y="103037"/>
                              </a:lnTo>
                              <a:lnTo>
                                <a:pt x="390549" y="100684"/>
                              </a:lnTo>
                              <a:lnTo>
                                <a:pt x="359195" y="99159"/>
                              </a:lnTo>
                              <a:lnTo>
                                <a:pt x="350045" y="98712"/>
                              </a:lnTo>
                              <a:lnTo>
                                <a:pt x="311777" y="96082"/>
                              </a:lnTo>
                              <a:lnTo>
                                <a:pt x="312993" y="95926"/>
                              </a:lnTo>
                              <a:lnTo>
                                <a:pt x="316684" y="95801"/>
                              </a:lnTo>
                              <a:lnTo>
                                <a:pt x="320375" y="95675"/>
                              </a:lnTo>
                              <a:lnTo>
                                <a:pt x="356995" y="95529"/>
                              </a:lnTo>
                              <a:lnTo>
                                <a:pt x="365278" y="95530"/>
                              </a:lnTo>
                              <a:lnTo>
                                <a:pt x="411073" y="95611"/>
                              </a:lnTo>
                              <a:lnTo>
                                <a:pt x="440773" y="95688"/>
                              </a:lnTo>
                              <a:lnTo>
                                <a:pt x="450376" y="95714"/>
                              </a:lnTo>
                              <a:lnTo>
                                <a:pt x="459899" y="95740"/>
                              </a:lnTo>
                              <a:lnTo>
                                <a:pt x="469237" y="95766"/>
                              </a:lnTo>
                              <a:lnTo>
                                <a:pt x="478286" y="95791"/>
                              </a:lnTo>
                              <a:lnTo>
                                <a:pt x="487153" y="95852"/>
                              </a:lnTo>
                              <a:lnTo>
                                <a:pt x="495850" y="95937"/>
                              </a:lnTo>
                              <a:lnTo>
                                <a:pt x="504127" y="95971"/>
                              </a:lnTo>
                              <a:lnTo>
                                <a:pt x="511739" y="95877"/>
                              </a:lnTo>
                              <a:lnTo>
                                <a:pt x="521334" y="95632"/>
                              </a:lnTo>
                              <a:lnTo>
                                <a:pt x="529548" y="94933"/>
                              </a:lnTo>
                              <a:lnTo>
                                <a:pt x="535855" y="94322"/>
                              </a:lnTo>
                              <a:lnTo>
                                <a:pt x="542163" y="93711"/>
                              </a:lnTo>
                              <a:lnTo>
                                <a:pt x="546803" y="93171"/>
                              </a:lnTo>
                              <a:lnTo>
                                <a:pt x="549585" y="92210"/>
                              </a:lnTo>
                              <a:lnTo>
                                <a:pt x="552367" y="91250"/>
                              </a:lnTo>
                              <a:lnTo>
                                <a:pt x="553080" y="89802"/>
                              </a:lnTo>
                              <a:lnTo>
                                <a:pt x="552547" y="88560"/>
                              </a:lnTo>
                              <a:lnTo>
                                <a:pt x="552014" y="87318"/>
                              </a:lnTo>
                              <a:lnTo>
                                <a:pt x="530231" y="81534"/>
                              </a:lnTo>
                              <a:lnTo>
                                <a:pt x="523662" y="80597"/>
                              </a:lnTo>
                              <a:lnTo>
                                <a:pt x="479251" y="77572"/>
                              </a:lnTo>
                              <a:lnTo>
                                <a:pt x="450777" y="76681"/>
                              </a:lnTo>
                              <a:lnTo>
                                <a:pt x="443920" y="76818"/>
                              </a:lnTo>
                              <a:lnTo>
                                <a:pt x="410154" y="79968"/>
                              </a:lnTo>
                              <a:lnTo>
                                <a:pt x="407277" y="80669"/>
                              </a:lnTo>
                              <a:lnTo>
                                <a:pt x="417224" y="83920"/>
                              </a:lnTo>
                              <a:lnTo>
                                <a:pt x="422658" y="84446"/>
                              </a:lnTo>
                              <a:lnTo>
                                <a:pt x="464439" y="85955"/>
                              </a:lnTo>
                              <a:lnTo>
                                <a:pt x="511655" y="86632"/>
                              </a:lnTo>
                              <a:lnTo>
                                <a:pt x="551217" y="86853"/>
                              </a:lnTo>
                              <a:lnTo>
                                <a:pt x="586250" y="86899"/>
                              </a:lnTo>
                              <a:lnTo>
                                <a:pt x="594051" y="86894"/>
                              </a:lnTo>
                              <a:lnTo>
                                <a:pt x="633361" y="86762"/>
                              </a:lnTo>
                              <a:lnTo>
                                <a:pt x="637975" y="86731"/>
                              </a:lnTo>
                              <a:lnTo>
                                <a:pt x="640697" y="86697"/>
                              </a:lnTo>
                              <a:lnTo>
                                <a:pt x="642369" y="86669"/>
                              </a:lnTo>
                              <a:lnTo>
                                <a:pt x="644040" y="86640"/>
                              </a:lnTo>
                              <a:lnTo>
                                <a:pt x="643390" y="86589"/>
                              </a:lnTo>
                              <a:lnTo>
                                <a:pt x="642766" y="86566"/>
                              </a:lnTo>
                              <a:lnTo>
                                <a:pt x="640291" y="86545"/>
                              </a:lnTo>
                              <a:lnTo>
                                <a:pt x="638626" y="86529"/>
                              </a:lnTo>
                              <a:lnTo>
                                <a:pt x="636960" y="86513"/>
                              </a:lnTo>
                              <a:lnTo>
                                <a:pt x="634761" y="86501"/>
                              </a:lnTo>
                              <a:lnTo>
                                <a:pt x="633397" y="86490"/>
                              </a:lnTo>
                              <a:lnTo>
                                <a:pt x="632034" y="86480"/>
                              </a:lnTo>
                              <a:lnTo>
                                <a:pt x="630616" y="86473"/>
                              </a:lnTo>
                              <a:lnTo>
                                <a:pt x="630446" y="86469"/>
                              </a:lnTo>
                              <a:lnTo>
                                <a:pt x="630274" y="86462"/>
                              </a:lnTo>
                              <a:lnTo>
                                <a:pt x="631107" y="86460"/>
                              </a:lnTo>
                              <a:lnTo>
                                <a:pt x="632372" y="86458"/>
                              </a:lnTo>
                              <a:lnTo>
                                <a:pt x="633635" y="86456"/>
                              </a:lnTo>
                              <a:lnTo>
                                <a:pt x="635723" y="86455"/>
                              </a:lnTo>
                              <a:lnTo>
                                <a:pt x="638029" y="86455"/>
                              </a:lnTo>
                              <a:lnTo>
                                <a:pt x="640335" y="86455"/>
                              </a:lnTo>
                              <a:lnTo>
                                <a:pt x="643234" y="86457"/>
                              </a:lnTo>
                              <a:lnTo>
                                <a:pt x="646209" y="86458"/>
                              </a:lnTo>
                              <a:lnTo>
                                <a:pt x="649185" y="86459"/>
                              </a:lnTo>
                              <a:lnTo>
                                <a:pt x="653346" y="86460"/>
                              </a:lnTo>
                              <a:lnTo>
                                <a:pt x="655880" y="86462"/>
                              </a:lnTo>
                              <a:lnTo>
                                <a:pt x="658414" y="86462"/>
                              </a:lnTo>
                              <a:lnTo>
                                <a:pt x="660340" y="86464"/>
                              </a:lnTo>
                              <a:lnTo>
                                <a:pt x="661413" y="86466"/>
                              </a:lnTo>
                              <a:lnTo>
                                <a:pt x="662485" y="86466"/>
                              </a:lnTo>
                              <a:lnTo>
                                <a:pt x="662697" y="86468"/>
                              </a:lnTo>
                              <a:lnTo>
                                <a:pt x="662317" y="86469"/>
                              </a:lnTo>
                              <a:lnTo>
                                <a:pt x="661937" y="86470"/>
                              </a:lnTo>
                              <a:lnTo>
                                <a:pt x="660716" y="86471"/>
                              </a:lnTo>
                              <a:lnTo>
                                <a:pt x="659134" y="86472"/>
                              </a:lnTo>
                              <a:lnTo>
                                <a:pt x="657553" y="86473"/>
                              </a:lnTo>
                              <a:lnTo>
                                <a:pt x="654742" y="86743"/>
                              </a:lnTo>
                              <a:lnTo>
                                <a:pt x="652829" y="86473"/>
                              </a:lnTo>
                              <a:lnTo>
                                <a:pt x="650916" y="86204"/>
                              </a:lnTo>
                              <a:lnTo>
                                <a:pt x="648599" y="85754"/>
                              </a:lnTo>
                              <a:lnTo>
                                <a:pt x="647655" y="84855"/>
                              </a:lnTo>
                              <a:lnTo>
                                <a:pt x="646710" y="83957"/>
                              </a:lnTo>
                              <a:lnTo>
                                <a:pt x="646383" y="82413"/>
                              </a:lnTo>
                              <a:lnTo>
                                <a:pt x="647164" y="81083"/>
                              </a:lnTo>
                              <a:lnTo>
                                <a:pt x="647944" y="79753"/>
                              </a:lnTo>
                              <a:lnTo>
                                <a:pt x="665938" y="71545"/>
                              </a:lnTo>
                              <a:lnTo>
                                <a:pt x="671329" y="69825"/>
                              </a:lnTo>
                              <a:lnTo>
                                <a:pt x="677996" y="68321"/>
                              </a:lnTo>
                              <a:lnTo>
                                <a:pt x="684681" y="66561"/>
                              </a:lnTo>
                              <a:lnTo>
                                <a:pt x="691366" y="64799"/>
                              </a:lnTo>
                              <a:lnTo>
                                <a:pt x="698772" y="62999"/>
                              </a:lnTo>
                              <a:lnTo>
                                <a:pt x="706046" y="60976"/>
                              </a:lnTo>
                              <a:lnTo>
                                <a:pt x="713321" y="58953"/>
                              </a:lnTo>
                              <a:lnTo>
                                <a:pt x="721187" y="56502"/>
                              </a:lnTo>
                              <a:lnTo>
                                <a:pt x="728329" y="54423"/>
                              </a:lnTo>
                              <a:lnTo>
                                <a:pt x="735472" y="52343"/>
                              </a:lnTo>
                              <a:lnTo>
                                <a:pt x="742500" y="50252"/>
                              </a:lnTo>
                              <a:lnTo>
                                <a:pt x="748903" y="48498"/>
                              </a:lnTo>
                              <a:lnTo>
                                <a:pt x="755305" y="46744"/>
                              </a:lnTo>
                              <a:lnTo>
                                <a:pt x="762068" y="45190"/>
                              </a:lnTo>
                              <a:lnTo>
                                <a:pt x="766743" y="43896"/>
                              </a:lnTo>
                              <a:lnTo>
                                <a:pt x="771417" y="42602"/>
                              </a:lnTo>
                              <a:lnTo>
                                <a:pt x="775010" y="41580"/>
                              </a:lnTo>
                              <a:lnTo>
                                <a:pt x="776944" y="40737"/>
                              </a:lnTo>
                              <a:lnTo>
                                <a:pt x="778880" y="39893"/>
                              </a:lnTo>
                              <a:lnTo>
                                <a:pt x="778928" y="39311"/>
                              </a:lnTo>
                              <a:lnTo>
                                <a:pt x="778355" y="38837"/>
                              </a:lnTo>
                              <a:lnTo>
                                <a:pt x="777782" y="38362"/>
                              </a:lnTo>
                              <a:lnTo>
                                <a:pt x="776319" y="37828"/>
                              </a:lnTo>
                              <a:lnTo>
                                <a:pt x="773510" y="37888"/>
                              </a:lnTo>
                              <a:lnTo>
                                <a:pt x="770702" y="37948"/>
                              </a:lnTo>
                              <a:lnTo>
                                <a:pt x="766843" y="38610"/>
                              </a:lnTo>
                              <a:lnTo>
                                <a:pt x="761504" y="39197"/>
                              </a:lnTo>
                              <a:lnTo>
                                <a:pt x="756166" y="39784"/>
                              </a:lnTo>
                              <a:lnTo>
                                <a:pt x="748796" y="40390"/>
                              </a:lnTo>
                              <a:lnTo>
                                <a:pt x="741481" y="41411"/>
                              </a:lnTo>
                              <a:lnTo>
                                <a:pt x="703247" y="48069"/>
                              </a:lnTo>
                              <a:lnTo>
                                <a:pt x="695579" y="49568"/>
                              </a:lnTo>
                              <a:lnTo>
                                <a:pt x="687789" y="51034"/>
                              </a:lnTo>
                              <a:lnTo>
                                <a:pt x="646871" y="57939"/>
                              </a:lnTo>
                              <a:lnTo>
                                <a:pt x="605864" y="63162"/>
                              </a:lnTo>
                              <a:lnTo>
                                <a:pt x="576804" y="65795"/>
                              </a:lnTo>
                              <a:lnTo>
                                <a:pt x="570323" y="66279"/>
                              </a:lnTo>
                              <a:lnTo>
                                <a:pt x="564178" y="66832"/>
                              </a:lnTo>
                              <a:lnTo>
                                <a:pt x="556220" y="67655"/>
                              </a:lnTo>
                              <a:lnTo>
                                <a:pt x="548432" y="68719"/>
                              </a:lnTo>
                              <a:lnTo>
                                <a:pt x="542927" y="69625"/>
                              </a:lnTo>
                              <a:lnTo>
                                <a:pt x="537423" y="70531"/>
                              </a:lnTo>
                              <a:lnTo>
                                <a:pt x="533413" y="71743"/>
                              </a:lnTo>
                              <a:lnTo>
                                <a:pt x="531151" y="72266"/>
                              </a:lnTo>
                              <a:lnTo>
                                <a:pt x="528889" y="72790"/>
                              </a:lnTo>
                              <a:lnTo>
                                <a:pt x="528530" y="72791"/>
                              </a:lnTo>
                              <a:lnTo>
                                <a:pt x="529352" y="72764"/>
                              </a:lnTo>
                              <a:lnTo>
                                <a:pt x="530176" y="72737"/>
                              </a:lnTo>
                              <a:lnTo>
                                <a:pt x="532782" y="72672"/>
                              </a:lnTo>
                              <a:lnTo>
                                <a:pt x="536088" y="72105"/>
                              </a:lnTo>
                              <a:lnTo>
                                <a:pt x="539393" y="71538"/>
                              </a:lnTo>
                              <a:lnTo>
                                <a:pt x="543849" y="70642"/>
                              </a:lnTo>
                              <a:lnTo>
                                <a:pt x="549183" y="69360"/>
                              </a:lnTo>
                              <a:lnTo>
                                <a:pt x="554517" y="68080"/>
                              </a:lnTo>
                              <a:lnTo>
                                <a:pt x="560490" y="66380"/>
                              </a:lnTo>
                              <a:lnTo>
                                <a:pt x="568090" y="64421"/>
                              </a:lnTo>
                              <a:lnTo>
                                <a:pt x="574117" y="62843"/>
                              </a:lnTo>
                              <a:lnTo>
                                <a:pt x="617975" y="52564"/>
                              </a:lnTo>
                              <a:lnTo>
                                <a:pt x="661937" y="44542"/>
                              </a:lnTo>
                              <a:lnTo>
                                <a:pt x="674889" y="42628"/>
                              </a:lnTo>
                              <a:lnTo>
                                <a:pt x="680313" y="41804"/>
                              </a:lnTo>
                              <a:lnTo>
                                <a:pt x="686857" y="40761"/>
                              </a:lnTo>
                              <a:lnTo>
                                <a:pt x="691803" y="40004"/>
                              </a:lnTo>
                              <a:lnTo>
                                <a:pt x="694335" y="39383"/>
                              </a:lnTo>
                              <a:lnTo>
                                <a:pt x="696868" y="38763"/>
                              </a:lnTo>
                              <a:lnTo>
                                <a:pt x="696760" y="38386"/>
                              </a:lnTo>
                              <a:lnTo>
                                <a:pt x="695507" y="38082"/>
                              </a:lnTo>
                              <a:lnTo>
                                <a:pt x="694253" y="37779"/>
                              </a:lnTo>
                              <a:lnTo>
                                <a:pt x="691908" y="37386"/>
                              </a:lnTo>
                              <a:lnTo>
                                <a:pt x="686815" y="37562"/>
                              </a:lnTo>
                              <a:lnTo>
                                <a:pt x="681723" y="37738"/>
                              </a:lnTo>
                              <a:lnTo>
                                <a:pt x="674338" y="38483"/>
                              </a:lnTo>
                              <a:lnTo>
                                <a:pt x="664953" y="39140"/>
                              </a:lnTo>
                              <a:lnTo>
                                <a:pt x="620686" y="42096"/>
                              </a:lnTo>
                              <a:lnTo>
                                <a:pt x="578464" y="44374"/>
                              </a:lnTo>
                              <a:lnTo>
                                <a:pt x="536575" y="46193"/>
                              </a:lnTo>
                              <a:lnTo>
                                <a:pt x="492662" y="47610"/>
                              </a:lnTo>
                              <a:lnTo>
                                <a:pt x="485283" y="47807"/>
                              </a:lnTo>
                              <a:lnTo>
                                <a:pt x="447024" y="51846"/>
                              </a:lnTo>
                              <a:lnTo>
                                <a:pt x="443007" y="53329"/>
                              </a:lnTo>
                              <a:lnTo>
                                <a:pt x="443114" y="54059"/>
                              </a:lnTo>
                              <a:lnTo>
                                <a:pt x="444851" y="54672"/>
                              </a:lnTo>
                              <a:lnTo>
                                <a:pt x="446587" y="55284"/>
                              </a:lnTo>
                              <a:lnTo>
                                <a:pt x="450770" y="55819"/>
                              </a:lnTo>
                              <a:lnTo>
                                <a:pt x="455433" y="56263"/>
                              </a:lnTo>
                              <a:lnTo>
                                <a:pt x="460096" y="56707"/>
                              </a:lnTo>
                              <a:lnTo>
                                <a:pt x="493911" y="57969"/>
                              </a:lnTo>
                              <a:lnTo>
                                <a:pt x="500919" y="58125"/>
                              </a:lnTo>
                              <a:lnTo>
                                <a:pt x="535451" y="58362"/>
                              </a:lnTo>
                              <a:lnTo>
                                <a:pt x="542234" y="58371"/>
                              </a:lnTo>
                              <a:lnTo>
                                <a:pt x="548935" y="58349"/>
                              </a:lnTo>
                              <a:lnTo>
                                <a:pt x="555575" y="58328"/>
                              </a:lnTo>
                              <a:lnTo>
                                <a:pt x="562215" y="58307"/>
                              </a:lnTo>
                              <a:lnTo>
                                <a:pt x="569581" y="58000"/>
                              </a:lnTo>
                              <a:lnTo>
                                <a:pt x="575290" y="58238"/>
                              </a:lnTo>
                              <a:lnTo>
                                <a:pt x="581000" y="58475"/>
                              </a:lnTo>
                              <a:lnTo>
                                <a:pt x="586637" y="58888"/>
                              </a:lnTo>
                              <a:lnTo>
                                <a:pt x="589830" y="59754"/>
                              </a:lnTo>
                              <a:lnTo>
                                <a:pt x="593025" y="60621"/>
                              </a:lnTo>
                              <a:lnTo>
                                <a:pt x="594679" y="62133"/>
                              </a:lnTo>
                              <a:lnTo>
                                <a:pt x="594453" y="63435"/>
                              </a:lnTo>
                              <a:lnTo>
                                <a:pt x="594228" y="64739"/>
                              </a:lnTo>
                              <a:lnTo>
                                <a:pt x="591991" y="66004"/>
                              </a:lnTo>
                              <a:lnTo>
                                <a:pt x="588474" y="67574"/>
                              </a:lnTo>
                              <a:lnTo>
                                <a:pt x="584958" y="69144"/>
                              </a:lnTo>
                              <a:lnTo>
                                <a:pt x="579536" y="70880"/>
                              </a:lnTo>
                              <a:lnTo>
                                <a:pt x="573352" y="72856"/>
                              </a:lnTo>
                              <a:lnTo>
                                <a:pt x="567169" y="74832"/>
                              </a:lnTo>
                              <a:lnTo>
                                <a:pt x="558918" y="77048"/>
                              </a:lnTo>
                              <a:lnTo>
                                <a:pt x="551373" y="79431"/>
                              </a:lnTo>
                              <a:lnTo>
                                <a:pt x="543828" y="81815"/>
                              </a:lnTo>
                              <a:lnTo>
                                <a:pt x="535833" y="84704"/>
                              </a:lnTo>
                              <a:lnTo>
                                <a:pt x="528080" y="87155"/>
                              </a:lnTo>
                              <a:lnTo>
                                <a:pt x="520327" y="89606"/>
                              </a:lnTo>
                              <a:lnTo>
                                <a:pt x="512202" y="91801"/>
                              </a:lnTo>
                              <a:lnTo>
                                <a:pt x="504854" y="94139"/>
                              </a:lnTo>
                              <a:lnTo>
                                <a:pt x="497506" y="96477"/>
                              </a:lnTo>
                              <a:lnTo>
                                <a:pt x="490156" y="98762"/>
                              </a:lnTo>
                              <a:lnTo>
                                <a:pt x="483990" y="101186"/>
                              </a:lnTo>
                              <a:lnTo>
                                <a:pt x="455389" y="121700"/>
                              </a:lnTo>
                              <a:lnTo>
                                <a:pt x="455615" y="123739"/>
                              </a:lnTo>
                              <a:lnTo>
                                <a:pt x="455841" y="125779"/>
                              </a:lnTo>
                              <a:lnTo>
                                <a:pt x="457127" y="127534"/>
                              </a:lnTo>
                              <a:lnTo>
                                <a:pt x="459797" y="128992"/>
                              </a:lnTo>
                              <a:lnTo>
                                <a:pt x="462466" y="130450"/>
                              </a:lnTo>
                              <a:lnTo>
                                <a:pt x="490137" y="134508"/>
                              </a:lnTo>
                              <a:lnTo>
                                <a:pt x="496878" y="135002"/>
                              </a:lnTo>
                              <a:lnTo>
                                <a:pt x="538469" y="135690"/>
                              </a:lnTo>
                              <a:lnTo>
                                <a:pt x="545228" y="135684"/>
                              </a:lnTo>
                              <a:lnTo>
                                <a:pt x="586970" y="135307"/>
                              </a:lnTo>
                              <a:lnTo>
                                <a:pt x="614250" y="134955"/>
                              </a:lnTo>
                              <a:lnTo>
                                <a:pt x="620808" y="134870"/>
                              </a:lnTo>
                              <a:lnTo>
                                <a:pt x="629449" y="134760"/>
                              </a:lnTo>
                              <a:lnTo>
                                <a:pt x="638047" y="134653"/>
                              </a:lnTo>
                              <a:lnTo>
                                <a:pt x="645769" y="134563"/>
                              </a:lnTo>
                              <a:lnTo>
                                <a:pt x="653491" y="134473"/>
                              </a:lnTo>
                              <a:lnTo>
                                <a:pt x="660924" y="134126"/>
                              </a:lnTo>
                              <a:lnTo>
                                <a:pt x="688335" y="137179"/>
                              </a:lnTo>
                              <a:lnTo>
                                <a:pt x="690374" y="137858"/>
                              </a:lnTo>
                              <a:lnTo>
                                <a:pt x="692414" y="138538"/>
                              </a:lnTo>
                              <a:lnTo>
                                <a:pt x="693471" y="139531"/>
                              </a:lnTo>
                              <a:lnTo>
                                <a:pt x="695327" y="139870"/>
                              </a:lnTo>
                              <a:lnTo>
                                <a:pt x="697183" y="140210"/>
                              </a:lnTo>
                              <a:lnTo>
                                <a:pt x="698712" y="140592"/>
                              </a:lnTo>
                              <a:lnTo>
                                <a:pt x="701511" y="139894"/>
                              </a:lnTo>
                              <a:lnTo>
                                <a:pt x="704309" y="139196"/>
                              </a:lnTo>
                              <a:lnTo>
                                <a:pt x="707973" y="137321"/>
                              </a:lnTo>
                              <a:lnTo>
                                <a:pt x="712116" y="135683"/>
                              </a:lnTo>
                              <a:lnTo>
                                <a:pt x="716260" y="134046"/>
                              </a:lnTo>
                              <a:lnTo>
                                <a:pt x="720638" y="132438"/>
                              </a:lnTo>
                              <a:lnTo>
                                <a:pt x="726368" y="130070"/>
                              </a:lnTo>
                              <a:lnTo>
                                <a:pt x="732098" y="127701"/>
                              </a:lnTo>
                              <a:lnTo>
                                <a:pt x="739329" y="124613"/>
                              </a:lnTo>
                              <a:lnTo>
                                <a:pt x="746497" y="121471"/>
                              </a:lnTo>
                              <a:lnTo>
                                <a:pt x="753667" y="118329"/>
                              </a:lnTo>
                              <a:lnTo>
                                <a:pt x="761634" y="114755"/>
                              </a:lnTo>
                              <a:lnTo>
                                <a:pt x="769382" y="111222"/>
                              </a:lnTo>
                              <a:lnTo>
                                <a:pt x="775282" y="108498"/>
                              </a:lnTo>
                              <a:lnTo>
                                <a:pt x="781269" y="105696"/>
                              </a:lnTo>
                              <a:lnTo>
                                <a:pt x="787216" y="102919"/>
                              </a:lnTo>
                              <a:lnTo>
                                <a:pt x="792993" y="100272"/>
                              </a:lnTo>
                              <a:lnTo>
                                <a:pt x="800524" y="96873"/>
                              </a:lnTo>
                              <a:lnTo>
                                <a:pt x="807890" y="93584"/>
                              </a:lnTo>
                              <a:lnTo>
                                <a:pt x="814572" y="90831"/>
                              </a:lnTo>
                              <a:lnTo>
                                <a:pt x="821253" y="88078"/>
                              </a:lnTo>
                              <a:lnTo>
                                <a:pt x="828234" y="85714"/>
                              </a:lnTo>
                              <a:lnTo>
                                <a:pt x="833085" y="83751"/>
                              </a:lnTo>
                              <a:lnTo>
                                <a:pt x="837937" y="81788"/>
                              </a:lnTo>
                              <a:lnTo>
                                <a:pt x="846897" y="76348"/>
                              </a:lnTo>
                              <a:lnTo>
                                <a:pt x="846993" y="75959"/>
                              </a:lnTo>
                              <a:lnTo>
                                <a:pt x="846090" y="76348"/>
                              </a:lnTo>
                              <a:lnTo>
                                <a:pt x="844256" y="76717"/>
                              </a:lnTo>
                              <a:lnTo>
                                <a:pt x="842424" y="77085"/>
                              </a:lnTo>
                              <a:lnTo>
                                <a:pt x="839194" y="77605"/>
                              </a:lnTo>
                              <a:lnTo>
                                <a:pt x="835899" y="78560"/>
                              </a:lnTo>
                              <a:lnTo>
                                <a:pt x="816082" y="86358"/>
                              </a:lnTo>
                              <a:lnTo>
                                <a:pt x="811862" y="88313"/>
                              </a:lnTo>
                              <a:lnTo>
                                <a:pt x="807642" y="90266"/>
                              </a:lnTo>
                              <a:lnTo>
                                <a:pt x="802773" y="92385"/>
                              </a:lnTo>
                              <a:lnTo>
                                <a:pt x="799163" y="94171"/>
                              </a:lnTo>
                              <a:lnTo>
                                <a:pt x="785739" y="103532"/>
                              </a:lnTo>
                              <a:lnTo>
                                <a:pt x="786446" y="104517"/>
                              </a:lnTo>
                              <a:lnTo>
                                <a:pt x="787104" y="104835"/>
                              </a:lnTo>
                              <a:lnTo>
                                <a:pt x="787763" y="105151"/>
                              </a:lnTo>
                              <a:lnTo>
                                <a:pt x="789343" y="104799"/>
                              </a:lnTo>
                              <a:lnTo>
                                <a:pt x="790207" y="104468"/>
                              </a:lnTo>
                              <a:lnTo>
                                <a:pt x="791071" y="104136"/>
                              </a:lnTo>
                              <a:lnTo>
                                <a:pt x="792550" y="103175"/>
                              </a:lnTo>
                              <a:lnTo>
                                <a:pt x="792290" y="102844"/>
                              </a:lnTo>
                              <a:lnTo>
                                <a:pt x="792031" y="102514"/>
                              </a:lnTo>
                              <a:lnTo>
                                <a:pt x="790778" y="102491"/>
                              </a:lnTo>
                              <a:lnTo>
                                <a:pt x="788651" y="102489"/>
                              </a:lnTo>
                              <a:lnTo>
                                <a:pt x="786525" y="102485"/>
                              </a:lnTo>
                              <a:lnTo>
                                <a:pt x="783580" y="102396"/>
                              </a:lnTo>
                              <a:lnTo>
                                <a:pt x="779532" y="102827"/>
                              </a:lnTo>
                              <a:lnTo>
                                <a:pt x="775484" y="103258"/>
                              </a:lnTo>
                              <a:lnTo>
                                <a:pt x="770304" y="104229"/>
                              </a:lnTo>
                              <a:lnTo>
                                <a:pt x="764364" y="105074"/>
                              </a:lnTo>
                              <a:lnTo>
                                <a:pt x="758425" y="105918"/>
                              </a:lnTo>
                              <a:lnTo>
                                <a:pt x="751659" y="106715"/>
                              </a:lnTo>
                              <a:lnTo>
                                <a:pt x="743894" y="107893"/>
                              </a:lnTo>
                              <a:lnTo>
                                <a:pt x="737799" y="108854"/>
                              </a:lnTo>
                              <a:lnTo>
                                <a:pt x="731289" y="109927"/>
                              </a:lnTo>
                              <a:lnTo>
                                <a:pt x="724551" y="111044"/>
                              </a:lnTo>
                              <a:lnTo>
                                <a:pt x="717775" y="112138"/>
                              </a:lnTo>
                              <a:lnTo>
                                <a:pt x="710938" y="113177"/>
                              </a:lnTo>
                              <a:lnTo>
                                <a:pt x="703964" y="114201"/>
                              </a:lnTo>
                              <a:lnTo>
                                <a:pt x="696960" y="115253"/>
                              </a:lnTo>
                              <a:lnTo>
                                <a:pt x="690033" y="116375"/>
                              </a:lnTo>
                              <a:lnTo>
                                <a:pt x="683178" y="117605"/>
                              </a:lnTo>
                              <a:lnTo>
                                <a:pt x="676348" y="118911"/>
                              </a:lnTo>
                              <a:lnTo>
                                <a:pt x="669592" y="120232"/>
                              </a:lnTo>
                              <a:lnTo>
                                <a:pt x="662958" y="121506"/>
                              </a:lnTo>
                              <a:lnTo>
                                <a:pt x="656297" y="122774"/>
                              </a:lnTo>
                              <a:lnTo>
                                <a:pt x="649637" y="124051"/>
                              </a:lnTo>
                              <a:lnTo>
                                <a:pt x="643294" y="125231"/>
                              </a:lnTo>
                              <a:lnTo>
                                <a:pt x="637580" y="126213"/>
                              </a:lnTo>
                              <a:lnTo>
                                <a:pt x="630521" y="127343"/>
                              </a:lnTo>
                              <a:lnTo>
                                <a:pt x="624811" y="128414"/>
                              </a:lnTo>
                              <a:lnTo>
                                <a:pt x="620603" y="128288"/>
                              </a:lnTo>
                              <a:lnTo>
                                <a:pt x="616396" y="128161"/>
                              </a:lnTo>
                              <a:lnTo>
                                <a:pt x="613590" y="126728"/>
                              </a:lnTo>
                              <a:lnTo>
                                <a:pt x="612333" y="125455"/>
                              </a:lnTo>
                              <a:lnTo>
                                <a:pt x="611075" y="124183"/>
                              </a:lnTo>
                              <a:lnTo>
                                <a:pt x="611549" y="122820"/>
                              </a:lnTo>
                              <a:lnTo>
                                <a:pt x="613060" y="120650"/>
                              </a:lnTo>
                              <a:lnTo>
                                <a:pt x="614571" y="118481"/>
                              </a:lnTo>
                              <a:lnTo>
                                <a:pt x="617682" y="115497"/>
                              </a:lnTo>
                              <a:lnTo>
                                <a:pt x="621400" y="112438"/>
                              </a:lnTo>
                              <a:lnTo>
                                <a:pt x="625119" y="109380"/>
                              </a:lnTo>
                              <a:lnTo>
                                <a:pt x="630100" y="105822"/>
                              </a:lnTo>
                              <a:lnTo>
                                <a:pt x="635368" y="102299"/>
                              </a:lnTo>
                              <a:lnTo>
                                <a:pt x="640638" y="98776"/>
                              </a:lnTo>
                              <a:lnTo>
                                <a:pt x="647056" y="94997"/>
                              </a:lnTo>
                              <a:lnTo>
                                <a:pt x="653015" y="91301"/>
                              </a:lnTo>
                              <a:lnTo>
                                <a:pt x="658972" y="87605"/>
                              </a:lnTo>
                              <a:lnTo>
                                <a:pt x="665019" y="83818"/>
                              </a:lnTo>
                              <a:lnTo>
                                <a:pt x="671118" y="80123"/>
                              </a:lnTo>
                              <a:lnTo>
                                <a:pt x="677218" y="76430"/>
                              </a:lnTo>
                              <a:lnTo>
                                <a:pt x="683939" y="72742"/>
                              </a:lnTo>
                              <a:lnTo>
                                <a:pt x="689612" y="69137"/>
                              </a:lnTo>
                              <a:lnTo>
                                <a:pt x="695286" y="65533"/>
                              </a:lnTo>
                              <a:lnTo>
                                <a:pt x="700392" y="61712"/>
                              </a:lnTo>
                              <a:lnTo>
                                <a:pt x="705157" y="58495"/>
                              </a:lnTo>
                              <a:lnTo>
                                <a:pt x="709923" y="55278"/>
                              </a:lnTo>
                              <a:lnTo>
                                <a:pt x="714703" y="52310"/>
                              </a:lnTo>
                              <a:lnTo>
                                <a:pt x="718205" y="49834"/>
                              </a:lnTo>
                              <a:lnTo>
                                <a:pt x="721706" y="47358"/>
                              </a:lnTo>
                              <a:lnTo>
                                <a:pt x="724701" y="45322"/>
                              </a:lnTo>
                              <a:lnTo>
                                <a:pt x="726165" y="43636"/>
                              </a:lnTo>
                              <a:lnTo>
                                <a:pt x="727630" y="41951"/>
                              </a:lnTo>
                              <a:lnTo>
                                <a:pt x="727874" y="40726"/>
                              </a:lnTo>
                              <a:lnTo>
                                <a:pt x="726992" y="39723"/>
                              </a:lnTo>
                              <a:lnTo>
                                <a:pt x="709079" y="36776"/>
                              </a:lnTo>
                              <a:lnTo>
                                <a:pt x="704470" y="36623"/>
                              </a:lnTo>
                              <a:lnTo>
                                <a:pt x="698665" y="36662"/>
                              </a:lnTo>
                              <a:lnTo>
                                <a:pt x="693218" y="36707"/>
                              </a:lnTo>
                              <a:lnTo>
                                <a:pt x="687771" y="36750"/>
                              </a:lnTo>
                              <a:lnTo>
                                <a:pt x="681878" y="36902"/>
                              </a:lnTo>
                              <a:lnTo>
                                <a:pt x="676399" y="37036"/>
                              </a:lnTo>
                              <a:lnTo>
                                <a:pt x="670920" y="37169"/>
                              </a:lnTo>
                              <a:lnTo>
                                <a:pt x="664636" y="37083"/>
                              </a:lnTo>
                              <a:lnTo>
                                <a:pt x="660341" y="37509"/>
                              </a:lnTo>
                              <a:lnTo>
                                <a:pt x="647369" y="42127"/>
                              </a:lnTo>
                              <a:lnTo>
                                <a:pt x="647179" y="42938"/>
                              </a:lnTo>
                              <a:lnTo>
                                <a:pt x="648130" y="43763"/>
                              </a:lnTo>
                              <a:lnTo>
                                <a:pt x="649499" y="44456"/>
                              </a:lnTo>
                              <a:lnTo>
                                <a:pt x="650870" y="45150"/>
                              </a:lnTo>
                              <a:lnTo>
                                <a:pt x="653401" y="45501"/>
                              </a:lnTo>
                              <a:lnTo>
                                <a:pt x="655587" y="46287"/>
                              </a:lnTo>
                              <a:lnTo>
                                <a:pt x="657773" y="47073"/>
                              </a:lnTo>
                              <a:lnTo>
                                <a:pt x="668921" y="55343"/>
                              </a:lnTo>
                              <a:lnTo>
                                <a:pt x="670785" y="58035"/>
                              </a:lnTo>
                              <a:lnTo>
                                <a:pt x="672697" y="61431"/>
                              </a:lnTo>
                              <a:lnTo>
                                <a:pt x="673794" y="65337"/>
                              </a:lnTo>
                              <a:lnTo>
                                <a:pt x="674890" y="69244"/>
                              </a:lnTo>
                              <a:lnTo>
                                <a:pt x="675784" y="73856"/>
                              </a:lnTo>
                              <a:lnTo>
                                <a:pt x="675502" y="78785"/>
                              </a:lnTo>
                              <a:lnTo>
                                <a:pt x="675219" y="83715"/>
                              </a:lnTo>
                              <a:lnTo>
                                <a:pt x="674102" y="89501"/>
                              </a:lnTo>
                              <a:lnTo>
                                <a:pt x="672098" y="94913"/>
                              </a:lnTo>
                              <a:lnTo>
                                <a:pt x="670095" y="100325"/>
                              </a:lnTo>
                              <a:lnTo>
                                <a:pt x="667353" y="105445"/>
                              </a:lnTo>
                              <a:lnTo>
                                <a:pt x="663479" y="111258"/>
                              </a:lnTo>
                              <a:lnTo>
                                <a:pt x="659607" y="117071"/>
                              </a:lnTo>
                              <a:lnTo>
                                <a:pt x="631892" y="144628"/>
                              </a:lnTo>
                              <a:lnTo>
                                <a:pt x="598805" y="168078"/>
                              </a:lnTo>
                              <a:lnTo>
                                <a:pt x="562965" y="188339"/>
                              </a:lnTo>
                              <a:lnTo>
                                <a:pt x="526339" y="206229"/>
                              </a:lnTo>
                              <a:lnTo>
                                <a:pt x="520583" y="209466"/>
                              </a:lnTo>
                              <a:lnTo>
                                <a:pt x="514828" y="212703"/>
                              </a:lnTo>
                              <a:lnTo>
                                <a:pt x="510875" y="215695"/>
                              </a:lnTo>
                              <a:lnTo>
                                <a:pt x="508678" y="218193"/>
                              </a:lnTo>
                              <a:lnTo>
                                <a:pt x="506479" y="220691"/>
                              </a:lnTo>
                              <a:lnTo>
                                <a:pt x="506092" y="222749"/>
                              </a:lnTo>
                              <a:lnTo>
                                <a:pt x="507396" y="224453"/>
                              </a:lnTo>
                              <a:lnTo>
                                <a:pt x="508700" y="226157"/>
                              </a:lnTo>
                              <a:lnTo>
                                <a:pt x="512320" y="227398"/>
                              </a:lnTo>
                              <a:lnTo>
                                <a:pt x="516504" y="228416"/>
                              </a:lnTo>
                              <a:lnTo>
                                <a:pt x="520686" y="229432"/>
                              </a:lnTo>
                              <a:lnTo>
                                <a:pt x="525964" y="229785"/>
                              </a:lnTo>
                              <a:lnTo>
                                <a:pt x="532494" y="230555"/>
                              </a:lnTo>
                              <a:lnTo>
                                <a:pt x="575281" y="234756"/>
                              </a:lnTo>
                              <a:lnTo>
                                <a:pt x="600148" y="236518"/>
                              </a:lnTo>
                              <a:lnTo>
                                <a:pt x="606495" y="237003"/>
                              </a:lnTo>
                              <a:lnTo>
                                <a:pt x="612841" y="237488"/>
                              </a:lnTo>
                              <a:lnTo>
                                <a:pt x="617804" y="237870"/>
                              </a:lnTo>
                              <a:lnTo>
                                <a:pt x="619852" y="238185"/>
                              </a:lnTo>
                              <a:lnTo>
                                <a:pt x="621900" y="238500"/>
                              </a:lnTo>
                              <a:lnTo>
                                <a:pt x="621658" y="238717"/>
                              </a:lnTo>
                              <a:lnTo>
                                <a:pt x="581612" y="239344"/>
                              </a:lnTo>
                              <a:lnTo>
                                <a:pt x="564858" y="239362"/>
                              </a:lnTo>
                              <a:lnTo>
                                <a:pt x="555686" y="239357"/>
                              </a:lnTo>
                              <a:lnTo>
                                <a:pt x="515911" y="239291"/>
                              </a:lnTo>
                              <a:lnTo>
                                <a:pt x="474873" y="239187"/>
                              </a:lnTo>
                              <a:lnTo>
                                <a:pt x="455571" y="239133"/>
                              </a:lnTo>
                              <a:lnTo>
                                <a:pt x="446547" y="239145"/>
                              </a:lnTo>
                              <a:lnTo>
                                <a:pt x="437853" y="239183"/>
                              </a:lnTo>
                              <a:lnTo>
                                <a:pt x="429616" y="239172"/>
                              </a:lnTo>
                              <a:lnTo>
                                <a:pt x="421964" y="239035"/>
                              </a:lnTo>
                              <a:lnTo>
                                <a:pt x="412211" y="238736"/>
                              </a:lnTo>
                              <a:lnTo>
                                <a:pt x="403113" y="238529"/>
                              </a:lnTo>
                              <a:lnTo>
                                <a:pt x="397047" y="237339"/>
                              </a:lnTo>
                              <a:lnTo>
                                <a:pt x="390981" y="236150"/>
                              </a:lnTo>
                              <a:lnTo>
                                <a:pt x="387409" y="234138"/>
                              </a:lnTo>
                              <a:lnTo>
                                <a:pt x="385568" y="231895"/>
                              </a:lnTo>
                              <a:lnTo>
                                <a:pt x="383726" y="229652"/>
                              </a:lnTo>
                              <a:lnTo>
                                <a:pt x="384064" y="226810"/>
                              </a:lnTo>
                              <a:lnTo>
                                <a:pt x="385998" y="223882"/>
                              </a:lnTo>
                              <a:lnTo>
                                <a:pt x="387931" y="220954"/>
                              </a:lnTo>
                              <a:lnTo>
                                <a:pt x="392056" y="217910"/>
                              </a:lnTo>
                              <a:lnTo>
                                <a:pt x="397168" y="214328"/>
                              </a:lnTo>
                              <a:lnTo>
                                <a:pt x="402278" y="210746"/>
                              </a:lnTo>
                              <a:lnTo>
                                <a:pt x="436561" y="192856"/>
                              </a:lnTo>
                              <a:lnTo>
                                <a:pt x="443489" y="189668"/>
                              </a:lnTo>
                              <a:lnTo>
                                <a:pt x="450389" y="186501"/>
                              </a:lnTo>
                              <a:lnTo>
                                <a:pt x="457386" y="183337"/>
                              </a:lnTo>
                              <a:lnTo>
                                <a:pt x="464323" y="180196"/>
                              </a:lnTo>
                              <a:lnTo>
                                <a:pt x="471036" y="177100"/>
                              </a:lnTo>
                              <a:lnTo>
                                <a:pt x="477530" y="174009"/>
                              </a:lnTo>
                              <a:lnTo>
                                <a:pt x="483874" y="170929"/>
                              </a:lnTo>
                              <a:lnTo>
                                <a:pt x="490011" y="167940"/>
                              </a:lnTo>
                              <a:lnTo>
                                <a:pt x="495880" y="165124"/>
                              </a:lnTo>
                              <a:lnTo>
                                <a:pt x="503503" y="161521"/>
                              </a:lnTo>
                              <a:lnTo>
                                <a:pt x="510458" y="158229"/>
                              </a:lnTo>
                              <a:lnTo>
                                <a:pt x="516770" y="155481"/>
                              </a:lnTo>
                              <a:lnTo>
                                <a:pt x="523081" y="152735"/>
                              </a:lnTo>
                              <a:lnTo>
                                <a:pt x="529166" y="150496"/>
                              </a:lnTo>
                              <a:lnTo>
                                <a:pt x="533748" y="148645"/>
                              </a:lnTo>
                              <a:lnTo>
                                <a:pt x="538331" y="146793"/>
                              </a:lnTo>
                              <a:lnTo>
                                <a:pt x="542138" y="145732"/>
                              </a:lnTo>
                              <a:lnTo>
                                <a:pt x="544268" y="144372"/>
                              </a:lnTo>
                              <a:lnTo>
                                <a:pt x="546397" y="143014"/>
                              </a:lnTo>
                              <a:lnTo>
                                <a:pt x="547067" y="141642"/>
                              </a:lnTo>
                              <a:lnTo>
                                <a:pt x="546529" y="140490"/>
                              </a:lnTo>
                              <a:lnTo>
                                <a:pt x="545991" y="139338"/>
                              </a:lnTo>
                              <a:lnTo>
                                <a:pt x="544439" y="138314"/>
                              </a:lnTo>
                              <a:lnTo>
                                <a:pt x="541039" y="137462"/>
                              </a:lnTo>
                              <a:lnTo>
                                <a:pt x="537640" y="136610"/>
                              </a:lnTo>
                              <a:lnTo>
                                <a:pt x="532542" y="136204"/>
                              </a:lnTo>
                              <a:lnTo>
                                <a:pt x="526130" y="135377"/>
                              </a:lnTo>
                              <a:lnTo>
                                <a:pt x="519718" y="134549"/>
                              </a:lnTo>
                              <a:lnTo>
                                <a:pt x="512365" y="133442"/>
                              </a:lnTo>
                              <a:lnTo>
                                <a:pt x="502569" y="132498"/>
                              </a:lnTo>
                              <a:lnTo>
                                <a:pt x="456916" y="129092"/>
                              </a:lnTo>
                              <a:lnTo>
                                <a:pt x="410770" y="126980"/>
                              </a:lnTo>
                              <a:lnTo>
                                <a:pt x="361613" y="125514"/>
                              </a:lnTo>
                              <a:lnTo>
                                <a:pt x="312449" y="124622"/>
                              </a:lnTo>
                              <a:lnTo>
                                <a:pt x="270034" y="124167"/>
                              </a:lnTo>
                              <a:lnTo>
                                <a:pt x="232898" y="123991"/>
                              </a:lnTo>
                              <a:lnTo>
                                <a:pt x="224180" y="124271"/>
                              </a:lnTo>
                              <a:lnTo>
                                <a:pt x="217974" y="124013"/>
                              </a:lnTo>
                              <a:lnTo>
                                <a:pt x="211767" y="123755"/>
                              </a:lnTo>
                              <a:lnTo>
                                <a:pt x="207734" y="123344"/>
                              </a:lnTo>
                              <a:lnTo>
                                <a:pt x="205999" y="122480"/>
                              </a:lnTo>
                              <a:lnTo>
                                <a:pt x="204263" y="121617"/>
                              </a:lnTo>
                              <a:lnTo>
                                <a:pt x="205147" y="120391"/>
                              </a:lnTo>
                              <a:lnTo>
                                <a:pt x="207560" y="118832"/>
                              </a:lnTo>
                              <a:lnTo>
                                <a:pt x="209975" y="117272"/>
                              </a:lnTo>
                              <a:lnTo>
                                <a:pt x="250772" y="103698"/>
                              </a:lnTo>
                              <a:lnTo>
                                <a:pt x="298343" y="92453"/>
                              </a:lnTo>
                              <a:lnTo>
                                <a:pt x="346779" y="83640"/>
                              </a:lnTo>
                              <a:lnTo>
                                <a:pt x="359695" y="81649"/>
                              </a:lnTo>
                              <a:lnTo>
                                <a:pt x="372458" y="79669"/>
                              </a:lnTo>
                              <a:lnTo>
                                <a:pt x="410214" y="73726"/>
                              </a:lnTo>
                              <a:lnTo>
                                <a:pt x="457745" y="67036"/>
                              </a:lnTo>
                              <a:lnTo>
                                <a:pt x="495397" y="62138"/>
                              </a:lnTo>
                              <a:lnTo>
                                <a:pt x="502825" y="61186"/>
                              </a:lnTo>
                              <a:lnTo>
                                <a:pt x="512123" y="59981"/>
                              </a:lnTo>
                              <a:lnTo>
                                <a:pt x="519265" y="59114"/>
                              </a:lnTo>
                              <a:lnTo>
                                <a:pt x="524120" y="58404"/>
                              </a:lnTo>
                              <a:lnTo>
                                <a:pt x="528976" y="57694"/>
                              </a:lnTo>
                              <a:lnTo>
                                <a:pt x="531768" y="57268"/>
                              </a:lnTo>
                              <a:lnTo>
                                <a:pt x="531957" y="56926"/>
                              </a:lnTo>
                              <a:lnTo>
                                <a:pt x="532146" y="56584"/>
                              </a:lnTo>
                              <a:lnTo>
                                <a:pt x="529320" y="56453"/>
                              </a:lnTo>
                              <a:lnTo>
                                <a:pt x="525255" y="56353"/>
                              </a:lnTo>
                              <a:lnTo>
                                <a:pt x="521190" y="56254"/>
                              </a:lnTo>
                              <a:lnTo>
                                <a:pt x="515495" y="56291"/>
                              </a:lnTo>
                              <a:lnTo>
                                <a:pt x="507565" y="56329"/>
                              </a:lnTo>
                              <a:lnTo>
                                <a:pt x="501202" y="56371"/>
                              </a:lnTo>
                              <a:lnTo>
                                <a:pt x="494053" y="56434"/>
                              </a:lnTo>
                              <a:lnTo>
                                <a:pt x="486187" y="56508"/>
                              </a:lnTo>
                              <a:lnTo>
                                <a:pt x="477673" y="56584"/>
                              </a:lnTo>
                              <a:lnTo>
                                <a:pt x="468387" y="56666"/>
                              </a:lnTo>
                              <a:lnTo>
                                <a:pt x="458339" y="56755"/>
                              </a:lnTo>
                              <a:lnTo>
                                <a:pt x="447802" y="56846"/>
                              </a:lnTo>
                              <a:lnTo>
                                <a:pt x="403187" y="57195"/>
                              </a:lnTo>
                              <a:lnTo>
                                <a:pt x="355236" y="57489"/>
                              </a:lnTo>
                              <a:lnTo>
                                <a:pt x="306811" y="57705"/>
                              </a:lnTo>
                              <a:lnTo>
                                <a:pt x="261005" y="57847"/>
                              </a:lnTo>
                              <a:lnTo>
                                <a:pt x="250487" y="57872"/>
                              </a:lnTo>
                              <a:lnTo>
                                <a:pt x="240453" y="57932"/>
                              </a:lnTo>
                              <a:lnTo>
                                <a:pt x="230838" y="58013"/>
                              </a:lnTo>
                              <a:lnTo>
                                <a:pt x="221829" y="58040"/>
                              </a:lnTo>
                              <a:lnTo>
                                <a:pt x="213617" y="57939"/>
                              </a:lnTo>
                              <a:lnTo>
                                <a:pt x="178348" y="52575"/>
                              </a:lnTo>
                              <a:lnTo>
                                <a:pt x="177586" y="50974"/>
                              </a:lnTo>
                              <a:lnTo>
                                <a:pt x="180366" y="48960"/>
                              </a:lnTo>
                              <a:lnTo>
                                <a:pt x="183911" y="46737"/>
                              </a:lnTo>
                              <a:lnTo>
                                <a:pt x="187456" y="44515"/>
                              </a:lnTo>
                              <a:lnTo>
                                <a:pt x="193441" y="41934"/>
                              </a:lnTo>
                              <a:lnTo>
                                <a:pt x="199617" y="39239"/>
                              </a:lnTo>
                              <a:lnTo>
                                <a:pt x="239846" y="23442"/>
                              </a:lnTo>
                              <a:lnTo>
                                <a:pt x="279217" y="11256"/>
                              </a:lnTo>
                              <a:lnTo>
                                <a:pt x="314950" y="3790"/>
                              </a:lnTo>
                              <a:lnTo>
                                <a:pt x="320733" y="2706"/>
                              </a:lnTo>
                              <a:lnTo>
                                <a:pt x="326514" y="1620"/>
                              </a:lnTo>
                              <a:lnTo>
                                <a:pt x="330625" y="630"/>
                              </a:lnTo>
                              <a:lnTo>
                                <a:pt x="332962" y="315"/>
                              </a:lnTo>
                              <a:lnTo>
                                <a:pt x="335301" y="0"/>
                              </a:lnTo>
                              <a:lnTo>
                                <a:pt x="336160" y="151"/>
                              </a:lnTo>
                              <a:lnTo>
                                <a:pt x="334760" y="813"/>
                              </a:lnTo>
                              <a:lnTo>
                                <a:pt x="333358" y="1475"/>
                              </a:lnTo>
                              <a:lnTo>
                                <a:pt x="330018" y="2981"/>
                              </a:lnTo>
                              <a:lnTo>
                                <a:pt x="324556" y="4290"/>
                              </a:lnTo>
                              <a:lnTo>
                                <a:pt x="319096" y="5598"/>
                              </a:lnTo>
                              <a:lnTo>
                                <a:pt x="311254" y="6985"/>
                              </a:lnTo>
                              <a:lnTo>
                                <a:pt x="301992" y="8664"/>
                              </a:lnTo>
                              <a:lnTo>
                                <a:pt x="258596" y="15721"/>
                              </a:lnTo>
                              <a:lnTo>
                                <a:pt x="235457" y="18378"/>
                              </a:lnTo>
                              <a:lnTo>
                                <a:pt x="223418" y="19757"/>
                              </a:lnTo>
                              <a:lnTo>
                                <a:pt x="211134" y="21221"/>
                              </a:lnTo>
                              <a:lnTo>
                                <a:pt x="198465" y="22740"/>
                              </a:lnTo>
                              <a:lnTo>
                                <a:pt x="185627" y="24253"/>
                              </a:lnTo>
                              <a:lnTo>
                                <a:pt x="147051" y="28427"/>
                              </a:lnTo>
                              <a:lnTo>
                                <a:pt x="98232" y="33042"/>
                              </a:lnTo>
                              <a:lnTo>
                                <a:pt x="55568" y="36337"/>
                              </a:lnTo>
                              <a:lnTo>
                                <a:pt x="37561" y="37514"/>
                              </a:lnTo>
                              <a:lnTo>
                                <a:pt x="26930" y="38216"/>
                              </a:lnTo>
                              <a:lnTo>
                                <a:pt x="18389" y="38957"/>
                              </a:lnTo>
                              <a:lnTo>
                                <a:pt x="12355" y="39069"/>
                              </a:lnTo>
                              <a:lnTo>
                                <a:pt x="6322" y="39182"/>
                              </a:lnTo>
                              <a:lnTo>
                                <a:pt x="2719" y="38661"/>
                              </a:lnTo>
                              <a:lnTo>
                                <a:pt x="1359" y="38189"/>
                              </a:lnTo>
                              <a:lnTo>
                                <a:pt x="0" y="37718"/>
                              </a:lnTo>
                              <a:lnTo>
                                <a:pt x="1639" y="37195"/>
                              </a:lnTo>
                              <a:lnTo>
                                <a:pt x="4196" y="36243"/>
                              </a:lnTo>
                              <a:lnTo>
                                <a:pt x="6753" y="35290"/>
                              </a:lnTo>
                              <a:lnTo>
                                <a:pt x="11544" y="33775"/>
                              </a:lnTo>
                              <a:lnTo>
                                <a:pt x="16704" y="32474"/>
                              </a:lnTo>
                              <a:lnTo>
                                <a:pt x="21866" y="31173"/>
                              </a:lnTo>
                              <a:lnTo>
                                <a:pt x="28766" y="29689"/>
                              </a:lnTo>
                              <a:lnTo>
                                <a:pt x="35161" y="28435"/>
                              </a:lnTo>
                              <a:lnTo>
                                <a:pt x="41556" y="27180"/>
                              </a:lnTo>
                              <a:lnTo>
                                <a:pt x="48609" y="25965"/>
                              </a:lnTo>
                              <a:lnTo>
                                <a:pt x="90715" y="20589"/>
                              </a:lnTo>
                              <a:lnTo>
                                <a:pt x="95922" y="20132"/>
                              </a:lnTo>
                              <a:lnTo>
                                <a:pt x="101239" y="19830"/>
                              </a:lnTo>
                              <a:lnTo>
                                <a:pt x="105195" y="19584"/>
                              </a:lnTo>
                              <a:lnTo>
                                <a:pt x="109152" y="19340"/>
                              </a:lnTo>
                              <a:lnTo>
                                <a:pt x="112335" y="18946"/>
                              </a:lnTo>
                              <a:lnTo>
                                <a:pt x="114453" y="19119"/>
                              </a:lnTo>
                              <a:lnTo>
                                <a:pt x="116571" y="19292"/>
                              </a:lnTo>
                              <a:lnTo>
                                <a:pt x="117875" y="19999"/>
                              </a:lnTo>
                              <a:lnTo>
                                <a:pt x="117905" y="20621"/>
                              </a:lnTo>
                              <a:lnTo>
                                <a:pt x="117935" y="21243"/>
                              </a:lnTo>
                              <a:lnTo>
                                <a:pt x="116459" y="22111"/>
                              </a:lnTo>
                              <a:lnTo>
                                <a:pt x="114630" y="22852"/>
                              </a:lnTo>
                              <a:lnTo>
                                <a:pt x="112800" y="23593"/>
                              </a:lnTo>
                              <a:lnTo>
                                <a:pt x="109916" y="24124"/>
                              </a:lnTo>
                              <a:lnTo>
                                <a:pt x="106929" y="25068"/>
                              </a:lnTo>
                              <a:lnTo>
                                <a:pt x="103940" y="26012"/>
                              </a:lnTo>
                              <a:lnTo>
                                <a:pt x="75330" y="40297"/>
                              </a:lnTo>
                              <a:lnTo>
                                <a:pt x="72391" y="42735"/>
                              </a:lnTo>
                              <a:lnTo>
                                <a:pt x="70102" y="45717"/>
                              </a:lnTo>
                              <a:lnTo>
                                <a:pt x="67705" y="48248"/>
                              </a:lnTo>
                              <a:lnTo>
                                <a:pt x="65308" y="50779"/>
                              </a:lnTo>
                              <a:lnTo>
                                <a:pt x="62937" y="53066"/>
                              </a:lnTo>
                              <a:lnTo>
                                <a:pt x="60948" y="55483"/>
                              </a:lnTo>
                              <a:lnTo>
                                <a:pt x="58960" y="57901"/>
                              </a:lnTo>
                              <a:lnTo>
                                <a:pt x="57490" y="60261"/>
                              </a:lnTo>
                              <a:lnTo>
                                <a:pt x="55774" y="62750"/>
                              </a:lnTo>
                              <a:lnTo>
                                <a:pt x="54058" y="65239"/>
                              </a:lnTo>
                              <a:lnTo>
                                <a:pt x="52209" y="67774"/>
                              </a:lnTo>
                              <a:lnTo>
                                <a:pt x="50651" y="70416"/>
                              </a:lnTo>
                              <a:lnTo>
                                <a:pt x="49093" y="73058"/>
                              </a:lnTo>
                              <a:lnTo>
                                <a:pt x="47640" y="75790"/>
                              </a:lnTo>
                              <a:lnTo>
                                <a:pt x="46425" y="78599"/>
                              </a:lnTo>
                              <a:lnTo>
                                <a:pt x="45211" y="81407"/>
                              </a:lnTo>
                              <a:lnTo>
                                <a:pt x="43932" y="84313"/>
                              </a:lnTo>
                              <a:lnTo>
                                <a:pt x="43366" y="87267"/>
                              </a:lnTo>
                              <a:lnTo>
                                <a:pt x="42800" y="90222"/>
                              </a:lnTo>
                              <a:lnTo>
                                <a:pt x="41826" y="92990"/>
                              </a:lnTo>
                              <a:lnTo>
                                <a:pt x="43029" y="96325"/>
                              </a:lnTo>
                              <a:lnTo>
                                <a:pt x="44234" y="99659"/>
                              </a:lnTo>
                              <a:lnTo>
                                <a:pt x="46545" y="103507"/>
                              </a:lnTo>
                              <a:lnTo>
                                <a:pt x="50589" y="107274"/>
                              </a:lnTo>
                              <a:lnTo>
                                <a:pt x="54632" y="111042"/>
                              </a:lnTo>
                              <a:lnTo>
                                <a:pt x="60623" y="115316"/>
                              </a:lnTo>
                              <a:lnTo>
                                <a:pt x="67287" y="118929"/>
                              </a:lnTo>
                              <a:lnTo>
                                <a:pt x="73952" y="122543"/>
                              </a:lnTo>
                              <a:lnTo>
                                <a:pt x="81844" y="125493"/>
                              </a:lnTo>
                              <a:lnTo>
                                <a:pt x="90575" y="128954"/>
                              </a:lnTo>
                              <a:lnTo>
                                <a:pt x="127715" y="142455"/>
                              </a:lnTo>
                              <a:lnTo>
                                <a:pt x="170504" y="155320"/>
                              </a:lnTo>
                              <a:lnTo>
                                <a:pt x="215360" y="166092"/>
                              </a:lnTo>
                              <a:lnTo>
                                <a:pt x="258113" y="174500"/>
                              </a:lnTo>
                              <a:lnTo>
                                <a:pt x="297097" y="179762"/>
                              </a:lnTo>
                              <a:lnTo>
                                <a:pt x="310546" y="181018"/>
                              </a:lnTo>
                              <a:lnTo>
                                <a:pt x="316919" y="181671"/>
                              </a:lnTo>
                              <a:lnTo>
                                <a:pt x="325293" y="182619"/>
                              </a:lnTo>
                              <a:lnTo>
                                <a:pt x="333116" y="183719"/>
                              </a:lnTo>
                              <a:lnTo>
                                <a:pt x="340162" y="184651"/>
                              </a:lnTo>
                              <a:lnTo>
                                <a:pt x="347208" y="185583"/>
                              </a:lnTo>
                              <a:lnTo>
                                <a:pt x="353741" y="186497"/>
                              </a:lnTo>
                              <a:lnTo>
                                <a:pt x="359195" y="187262"/>
                              </a:lnTo>
                              <a:lnTo>
                                <a:pt x="364649" y="188028"/>
                              </a:lnTo>
                              <a:lnTo>
                                <a:pt x="370606" y="188915"/>
                              </a:lnTo>
                              <a:lnTo>
                                <a:pt x="372888" y="189246"/>
                              </a:lnTo>
                            </a:path>
                          </a:pathLst>
                        </a:custGeom>
                        <a:ln w="66675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67191" id="Graphic 5" o:spid="_x0000_s1026" style="position:absolute;margin-left:503.05pt;margin-top:31.05pt;width:66.7pt;height:18.8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7090,23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P2hAx4AAJyGAAAOAAAAZHJzL2Uyb0RvYy54bWysnV1vXEdyhu8D5D8QvF/rfH8QkhaLNWwE&#10;MDYG7CDXI3IoEiE5k5mxKP/7PNVddShvgHqNIJtgJa/KrTrV1VVvvVXdfP/Xr89PV1/2p/Pj4eXD&#10;dftdc321f7k93D2+fP5w/R+//vCX5frqfNm93O2eDi/7D9e/78/Xf/34r//y/vV4s+8OD4enu/3p&#10;ikVezjevxw/XD5fL8ebdu/Ptw/55d/7ucNy/8If3h9Pz7sI/nj6/uzvtXln9+eld1zTTu9fD6e54&#10;Otzuz2f+1+/rH15/LOvf3+9vL/9+f3/eX66ePlyj26X896n89yf773cf3+9uPp92x4fHW1dj93/Q&#10;4nn3+MJfui31/e6yu/rt9Pi/lnp+vD0dzof7y3e3h+d3h/v7x9t9+Qa+pm3+6Wt+edgd9+VbMM75&#10;uJnp/P+37O0/vvx8unq8+3A9Xl+97J7Zoh/dGqMZ5/V4vkHml+PPJ/u88/Gnw+1/nfmDd3/4E/uH&#10;s8t8vT89mywfd/W1WPr3zdL7r5erW/7HZZiblf245Y+6fu3X8pe9293Ev3z72/ny4/5QFtp9+el8&#10;qRt1F7/bPcTvbr++xG9PbLdt9FPZ6Mv1FRt9ur5ioz/VjT7uLvbvmXb226vXN00eNkXsT58PX/a/&#10;HorcxT6ib+dmGa6vUHdY+nmw5dD2Tezp5U+Ih1D8eixrd+PS8v3/vHYIxa8h3E5zCLdNKBJC8asL&#10;D1O79H925aGZ1taFp0Gs3I9T42qszaqE235c68rruvZuvNA1fnWdu7ltq6XHZlk7Idw3M27Etozd&#10;0E9CGNmqxtjPkxDGcAOxy1Yem1UJz23fVeGpx0+qd8SHxa/bDnbDXIQXjnwJQbhSCMWvITzPS/3A&#10;pRunOCUhFL+68NT1bd3uZZh6ocY0IVTVmGblSHZaqzWWZWmENea+m6rwSoRuc2vM49TXD1zbvlUr&#10;o3TVeW3ndRUrT4Obbu3aSVhjnjpOtW332o2dWpkY4B9I8BIuOndNXzdl7bpBrDytXVija5WdJzze&#10;V26nRdh5XKexeh125hjkLjqso6/crP2cC3ctm1EdaZHWaKe+q3Ze5nkW2922xK+68jyPwvktetUz&#10;yMq9Eu44K77yyjnPrNGuaxMnZZnG/MASyYepBpll7cd8U8xwY9WZv2LJHaldm3bbQTYz13lZxslX&#10;7gf1gQuRwIWJMfmmtMs6zPUD13kkkOWmawZiZzlW69ALr2tQuuaUtlmXNrdd1/bsS1m6bbsWp8oU&#10;6cZ28MjRdkT/3NQdLtFVtdt+Yv/Ttfu+tdRjH9kOQ8tfk2nS92x5tV87kFrybMjerYN/5TC3xLN0&#10;7bGZPCLwucuQf2U/Dvy/673OwoL9uDSAgvKV/DUiNvVT0yw1KLRjQ0IQeq+koFh7XnOnAksQokN6&#10;wXNzm0yDZ300sbOZS7cLMdq/0oBIKj3MXfjgwGkQaw9N39Vw1g6cfLHz/ZbMzXWV3t24kjyrDy4d&#10;BzTVuyWLx87PC3gyl8a/Nx8cNvAb4CN+rSCkb8BW29oG8rO1u3VcljgNJPdck47ITlioXzl1IgZi&#10;BQ6yS2Oe3N7dDDrcpOdW6E1icnjIKZ4UPhy7ufPTMIxLJyJbs+Cprvfci1NM5iegufTac+gye5NQ&#10;22/OvEiTxFXydV17HEaBKNt27bYIQXmQn0ukyem+Nlk1j5qoEfCFT6BgSr+yawoKL34CrlPgluTn&#10;+Z2/Bvvka5NYCVB1bbBMrrdlkm+kBXiws0OS3NbO95LcMMZJ03qb/bwWbCcOUm7BngLQwQbS1CCp&#10;TXorPDyyIS2QGrnBElnsjsoNQ2NJ0qVlHLTk4HGQADHlp7jvm5EjEGsL5NN3nIHtKycOXXbSemC/&#10;4yQsqGAjEGKODDh1ayf0pmz8Rm9VVKwNyKF+JdFWlacGM+PML0S5/CubcSRoFwtiShGROVzNlrk5&#10;OvlJYzkD0GVtso6y99KR91zaip1cb0rCLcaOA7VttpdD33bQFlUT9M53HmqrJ30UaVxA7A5gunc6&#10;AKxpdWWmydguHemjrt3MAtiPIxWDa9LOVjqna7P4Jj0CwIV0qViKJoYPcptQKJgrVenOQmKqydAv&#10;gdbBYAJDDGspLcraFvjzs2PIPuJgM84ifg9zP1Gl1rVJgLnewzSQelwajiDPgMM4gNpCWlEDwzAA&#10;qV2auj/3k6EnJkctZWkltXe/NmOgXhgbdebBUs5XrmurQO/YNENVZCXp5BYhPkAKlG9cp0bUw3Ym&#10;/VCuJehnHgWzZJ9l+wjibHLXLqHbdR6NbU1XBg6ENUbFHJGEO3JpVWMEVGcrD0RLioQqDG7LhYcG&#10;1iOEF+EdZFT36nWcRZEzEAqogKsaM8VoqrMRWL6Do+JYh5mYXY8LasA9pyvjPZ6X2EGySCpsIjXw&#10;4RvC+6kKW88cCAtgNOKiDtH4O3DWTI0RkgLQ7DsowgG+M3pJQc6AMkxXphx3roTg1+XWIM4EjMcW&#10;wpGgrxbHWytdj3xTiBqR/iE3Rc3E6SCYVmtAwuSONHI6HCQu6yJqCVY2JsrsbLyXWplOW92UZTbY&#10;mtu5AdrWlXG/HAzZ9zmPtjR4UroyeR9SqqxMHSQIqQEOxQMjh0pk5gGiDQBp1iDniw8cWuBetQaE&#10;OrR9Zg1iDLVAtQZMU04yDO0M312Fi0Lpyh0QuQbGhUyXAxXSrHGJZbvHVVQbHNjJTwosijqDIyWv&#10;fyBkhDiDUE8eZJbJQmT2gSM0nm+3CeeONPWkb/c64Ed+uicwphfSy4RDp2rAhUX1apxS7qKgmT64&#10;7EltN3vSOFPJyiJN0LkAc9QdZN9z06GGZZKy3bDTuW/wN3fexYSrB3lkmwKKojSLlUXXBwYCUBLC&#10;gk2i+zZvOzgKvGHb7STBMim0iws3nlMQFmCX1trktCDCgnFE2E5etbMiShGOhhkrSxc1KLOtnMdn&#10;PtD4eVeDoJDvIFC4QjXUEAU8knN0fRCWvoEnbWoIYajdb9RQwnyhB0bUUGdw6py+tg8U1oBW9mrc&#10;hMWxGsEmb9stNoUyP9Kx3u5xGSLDauEJd45jRWTPt3tqh+hws7IIBdB6b9bQwm+BEQgk1AAUvPmz&#10;sDMNJIfEbAoFdurPE1zNtikCfU1Gam+OJCAE9B+YKvxZhQLgFLxzPYPzkOdBaprl7aTIlZtoVBB7&#10;BTNLfBu99FhQX/gGETcSPf+eOoOTUfzlAxk+kmewd8pg6cz/0h2E6XBWdmkb/jUhvDplbklcCLPf&#10;PnZAKaRSm02k1PA1rXQIcjVmw37FGnAjoj1hYyMgUDPdRDoWeAMP9dyN7wuMhKKzR344UCE804P0&#10;8DU1q5gkwBj2WaYzaEPYeabr4b1LCE1ReswdBqt2HgfwUmpnxhLoGFY1SAFCGHaI6aCic2MNz8yR&#10;YAJXr9oGGph5+LJAEMNb0ywmvYCfMEJFjWFkBiFXY2K9GmSg8ERXjF4eNUJduVPtImokhqWqMP0f&#10;ocY8xbGiZBHlP82NSG09TIfYlJmRtGoNphZFKc3KvUck+EypBuLVNwg2AlAxOdO31et6I1HyTcHt&#10;3HQIC2qILsSMy5vXGXctVjZSrW43SFqU/+BhmJa6MgRiHnKZCoOxc+FZEJI4/+zhCxymXBRo4uGL&#10;36kdpGPvxAJQWxS8E6Wod3ygRRSEINR545vNEcQCUMcadiUU0C4QeKMZwRlFGCcRjgRHx1hHFUb5&#10;PE3QSwC5VmHafLkatCZbpzrxEll3T51TFtS7InfDkkF5VTUwi1BjoJtWgwzlm8iDDAZZCDc7z3QG&#10;89Rm8Nmx6NwqjMRibbA9UB05cAVPxVAEfIvwZ4SNSC46Iyx0po3lDThWFmCbZWkaxcoifI09xHbd&#10;lLmbBBYdaQETh6rOtATT8DXaeLhvChRcHpEYaYr5HQCCGJ2AvYzx6GlFpVwNEJdnK46MSEBwkFbH&#10;2wfCOUnhpczCmzAQQuzgTMxyf+4s+GaoYGJI1qkhGFKx3dNbnULvX5iONB8uOjBKmW+KEcp+UhiP&#10;U5gfeswnD8jdGl4GWU13TK0MU+5FOg6lkDlcqMMeZmpEx5fIMjs1xLqizWppwskQPEM0ucAxMd3T&#10;wwDnsY4B2JjSZo5EqcHnMepiLspEokgTiAZzghriDBoE9DqFw6jsDOHlZWm/too2NChaIxKNVgEv&#10;GXcxOsE+ELpYTK0RkSgwq7Cdg/RYDYyYYLCyMh6axw1KUUoEF17Y+OzADvADzpnTjFc0OF13dyRy&#10;EUVIvjIZqFqDcQdBDcHAL56taAeJYA5nSCOsfCB9GAHVSiPDixq79pLrPBLOq+lwUHEGByZOHQTS&#10;s1V2JqUA/WwHQT0C11GFcbCq8ELjKtWZIRjyhAsrGE+UDSZwpD4QkZ8Sz8MXwmKqZOQ/EfkBX3l8&#10;xrhMw4TOwnS0u238rphuIebm1rBZZ9/upRNxg2VtvbrygPaZP4NxaXy4sCpqqPkXx0i05QSPBMlC&#10;uV1WZspZpeOV8+E0izV7c50pSj3W0R9gL9MPJPJ7pWnMfX5SbCLDux7MvIk8CJNrQ7xmZ4YbVGAE&#10;TnljjvQiuAKrIHwSnutyCvbMZONAjHRtc2tA13krCuQhq4kFYFc+kHJW1LDMSJEsqzAAQZ3B3qpt&#10;Mx2NVTEpSihYPHzZdcecvSRybv1u2D3hG7SAvKiBZBGjs7Q0O6/osYpoRVGhL94OXqlucq+zkXcf&#10;d1rxUZHabK6w5m5oPoE32OLtckcDG5c7B60cyKayK9a+FTEJaZgIly7zttkxRJpmhkuPCoHRzYlR&#10;En5V8wJ0aOyug3lTy0ycuEhWppSrAbnARSJNDwzlB35d1+4RzjMAl3QWL9a5qtkIzhNrxx0npCdV&#10;oA5jBDKTFgCBuL7GEGJPBZo7Fe2gaMHTCVGjADCZHLKwic06ZjsPBc3lm5A2fJ9Kg+W3MU4QUZ4J&#10;rO3n4Qy9mXPN18aRPLojLdu40OGOIZFu6W+nekNMOqrAX6gXc2lIZk8dSC+qHYkejjnbHpYi90FK&#10;cFonbm/ySB6JQSERAglTci8Z63IQTo2hBpWsD+FXCZFmtjC1yUxccyxpmojRDvKA3b4sZx4MKmoY&#10;cOzqycmylAAjKM2wi6/NScu9ioQK6x7+bb2UzE+4xWozp1VvrlrnewkFxCyzS1Ok5GeHD+O+X5Vm&#10;vkikKLBQdFy49TeJdhwDvqQpX5sh+9yrCNl0MKo0DiNqKmo/u2VdbMLSImlz4AEPLk1OFl4Fcg5p&#10;Xh5QHR3qkognDRFZ7OVCi8v9xKZl8jNvt6icfwOfc5Ep9RNKAm7il6+0nJK7IOUwbasqDFjKEdLC&#10;RStvnsFyiPDAHavgTcCh4vqK3RyIProchyVcNjFVAHGS+xNF3db7hw3PD431Vd1VIZwEbLUMHKwo&#10;M3D5FiIcDOOfWZmcWr1jBnXnCZg7pvxf2UEOLnbJYgigrvULeTSwBO1L6yzGjkk0IvsubRkXt5O4&#10;MOUj7GyAsh5Ekp+IHziP0ci28too4p451W0Im2o3twbd8G0ql1ZJ7kiYIMaO6RaR+lJDzzSAvDfO&#10;EyFGW2fbwgVQe0ikhDHgv6hLkTY6tEpzv0TpTVYPaTkAQK+jc0YLjdQUDs0OhmVCb+YM8q9k3Nan&#10;NbEg9+6VdBAXbQOplYcmQiRLuiZ21VyszTCvpzvYPtGyIWpMTiihCRxQvjbCTl4UafGVdsgcAjDn&#10;rNKGVfeewLAJBWjqVfAsRPTqJ1ydy88kwYOaJvayk4mXC/chDZku7E1m2WwCUyI0GZkXdoDWEP+E&#10;BW3MITQhmeX5jlEEm4GpNmFSXejNDZcoaxuqQ2HvjlLVfZBpS+WxdtHGi2BQo4JzvMcQ4I9HWkSl&#10;z1ZCB9SvpD4TcA6wEmO1tEgtaWdeRbEZr6nY1WRxioHA0YOmaaYyDj2cePKHDGH8cKoJFQiVQdlL&#10;+BURkekXBI2GudVtZ8aqug20klJyPwHgBhUKILYp81RveufhsUwVCRxlJo4IQZ9PJEuGgrny4jbh&#10;5rrYS6JZFE6EWBE1bQwp7gETfASWMmTu3QAOEVfGc5vY+1QeB615nUeIqe0Y2PavhO3PIwQXt5o4&#10;aZTDoigr1/M9QsCaiHvAFD8YJXxQ3TGGLAHdVml7vUDZhNEQ92+mDXHH1Ks6KmXXBCcU8YQ5DK7/&#10;V00ssuTlIV5lz2Q54uD+a64J6ChKz4ZEkudLuw/hkc2GD3MIYdO7QWFy6VRYxMYnaoS1B5eEscG6&#10;XtvAjQpkzNRl49aj2SzSGRmMYFaMB/cr5hMnxi+DOOeKhtgW4LzfwmGWRM0LwFM7pUIbQcySEFnj&#10;XiCzQKKpAt1rj06ZdzDuIC6Ysn/xhhKgQIw78eYZlxnLyjQ2RQ3JLCN5rwoTVHPTQUZ1MYBJZyoP&#10;72wJoyxlZag/haMYV8PXzBq0msRRgaUB61RhrlHkzm/zQt5DG7j+m/szwovzhHZnTK1MKVt3kGsw&#10;wkXtITpvuHGZUBxYyDbMUT7QbuaJdLTSUqzWQFg0KOBy4qSghmKpiSweeBEWxL3d2PPqgAtHgok3&#10;yOKAssf9cjujZ9wLhOkVTW+ucJlHmCOxsspadoejeh14QTwuZ91M56oYdhKoFmHjpIs/M7smEjM5&#10;LVyU+81iu3lYy03HuINoPxJx42kEymm1g9D12xmUd79o1Pv0BA0e8XoPMyrBL+DXglxj6pJHLorp&#10;CKIKi7Gcs1rgPUEBgJDirgyYQiFIih7Hm3RFVOQvc+xFZy6SixrGmtdeYTKSpHYQeta7oIQmQc2w&#10;Mo8aFjVsLEMAPCbyfGWuFqhED4/uVDfup+A0uc2fFrAHX8TkCcQ10KcozUglLp3DJGodP1gABFWe&#10;UxFzMamuTTYSZBVjx/Zwqx1aJgbUdCDPC3BbukozKSjyrFVGHqV5xIx7k+lXjvQhHKNQPihaYSQp&#10;e5eIXVLXy+xFQZ8FsDBG8s8AMkPe9s6a2YT6D4STSzdc5a2ojTSj5tEoJ2MvafWDr8Ta1iCsmnQA&#10;N2FBwowXUtzmVo/wlDBZEy5Tzga1cptQNoc0f00e3Y2XcYqIymiggZGujSF8VJBtt3nxXBoHr5QF&#10;0io8AKxIHtWCVLyiAGQOiwrUpekS5XozvYNfuTTEX24TZj8MxRavIk0LHwSBxywDV2wZ4E1tApqO&#10;qwFIyw5ru9qjHFUTIEzu3zAJEDkhbdecst1BOh4HgFVXLQnGyKLUsJfFRRJhKtra2FVvhsCFnzA7&#10;El7F2tK/YRtj5+mi5eeSmSzrl7kmdgMtswm0QxTzfKWaPLMZTZ9OMGmRG5iWtbcPNk3yyMYFC8qI&#10;TVr0B4F820njqo5AGowv0NL2tbFOfna4/NOSUt0H5Vs8zJlsNmEWLY+D6GovYtW17SZTujt4aTw6&#10;SmdR0auAF7suVNcmdeZnhwlzq6iKtOXC3GMZ1SFGuDS1hdKb+7auCUdNDKfzldyB87VBKnkda2+A&#10;OHtCRUvvJrcgExthEzCmoOSY6Yh3lRjukI96MeztjzPwZKVCjgyPW9fF7M3egKpTvRm12mbR7LFo&#10;cebp6nk8gRlU6JhRhrh/ZYN8ol1D5WQVYdGb8lPEWMb34hoRl5nAnflXQjzFHJBVlUKaWB9EL9Oy&#10;Ysjf5k2DciYB0l3O4iDmfnsekv5Bbm9Q2PaEI++wCr1BHPSlqgUZRReEKVw6D7e6dAcWz/UmHfgF&#10;R7sWKfbSCidHBfYYsIjfTFrxJnXVxMaT8/htr0NFcweCWCElbigFvWrXKvLow+2BeNnE3ggUFD8p&#10;io6b680lerm2hfji3zw9o6cQY0KaKS27n5J6FZSA1w3Yhsc5hTQnzTVhnxSGsPeR3asgmkQcBGva&#10;XazylaATOUVsLQGX5jZjjiG4zr09DMoUoqoEYI+j8uLqo9odZuhjIsngcm5v+Jd4FYJX/aw8yXaH&#10;ens7lzARon3AS0o2JFYsyAiA2Et6rtvUJ9NlgkGl7IvHePj3CBep3lQ7XERwTeDt8lhFubU9k8uQ&#10;jai5LaVGRKYJKJgFQBWzPaGJmlxjJoNmXkgrRE2Wt7cbqr1p8eV5Ho+2mz1Vmo0SFoS/jylbRi6U&#10;BWm8RXvMyILcqyj547Ik1lFzbowdx1sVlmaFf3fG8tevhNYSPW5e5bE5czMJDwGIbEnj0siEIkzI&#10;zBMx4TrSH7eeBANsrBaHxVaGwhMcPomDF3qLMDSzwunMkXh721rKeWiAtbPnS0wNmqPiJoA93xYt&#10;G4BsfsAIf/aEvK1sdZqI8ZxG5yroHMkwTDuvQi+b8xYrM6PgGZX5RgEvGYu212qKzjCkeT1E7mh9&#10;DIyHTMR4Jbk0yBhqYuGizGkQSl0NYx2zcA0os3dDqs5ks1zYes2xsiqZOYP25HRdWU3rgsXjHgwD&#10;9yKc2k/d8BIYa4gOHYjs2wdjcn8GaEPUus5qUxiBA2i7ME2p1HQc7SA77dXaHH/SGLNXNavpmA/N&#10;V6awDjV4cCFfmSdPAAp1ZaPz05WZX4gZECKIaHzDKDJd7CtzpSpdmQANnxLCAqeSMc3lizXAyyJR&#10;gPMdMNMrUZkW/tZRKsIimBMMLQOGGrnpoOdiXInDKCahmNniZk1dmdeS8jMI7ACYFmH2T4zeUrcG&#10;yUXeEv0dvMhabfaBcMmisQLtzY/TqcL2+3S7uf8YpoNoEGQOf24ub2pAzwgkaz9GxDfFGiX5SaFU&#10;oAdUVqbtlUMfwi20U9XCOvxZDOUnqhlyNY25tiHW5VBFxhQzHHZt3Eehe7Eb3BKyKRbTQP31AG6v&#10;QcSYAGWE3auyNenc5gaAHXGe1q5aCFn4BmexFAigNoF8KypAZIovI415L2Ska5XrYL5SNwxwKPSF&#10;y/GOjD2dmq5Lpw7EVx0BuJAjnM4uo9d4wjEVnTW7iu5Woy4U1DYpnctlRQ0Ql1CD1oD9rIdy3Gg4&#10;5UamdcDbQlW4vH2RHQsbuvGhV1obYpaAZ/CI7KYFVzjEoYddd0zGYIwIaow8OJvI7wSMpFz1+py7&#10;QKKFxZY578ivYj9AvY7HIKoFsOeBVTcDs9Ai1dnzSsViOGbuazZC6aLQpKkPR3w08iHdXcijuqQE&#10;HYwk1UMBRyJHHTzTc/tcHHj7WUnVyfEBEXQo/r07aU+GiUNMHePqUmrmgY+ZEJclVAvD8s6beyKn&#10;QRCQA5fMqw5QC6JIB+D6nUV+YAUnOds0+2EzftbppueOYBPU1RWZEheoi3fKLa2bMxJPRF5jACJ+&#10;RAW/isqH4XaIY1/Z3qLNPo+wvt2XZfI/z9oUlQEr+VGPHKV8ZcZ7nLWFUc8PJm4T4wTkDjHkijA/&#10;4KN8oE1BiHOMMK5TgrVN8iqd7ZnhImwpQQjDBtezTwNf9K2wM1cJ68pEFqEG1E20ICnT88PHj1W1&#10;hkXRmckJEYIgmfCIIsyPrco3hQ6Kf589Qp6XJ8w5wl7ZuqQtcVSZ6PRSzQa483WtY1F3j+kUcYeQ&#10;eSy/Dm9kVu6djN2QBk1f/iVRiBIsvFlhXZN86wgRjgB5PER0y3irxHkEXgsV6YjuuNOh9gPJ8jNt&#10;DyJVuEg3VZQOvGXgoRBLizCPdzk4ITWIZM+XxXVORkpypwQ0u08C00QKo2fotQA9fREneKjB23Tc&#10;tRUzrbRHHEyRaQR25xEnT2FcPBYc+bAde2ZfBfsOXPVGOAda2YFHfeqh57KMmKSjInRsS1Eprtba&#10;YEU9b9DAHKM0Ao4lI9ohooNhz+dn+cB6Z56V7D5XHnrspaJaSoJZ1I/RthsuXhXYoF5+8JnLiuTY&#10;UdHkp5nBHwdMVv2IqE1O8ok4u+cmeEEm7AJXcKdMXbphRjFmxYA5xmtmlmYgz15/LPvC80ki9VKB&#10;xZQJnXI1u0QegG+pa9OhEb1BLg6w7VWaWQ2Bj9lnu7xf9GboSVCaeD0x3KUJn/m2U25vb0nYDKyQ&#10;puPkPII9W6fKfh7BjndYGH0RGQLegQlb17s85pDtJVhhQ34WbfJjQ3vFeibVgvChedxlws4eW3Jp&#10;QGPqVfRM7F2yKk3X549Q8d3u5ri7PHx877/56Xwpv7/97Xz5cX94/vh+d/P0cvVK14PB3vHa/vl8&#10;eHq8++Hx6an8w+nzp78/na6+7J4+XP9Q/uPq/EHseDpfvt+dH6pc+aNNa/7C1+P55nz8+fTxvf3u&#10;0+Hu959PV6+n3fHD9fm/f9ud9tdXT//2cjbO5+oSvznFbz7Fb06Xp78f0KMpetrf+evX/9ydjlf2&#10;2w/Xl/3Xyz8OvzzsjvsisPvC59ZdfJO1j3o5/O23y+H+sfzhm0au6Ov5WGz0Gf0eHm+/31123/5z&#10;kbrZd4eHw9Pd/vTxfwAAAP//AwBQSwMEFAAGAAgAAAAhABjoX8neAAAACwEAAA8AAABkcnMvZG93&#10;bnJldi54bWxMj8FKw0AQhu+C77CM4M1uUrFk02yKCHo0GKXobZpMk9DsbtjdtunbOz3pafiZn2++&#10;KTazGcWJfBic1ZAuEhBkG9cOttPw9fn6kIEIEW2Lo7Ok4UIBNuXtTYF56872g0517ARDbMhRQx/j&#10;lEsZmp4MhoWbyPJu77zByNF3svV4ZrgZ5TJJVtLgYPlCjxO99NQc6qPR4JWafbq9IGbb/Xv1Vlc/&#10;36HS+v5ufl6DiDTHvzJc9VkdSnbauaNtgxg5Mz3lrobVkue1kT6qJxA7DUplIMtC/v+h/AUAAP//&#10;AwBQSwECLQAUAAYACAAAACEAtoM4kv4AAADhAQAAEwAAAAAAAAAAAAAAAAAAAAAAW0NvbnRlbnRf&#10;VHlwZXNdLnhtbFBLAQItABQABgAIAAAAIQA4/SH/1gAAAJQBAAALAAAAAAAAAAAAAAAAAC8BAABf&#10;cmVscy8ucmVsc1BLAQItABQABgAIAAAAIQD8vP2hAx4AAJyGAAAOAAAAAAAAAAAAAAAAAC4CAABk&#10;cnMvZTJvRG9jLnhtbFBLAQItABQABgAIAAAAIQAY6F/J3gAAAAsBAAAPAAAAAAAAAAAAAAAAAF0g&#10;AABkcnMvZG93bnJldi54bWxQSwUGAAAAAAQABADzAAAAaCEAAAAA&#10;" path="m317084,48374r,l258195,48374r-6520,-270l246183,48374r-5492,270l235605,49094r-4246,899l227114,50892r-4044,1544l220709,53766r-2361,1330l217132,56384r34115,23716l257780,82565r4533,2069l266846,86704r4062,2102l273268,90061r2362,1255l276686,91799r-206,365l276274,92529r-1436,-137l272033,92249r-2803,-143l264363,91681r-4706,-372l254953,90937,221917,88392r-5593,-616l211618,87755r-4706,-20l202623,87948r-3577,702l195469,89351r-3717,1131l190157,91965r-1595,1483l188462,95656r1017,1891l190496,99439r18359,10372l213990,112124r37496,13248l294826,136199r36610,7987l337529,145503r7411,1677l350663,148842r3691,882l358044,150606r2043,126l359670,150797r-418,65l356409,150469r-4560,-355l347290,149759r-6962,-586l332313,148669r-6397,-390l318884,147875r-7454,-401l303764,147090r-7875,-405l287711,146265r-8417,-352l270704,145710r-8856,-14l252727,145821r-44577,1521l168253,149387r-7099,348l121163,154534r-1919,1068l119775,156506r43882,5075l206384,162704r39862,411l285697,163246r9200,4l303739,163247r40825,-132l365783,162871r-1326,-93l362318,162755r-2138,-23l340503,162669r-4577,-9l330535,162656r-5077,-3l320379,162650r-5609,270l310035,162649r-19317,-3765l290153,158184r15432,-4619l311052,152465r45299,-5012l382827,145965r9323,-557l431293,142463r39017,-4514l479347,136838r38874,-6090l551570,117686r300,-1705l550482,114303r-3298,-1406l543886,111490r-44447,-5110l482683,105746r-9007,-399l464206,104832r-9947,-583l444008,103638r-10383,-601l390549,100684,359195,99159r-9150,-447l311777,96082r1216,-156l316684,95801r3691,-126l356995,95529r8283,1l411073,95611r29700,77l450376,95714r9523,26l469237,95766r9049,25l487153,95852r8697,85l504127,95971r7612,-94l521334,95632r8214,-699l535855,94322r6308,-611l546803,93171r2782,-961l552367,91250r713,-1448l552547,88560r-533,-1242l530231,81534r-6569,-937l479251,77572r-28474,-891l443920,76818r-33766,3150l407277,80669r9947,3251l422658,84446r41781,1509l511655,86632r39562,221l586250,86899r7801,-5l633361,86762r4614,-31l640697,86697r1672,-28l644040,86640r-650,-51l642766,86566r-2475,-21l638626,86529r-1666,-16l634761,86501r-1364,-11l632034,86480r-1418,-7l630446,86469r-172,-7l631107,86460r1265,-2l633635,86456r2088,-1l638029,86455r2306,l643234,86457r2975,1l649185,86459r4161,1l655880,86462r2534,l660340,86464r1073,2l662485,86466r212,2l662317,86469r-380,1l660716,86471r-1582,1l657553,86473r-2811,270l652829,86473r-1913,-269l648599,85754r-944,-899l646710,83957r-327,-1544l647164,81083r780,-1330l665938,71545r5391,-1720l677996,68321r6685,-1760l691366,64799r7406,-1800l706046,60976r7275,-2023l721187,56502r7142,-2079l735472,52343r7028,-2091l748903,48498r6402,-1754l762068,45190r4675,-1294l771417,42602r3593,-1022l776944,40737r1936,-844l778928,39311r-573,-474l777782,38362r-1463,-534l773510,37888r-2808,60l766843,38610r-5339,587l756166,39784r-7370,606l741481,41411r-38234,6658l695579,49568r-7790,1466l646871,57939r-41007,5223l576804,65795r-6481,484l564178,66832r-7958,823l548432,68719r-5505,906l537423,70531r-4010,1212l531151,72266r-2262,524l528530,72791r822,-27l530176,72737r2606,-65l536088,72105r3305,-567l543849,70642r5334,-1282l554517,68080r5973,-1700l568090,64421r6027,-1578l617975,52564r43962,-8022l674889,42628r5424,-824l686857,40761r4946,-757l694335,39383r2533,-620l696760,38386r-1253,-304l694253,37779r-2345,-393l686815,37562r-5092,176l674338,38483r-9385,657l620686,42096r-42222,2278l536575,46193r-43913,1417l485283,47807r-38259,4039l443007,53329r107,730l444851,54672r1736,612l450770,55819r4663,444l460096,56707r33815,1262l500919,58125r34532,237l542234,58371r6701,-22l555575,58328r6640,-21l569581,58000r5709,238l581000,58475r5637,413l589830,59754r3195,867l594679,62133r-226,1302l594228,64739r-2237,1265l588474,67574r-3516,1570l579536,70880r-6184,1976l567169,74832r-8251,2216l551373,79431r-7545,2384l535833,84704r-7753,2451l520327,89606r-8125,2195l504854,94139r-7348,2338l490156,98762r-6166,2424l455389,121700r226,2039l455841,125779r1286,1755l459797,128992r2669,1458l490137,134508r6741,494l538469,135690r6759,-6l586970,135307r27280,-352l620808,134870r8641,-110l638047,134653r7722,-90l653491,134473r7433,-347l688335,137179r2039,679l692414,138538r1057,993l695327,139870r1856,340l698712,140592r2799,-698l704309,139196r3664,-1875l712116,135683r4144,-1637l720638,132438r5730,-2368l732098,127701r7231,-3088l746497,121471r7170,-3142l761634,114755r7748,-3533l775282,108498r5987,-2802l787216,102919r5777,-2647l800524,96873r7366,-3289l814572,90831r6681,-2753l828234,85714r4851,-1963l837937,81788r8960,-5440l846993,75959r-903,389l844256,76717r-1832,368l839194,77605r-3295,955l816082,86358r-4220,1955l807642,90266r-4869,2119l799163,94171r-13424,9361l786446,104517r658,318l787763,105151r1580,-352l790207,104468r864,-332l792550,103175r-260,-331l792031,102514r-1253,-23l788651,102489r-2126,-4l783580,102396r-4048,431l775484,103258r-5180,971l764364,105074r-5939,844l751659,106715r-7765,1178l737799,108854r-6510,1073l724551,111044r-6776,1094l710938,113177r-6974,1024l696960,115253r-6927,1122l683178,117605r-6830,1306l669592,120232r-6634,1274l656297,122774r-6660,1277l643294,125231r-5714,982l630521,127343r-5710,1071l620603,128288r-4207,-127l613590,126728r-1257,-1273l611075,124183r474,-1363l613060,120650r1511,-2169l617682,115497r3718,-3059l625119,109380r4981,-3558l635368,102299r5270,-3523l647056,94997r5959,-3696l658972,87605r6047,-3787l671118,80123r6100,-3693l683939,72742r5673,-3605l695286,65533r5106,-3821l705157,58495r4766,-3217l714703,52310r3502,-2476l721706,47358r2995,-2036l726165,43636r1465,-1685l727874,40726r-882,-1003l709079,36776r-4609,-153l698665,36662r-5447,45l687771,36750r-5893,152l676399,37036r-5479,133l664636,37083r-4295,426l647369,42127r-190,811l648130,43763r1369,693l650870,45150r2531,351l655587,46287r2186,786l668921,55343r1864,2692l672697,61431r1097,3906l674890,69244r894,4612l675502,78785r-283,4930l674102,89501r-2004,5412l670095,100325r-2742,5120l663479,111258r-3872,5813l631892,144628r-33087,23450l562965,188339r-36626,17890l520583,209466r-5755,3237l510875,215695r-2197,2498l506479,220691r-387,2058l507396,224453r1304,1704l512320,227398r4184,1018l520686,229432r5278,353l532494,230555r42787,4201l600148,236518r6347,485l612841,237488r4963,382l619852,238185r2048,315l621658,238717r-40046,627l564858,239362r-9172,-5l515911,239291r-41038,-104l455571,239133r-9024,12l437853,239183r-8237,-11l421964,239035r-9753,-299l403113,238529r-6066,-1190l390981,236150r-3572,-2012l385568,231895r-1842,-2243l384064,226810r1934,-2928l387931,220954r4125,-3044l397168,214328r5110,-3582l436561,192856r6928,-3188l450389,186501r6997,-3164l464323,180196r6713,-3096l477530,174009r6344,-3080l490011,167940r5869,-2816l503503,161521r6955,-3292l516770,155481r6311,-2746l529166,150496r4582,-1851l538331,146793r3807,-1061l544268,144372r2129,-1358l547067,141642r-538,-1152l545991,139338r-1552,-1024l541039,137462r-3399,-852l532542,136204r-6412,-827l519718,134549r-7353,-1107l502569,132498r-45653,-3406l410770,126980r-49157,-1466l312449,124622r-42415,-455l232898,123991r-8718,280l217974,124013r-6207,-258l207734,123344r-1735,-864l204263,121617r884,-1226l207560,118832r2415,-1560l250772,103698,298343,92453r48436,-8813l359695,81649r12763,-1980l410214,73726r47531,-6690l495397,62138r7428,-952l512123,59981r7142,-867l524120,58404r4856,-710l531768,57268r189,-342l532146,56584r-2826,-131l525255,56353r-4065,-99l515495,56291r-7930,38l501202,56371r-7149,63l486187,56508r-8514,76l468387,56666r-10048,89l447802,56846r-44615,349l355236,57489r-48425,216l261005,57847r-10518,25l240453,57932r-9615,81l221829,58040r-8212,-101l178348,52575r-762,-1601l180366,48960r3545,-2223l187456,44515r5985,-2581l199617,39239,239846,23442,279217,11256,314950,3790r5783,-1084l326514,1620r4111,-990l332962,315,335301,r859,151l334760,813r-1402,662l330018,2981r-5462,1309l319096,5598r-7842,1387l301992,8664r-43396,7057l235457,18378r-12039,1379l211134,21221r-12669,1519l185627,24253r-38576,4174l98232,33042,55568,36337,37561,37514r-10631,702l18389,38957r-6034,112l6322,39182,2719,38661,1359,38189,,37718r1639,-523l4196,36243r2557,-953l11544,33775r5160,-1301l21866,31173r6900,-1484l35161,28435r6395,-1255l48609,25965,90715,20589r5207,-457l101239,19830r3956,-246l109152,19340r3183,-394l114453,19119r2118,173l117875,19999r30,622l117935,21243r-1476,868l114630,22852r-1830,741l109916,24124r-2987,944l103940,26012,75330,40297r-2939,2438l70102,45717r-2397,2531l65308,50779r-2371,2287l60948,55483r-1988,2418l57490,60261r-1716,2489l54058,65239r-1849,2535l50651,70416r-1558,2642l47640,75790r-1215,2809l45211,81407r-1279,2906l43366,87267r-566,2955l41826,92990r1203,3335l44234,99659r2311,3848l50589,107274r4043,3768l60623,115316r6664,3613l73952,122543r7892,2950l90575,128954r37140,13501l170504,155320r44856,10772l258113,174500r38984,5262l310546,181018r6373,653l325293,182619r7823,1100l340162,184651r7046,932l353741,186497r5454,765l364649,188028r5957,887l372888,189246e" filled="f" strokecolor="white" strokeweight="5.25pt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The bag shall be provided of all seams with plastic piping and self-material including the pocket, top edge sand the sides as shown in the diagram.</w:t>
      </w:r>
    </w:p>
    <w:p w14:paraId="0DC12EF8" w14:textId="77777777" w:rsidR="006967B1" w:rsidRDefault="004F0A1A">
      <w:pPr>
        <w:spacing w:before="7"/>
        <w:ind w:right="112"/>
        <w:jc w:val="right"/>
        <w:rPr>
          <w:rFonts w:ascii="Trebuchet MS"/>
          <w:b/>
        </w:rPr>
      </w:pPr>
      <w:r>
        <w:rPr>
          <w:rFonts w:ascii="Trebuchet MS"/>
          <w:b/>
          <w:spacing w:val="-10"/>
        </w:rPr>
        <w:t>Page</w:t>
      </w:r>
      <w:r>
        <w:rPr>
          <w:rFonts w:ascii="Trebuchet MS"/>
          <w:b/>
          <w:spacing w:val="-7"/>
        </w:rPr>
        <w:t xml:space="preserve"> </w:t>
      </w:r>
      <w:r>
        <w:rPr>
          <w:rFonts w:ascii="Trebuchet MS"/>
          <w:b/>
          <w:spacing w:val="-10"/>
        </w:rPr>
        <w:t>|</w:t>
      </w:r>
      <w:r>
        <w:rPr>
          <w:rFonts w:ascii="Trebuchet MS"/>
          <w:b/>
          <w:spacing w:val="-5"/>
        </w:rPr>
        <w:t xml:space="preserve"> </w:t>
      </w:r>
      <w:r>
        <w:rPr>
          <w:rFonts w:ascii="Trebuchet MS"/>
          <w:b/>
          <w:spacing w:val="-10"/>
        </w:rPr>
        <w:t>18</w:t>
      </w:r>
    </w:p>
    <w:p w14:paraId="473387BB" w14:textId="77777777" w:rsidR="006967B1" w:rsidRDefault="006967B1">
      <w:pPr>
        <w:jc w:val="right"/>
        <w:rPr>
          <w:rFonts w:ascii="Trebuchet MS"/>
        </w:rPr>
        <w:sectPr w:rsidR="006967B1">
          <w:pgSz w:w="12240" w:h="15840"/>
          <w:pgMar w:top="1260" w:right="880" w:bottom="280" w:left="1720" w:header="720" w:footer="720" w:gutter="0"/>
          <w:cols w:space="720"/>
        </w:sectPr>
      </w:pPr>
    </w:p>
    <w:p w14:paraId="1EEAEE26" w14:textId="77777777" w:rsidR="006967B1" w:rsidRDefault="004F0A1A">
      <w:pPr>
        <w:spacing w:before="73"/>
        <w:ind w:left="507" w:right="1180"/>
        <w:jc w:val="both"/>
      </w:pPr>
      <w:r>
        <w:rPr>
          <w:w w:val="105"/>
        </w:rPr>
        <w:lastRenderedPageBreak/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school</w:t>
      </w:r>
      <w:r>
        <w:rPr>
          <w:spacing w:val="-3"/>
          <w:w w:val="105"/>
        </w:rPr>
        <w:t xml:space="preserve"> </w:t>
      </w:r>
      <w:r>
        <w:rPr>
          <w:w w:val="105"/>
        </w:rPr>
        <w:t>bag</w:t>
      </w:r>
      <w:r>
        <w:rPr>
          <w:spacing w:val="-3"/>
          <w:w w:val="105"/>
        </w:rPr>
        <w:t xml:space="preserve"> </w:t>
      </w:r>
      <w:r>
        <w:rPr>
          <w:w w:val="105"/>
        </w:rPr>
        <w:t>shall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w w:val="105"/>
        </w:rPr>
        <w:t>assembled</w:t>
      </w:r>
      <w:r>
        <w:rPr>
          <w:spacing w:val="-6"/>
          <w:w w:val="105"/>
        </w:rPr>
        <w:t xml:space="preserve"> </w:t>
      </w:r>
      <w:r>
        <w:rPr>
          <w:w w:val="105"/>
        </w:rPr>
        <w:t>‘lockstitch</w:t>
      </w:r>
      <w:r>
        <w:rPr>
          <w:spacing w:val="-6"/>
          <w:w w:val="105"/>
        </w:rPr>
        <w:t xml:space="preserve"> </w:t>
      </w:r>
      <w:r>
        <w:rPr>
          <w:w w:val="105"/>
        </w:rPr>
        <w:t>‘or</w:t>
      </w:r>
      <w:r>
        <w:rPr>
          <w:spacing w:val="-5"/>
          <w:w w:val="105"/>
        </w:rPr>
        <w:t xml:space="preserve"> </w:t>
      </w:r>
      <w:r>
        <w:rPr>
          <w:w w:val="105"/>
        </w:rPr>
        <w:t>‘chainstitch’</w:t>
      </w:r>
      <w:r>
        <w:rPr>
          <w:spacing w:val="-5"/>
          <w:w w:val="105"/>
        </w:rPr>
        <w:t xml:space="preserve"> </w:t>
      </w:r>
      <w:r>
        <w:rPr>
          <w:w w:val="105"/>
        </w:rPr>
        <w:t>regulated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give</w:t>
      </w:r>
      <w:r>
        <w:rPr>
          <w:spacing w:val="-3"/>
          <w:w w:val="105"/>
        </w:rPr>
        <w:t xml:space="preserve"> </w:t>
      </w:r>
      <w:r>
        <w:rPr>
          <w:w w:val="105"/>
        </w:rPr>
        <w:t>6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8 stitches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2"/>
          <w:w w:val="105"/>
        </w:rPr>
        <w:t xml:space="preserve"> </w:t>
      </w:r>
      <w:r>
        <w:rPr>
          <w:w w:val="105"/>
        </w:rPr>
        <w:t>25</w:t>
      </w:r>
      <w:r>
        <w:rPr>
          <w:spacing w:val="-4"/>
          <w:w w:val="105"/>
        </w:rPr>
        <w:t xml:space="preserve"> </w:t>
      </w:r>
      <w:r>
        <w:rPr>
          <w:w w:val="105"/>
        </w:rPr>
        <w:t>mm.</w:t>
      </w:r>
      <w:r>
        <w:rPr>
          <w:spacing w:val="-3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ends</w:t>
      </w:r>
      <w:r>
        <w:rPr>
          <w:spacing w:val="-5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securely</w:t>
      </w:r>
      <w:r>
        <w:rPr>
          <w:spacing w:val="-6"/>
          <w:w w:val="105"/>
        </w:rPr>
        <w:t xml:space="preserve"> </w:t>
      </w:r>
      <w:r>
        <w:rPr>
          <w:w w:val="105"/>
        </w:rPr>
        <w:t>fastened,</w:t>
      </w:r>
      <w:r>
        <w:rPr>
          <w:spacing w:val="-3"/>
          <w:w w:val="105"/>
        </w:rPr>
        <w:t xml:space="preserve"> </w:t>
      </w:r>
      <w:r>
        <w:rPr>
          <w:w w:val="105"/>
        </w:rPr>
        <w:t>off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loose</w:t>
      </w:r>
      <w:r>
        <w:rPr>
          <w:spacing w:val="-3"/>
          <w:w w:val="105"/>
        </w:rPr>
        <w:t xml:space="preserve"> </w:t>
      </w:r>
      <w:r>
        <w:rPr>
          <w:w w:val="105"/>
        </w:rPr>
        <w:t>threads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properly </w:t>
      </w:r>
      <w:r>
        <w:rPr>
          <w:spacing w:val="-2"/>
          <w:w w:val="105"/>
        </w:rPr>
        <w:t>trimmed.</w:t>
      </w:r>
    </w:p>
    <w:p w14:paraId="35BED9C8" w14:textId="77777777" w:rsidR="006967B1" w:rsidRDefault="004F0A1A">
      <w:pPr>
        <w:spacing w:before="192" w:line="307" w:lineRule="auto"/>
        <w:ind w:left="507" w:right="986"/>
      </w:pPr>
      <w:r>
        <w:rPr>
          <w:w w:val="105"/>
        </w:rPr>
        <w:t>Two</w:t>
      </w:r>
      <w:r>
        <w:rPr>
          <w:spacing w:val="34"/>
          <w:w w:val="105"/>
        </w:rPr>
        <w:t xml:space="preserve"> </w:t>
      </w:r>
      <w:r>
        <w:rPr>
          <w:w w:val="105"/>
        </w:rPr>
        <w:t>buckles</w:t>
      </w:r>
      <w:r>
        <w:rPr>
          <w:spacing w:val="35"/>
          <w:w w:val="105"/>
        </w:rPr>
        <w:t xml:space="preserve"> </w:t>
      </w:r>
      <w:r>
        <w:rPr>
          <w:w w:val="105"/>
        </w:rPr>
        <w:t>with</w:t>
      </w:r>
      <w:r>
        <w:rPr>
          <w:spacing w:val="32"/>
          <w:w w:val="105"/>
        </w:rPr>
        <w:t xml:space="preserve"> </w:t>
      </w:r>
      <w:r>
        <w:rPr>
          <w:w w:val="105"/>
        </w:rPr>
        <w:t>straps</w:t>
      </w:r>
      <w:r>
        <w:rPr>
          <w:spacing w:val="35"/>
          <w:w w:val="105"/>
        </w:rPr>
        <w:t xml:space="preserve"> </w:t>
      </w:r>
      <w:r>
        <w:rPr>
          <w:w w:val="105"/>
        </w:rPr>
        <w:t>shall</w:t>
      </w:r>
      <w:r>
        <w:rPr>
          <w:spacing w:val="33"/>
          <w:w w:val="105"/>
        </w:rPr>
        <w:t xml:space="preserve"> </w:t>
      </w:r>
      <w:r>
        <w:rPr>
          <w:w w:val="105"/>
        </w:rPr>
        <w:t>be</w:t>
      </w:r>
      <w:r>
        <w:rPr>
          <w:spacing w:val="35"/>
          <w:w w:val="105"/>
        </w:rPr>
        <w:t xml:space="preserve"> </w:t>
      </w:r>
      <w:r>
        <w:rPr>
          <w:w w:val="105"/>
        </w:rPr>
        <w:t>provided</w:t>
      </w:r>
      <w:r>
        <w:rPr>
          <w:spacing w:val="34"/>
          <w:w w:val="105"/>
        </w:rPr>
        <w:t xml:space="preserve"> </w:t>
      </w:r>
      <w:r>
        <w:rPr>
          <w:w w:val="105"/>
        </w:rPr>
        <w:t>in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bag</w:t>
      </w:r>
      <w:r>
        <w:rPr>
          <w:spacing w:val="32"/>
          <w:w w:val="105"/>
        </w:rPr>
        <w:t xml:space="preserve"> </w:t>
      </w:r>
      <w:r>
        <w:rPr>
          <w:w w:val="105"/>
        </w:rPr>
        <w:t>for</w:t>
      </w:r>
      <w:r>
        <w:rPr>
          <w:spacing w:val="35"/>
          <w:w w:val="105"/>
        </w:rPr>
        <w:t xml:space="preserve"> </w:t>
      </w:r>
      <w:r>
        <w:rPr>
          <w:w w:val="105"/>
        </w:rPr>
        <w:t>closure</w:t>
      </w:r>
      <w:r>
        <w:rPr>
          <w:spacing w:val="32"/>
          <w:w w:val="105"/>
        </w:rPr>
        <w:t xml:space="preserve"> </w:t>
      </w:r>
      <w:r>
        <w:rPr>
          <w:w w:val="105"/>
        </w:rPr>
        <w:t>as</w:t>
      </w:r>
      <w:r>
        <w:rPr>
          <w:spacing w:val="33"/>
          <w:w w:val="105"/>
        </w:rPr>
        <w:t xml:space="preserve"> </w:t>
      </w:r>
      <w:r>
        <w:rPr>
          <w:w w:val="105"/>
        </w:rPr>
        <w:t>shown</w:t>
      </w:r>
      <w:r>
        <w:rPr>
          <w:spacing w:val="32"/>
          <w:w w:val="105"/>
        </w:rPr>
        <w:t xml:space="preserve"> </w:t>
      </w:r>
      <w:r>
        <w:rPr>
          <w:w w:val="105"/>
        </w:rPr>
        <w:t>in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2"/>
          <w:w w:val="105"/>
        </w:rPr>
        <w:t>diagram.</w:t>
      </w:r>
    </w:p>
    <w:p w14:paraId="75B5AD69" w14:textId="77777777" w:rsidR="006967B1" w:rsidRDefault="004F0A1A">
      <w:pPr>
        <w:spacing w:before="190" w:line="307" w:lineRule="auto"/>
        <w:ind w:left="507" w:right="986"/>
      </w:pPr>
      <w:r>
        <w:rPr>
          <w:w w:val="105"/>
        </w:rPr>
        <w:t xml:space="preserve">The bag shall be neatly finished with straight and parallel rows of stitching, where </w:t>
      </w:r>
      <w:r>
        <w:rPr>
          <w:spacing w:val="-2"/>
          <w:w w:val="105"/>
        </w:rPr>
        <w:t>required.</w:t>
      </w:r>
    </w:p>
    <w:p w14:paraId="55CA9A97" w14:textId="77777777" w:rsidR="006967B1" w:rsidRDefault="004F0A1A">
      <w:pPr>
        <w:spacing w:before="192" w:line="309" w:lineRule="auto"/>
        <w:ind w:left="507" w:right="1416"/>
      </w:pPr>
      <w:r>
        <w:rPr>
          <w:w w:val="105"/>
        </w:rPr>
        <w:t>The ends of buckles loops, side back and buckle straps shall be properly tacked with the rows of stitches as shown in the diagram.</w:t>
      </w:r>
    </w:p>
    <w:p w14:paraId="58998006" w14:textId="77777777" w:rsidR="006967B1" w:rsidRDefault="004F0A1A">
      <w:pPr>
        <w:spacing w:before="188"/>
        <w:ind w:left="507"/>
        <w:jc w:val="both"/>
      </w:pPr>
      <w:r>
        <w:rPr>
          <w:w w:val="105"/>
        </w:rPr>
        <w:t>Thread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used:</w:t>
      </w:r>
      <w:r>
        <w:rPr>
          <w:spacing w:val="-6"/>
          <w:w w:val="105"/>
        </w:rPr>
        <w:t xml:space="preserve"> </w:t>
      </w:r>
      <w:r>
        <w:rPr>
          <w:w w:val="105"/>
        </w:rPr>
        <w:t>Spun</w:t>
      </w:r>
      <w:r>
        <w:rPr>
          <w:spacing w:val="-2"/>
          <w:w w:val="105"/>
        </w:rPr>
        <w:t xml:space="preserve"> </w:t>
      </w:r>
      <w:r>
        <w:rPr>
          <w:w w:val="105"/>
        </w:rPr>
        <w:t>polyester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TKT30.</w:t>
      </w:r>
    </w:p>
    <w:p w14:paraId="13D158F9" w14:textId="77777777" w:rsidR="006967B1" w:rsidRDefault="006967B1"/>
    <w:p w14:paraId="614F066C" w14:textId="77777777" w:rsidR="006967B1" w:rsidRDefault="004F0A1A">
      <w:pPr>
        <w:spacing w:line="309" w:lineRule="auto"/>
        <w:ind w:left="507" w:right="1011"/>
        <w:jc w:val="both"/>
      </w:pPr>
      <w:r>
        <w:t>Adjustable strip be stitched along center bottom. Specification of bag shoulder not mentioned should be 300 X 300 diem. Both side polyester fabric, with PU/PVC coated and inside 6 mm foam.</w:t>
      </w:r>
    </w:p>
    <w:p w14:paraId="2FB63F64" w14:textId="77777777" w:rsidR="006967B1" w:rsidRDefault="004F0A1A">
      <w:pPr>
        <w:spacing w:before="185"/>
        <w:ind w:left="507"/>
        <w:jc w:val="both"/>
      </w:pPr>
      <w:r>
        <w:t>Packing</w:t>
      </w:r>
      <w:r>
        <w:rPr>
          <w:spacing w:val="-8"/>
        </w:rPr>
        <w:t xml:space="preserve"> </w:t>
      </w:r>
      <w:r>
        <w:t>specification:</w:t>
      </w:r>
      <w:r>
        <w:rPr>
          <w:spacing w:val="-2"/>
        </w:rPr>
        <w:t xml:space="preserve"> </w:t>
      </w:r>
      <w:r>
        <w:t>50</w:t>
      </w:r>
      <w:r>
        <w:rPr>
          <w:spacing w:val="-5"/>
        </w:rPr>
        <w:t xml:space="preserve"> </w:t>
      </w:r>
      <w:r>
        <w:t>bags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rPr>
          <w:spacing w:val="-2"/>
        </w:rPr>
        <w:t>carton.</w:t>
      </w:r>
    </w:p>
    <w:p w14:paraId="7DAAB737" w14:textId="77777777" w:rsidR="006967B1" w:rsidRDefault="006967B1">
      <w:pPr>
        <w:spacing w:before="10"/>
      </w:pPr>
    </w:p>
    <w:p w14:paraId="1943BBA8" w14:textId="77777777" w:rsidR="006967B1" w:rsidRDefault="004F0A1A">
      <w:pPr>
        <w:spacing w:line="312" w:lineRule="auto"/>
        <w:ind w:left="507" w:right="1291"/>
        <w:jc w:val="both"/>
      </w:pPr>
      <w:r>
        <w:rPr>
          <w:w w:val="105"/>
        </w:rPr>
        <w:t>One sample bag can be inspected at the office of the Corporation at Karigari Bhawan, Room No 009, Ground Floor, Plot B/7, Action Area III, New Town, Rajarhat, Kolkata – 700160.</w:t>
      </w:r>
    </w:p>
    <w:p w14:paraId="5682ED7A" w14:textId="77777777" w:rsidR="006967B1" w:rsidRDefault="006967B1">
      <w:pPr>
        <w:spacing w:before="7"/>
      </w:pPr>
    </w:p>
    <w:p w14:paraId="77DD4C2A" w14:textId="77777777" w:rsidR="006967B1" w:rsidRDefault="004F0A1A">
      <w:pPr>
        <w:ind w:left="507"/>
        <w:rPr>
          <w:b/>
        </w:rPr>
      </w:pPr>
      <w:r>
        <w:rPr>
          <w:b/>
          <w:spacing w:val="-2"/>
        </w:rPr>
        <w:t>TESTS:-</w:t>
      </w:r>
    </w:p>
    <w:p w14:paraId="7FBFE835" w14:textId="77777777" w:rsidR="006967B1" w:rsidRDefault="004F0A1A">
      <w:pPr>
        <w:spacing w:before="251" w:line="307" w:lineRule="auto"/>
        <w:ind w:left="507" w:right="1042"/>
        <w:jc w:val="both"/>
      </w:pPr>
      <w:r>
        <w:rPr>
          <w:b/>
        </w:rPr>
        <w:t>Drop Test –T</w:t>
      </w:r>
      <w:r>
        <w:t>he school bag shall be fully loaded with books or suitable materials</w:t>
      </w:r>
      <w:r>
        <w:rPr>
          <w:spacing w:val="80"/>
        </w:rPr>
        <w:t xml:space="preserve"> </w:t>
      </w:r>
      <w:r>
        <w:t>weighing 10 kgs. After filling the specified weight, the bags shall be closed, fastened and hung</w:t>
      </w:r>
      <w:r>
        <w:rPr>
          <w:spacing w:val="-2"/>
        </w:rPr>
        <w:t xml:space="preserve"> </w:t>
      </w:r>
      <w:r>
        <w:t>on pegs</w:t>
      </w:r>
      <w:r>
        <w:rPr>
          <w:spacing w:val="-1"/>
        </w:rPr>
        <w:t xml:space="preserve"> </w:t>
      </w:r>
      <w:r>
        <w:t>at the wall 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help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strap.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floor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peg</w:t>
      </w:r>
      <w:r>
        <w:rPr>
          <w:spacing w:val="-2"/>
        </w:rPr>
        <w:t xml:space="preserve"> </w:t>
      </w:r>
      <w:r>
        <w:t>shall be</w:t>
      </w:r>
      <w:r>
        <w:rPr>
          <w:spacing w:val="-1"/>
        </w:rPr>
        <w:t xml:space="preserve"> </w:t>
      </w:r>
      <w:r>
        <w:t>1.0 meter in back</w:t>
      </w:r>
      <w:r>
        <w:rPr>
          <w:spacing w:val="-2"/>
        </w:rPr>
        <w:t xml:space="preserve"> </w:t>
      </w:r>
      <w:r>
        <w:t>strap.</w:t>
      </w:r>
      <w:r>
        <w:rPr>
          <w:spacing w:val="8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bags shall then be</w:t>
      </w:r>
      <w:r>
        <w:rPr>
          <w:spacing w:val="-1"/>
        </w:rPr>
        <w:t xml:space="preserve"> </w:t>
      </w:r>
      <w:r>
        <w:t>suddenly</w:t>
      </w:r>
      <w:r>
        <w:rPr>
          <w:spacing w:val="-2"/>
        </w:rPr>
        <w:t xml:space="preserve"> </w:t>
      </w:r>
      <w:r>
        <w:t>dropped, and</w:t>
      </w:r>
      <w:r>
        <w:rPr>
          <w:spacing w:val="-1"/>
        </w:rPr>
        <w:t xml:space="preserve"> </w:t>
      </w:r>
      <w:r>
        <w:t>this operation shall be repeated</w:t>
      </w:r>
      <w:r>
        <w:rPr>
          <w:spacing w:val="-2"/>
        </w:rPr>
        <w:t xml:space="preserve"> </w:t>
      </w:r>
      <w:r>
        <w:t>ten times. During</w:t>
      </w:r>
      <w:r>
        <w:rPr>
          <w:spacing w:val="-3"/>
        </w:rPr>
        <w:t xml:space="preserve"> </w:t>
      </w:r>
      <w:r>
        <w:t>or after</w:t>
      </w:r>
      <w:r>
        <w:rPr>
          <w:spacing w:val="-1"/>
        </w:rPr>
        <w:t xml:space="preserve"> </w:t>
      </w:r>
      <w:r>
        <w:t>the test</w:t>
      </w:r>
      <w:r>
        <w:rPr>
          <w:spacing w:val="-1"/>
        </w:rPr>
        <w:t xml:space="preserve"> </w:t>
      </w:r>
      <w:r>
        <w:t>the stitches shall not</w:t>
      </w:r>
      <w:r>
        <w:rPr>
          <w:spacing w:val="-1"/>
        </w:rPr>
        <w:t xml:space="preserve"> </w:t>
      </w:r>
      <w:r>
        <w:t>open, the straps and buckles shall not give way or come off the stitched tacks.</w:t>
      </w:r>
    </w:p>
    <w:p w14:paraId="003C2A53" w14:textId="77777777" w:rsidR="006967B1" w:rsidRDefault="004F0A1A">
      <w:pPr>
        <w:spacing w:before="188" w:line="307" w:lineRule="auto"/>
        <w:ind w:left="507" w:right="1032"/>
        <w:jc w:val="both"/>
      </w:pPr>
      <w:r>
        <w:rPr>
          <w:b/>
        </w:rPr>
        <w:t>Snatch Test –</w:t>
      </w:r>
      <w:r>
        <w:t>The school bag shall be securely fixed in an inverted position on a rigid support,</w:t>
      </w:r>
      <w:r>
        <w:rPr>
          <w:spacing w:val="-1"/>
        </w:rPr>
        <w:t xml:space="preserve"> </w:t>
      </w:r>
      <w:r>
        <w:t>leaving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strap</w:t>
      </w:r>
      <w:r>
        <w:rPr>
          <w:spacing w:val="-1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applying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load.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strap</w:t>
      </w:r>
      <w:r>
        <w:rPr>
          <w:spacing w:val="-1"/>
        </w:rPr>
        <w:t xml:space="preserve"> </w:t>
      </w:r>
      <w:r>
        <w:t>shall be</w:t>
      </w:r>
      <w:r>
        <w:rPr>
          <w:spacing w:val="-1"/>
        </w:rPr>
        <w:t xml:space="preserve"> </w:t>
      </w:r>
      <w:r>
        <w:t>suitably</w:t>
      </w:r>
      <w:r>
        <w:rPr>
          <w:spacing w:val="-4"/>
        </w:rPr>
        <w:t xml:space="preserve"> </w:t>
      </w:r>
      <w:r>
        <w:t>harnessed</w:t>
      </w:r>
      <w:r>
        <w:rPr>
          <w:spacing w:val="-1"/>
        </w:rPr>
        <w:t xml:space="preserve"> </w:t>
      </w:r>
      <w:r>
        <w:t>to distribute the load applied over the entire middle</w:t>
      </w:r>
      <w:r>
        <w:rPr>
          <w:spacing w:val="80"/>
        </w:rPr>
        <w:t xml:space="preserve"> </w:t>
      </w:r>
      <w:r>
        <w:t xml:space="preserve">portion. A load of 50 N (5 Kg) shall be applied suddenly to the strap for a period of 30 seconds. This operation shall be repeated </w:t>
      </w:r>
      <w:r>
        <w:rPr>
          <w:spacing w:val="-2"/>
        </w:rPr>
        <w:t>10times.</w:t>
      </w:r>
    </w:p>
    <w:p w14:paraId="1F306960" w14:textId="77777777" w:rsidR="006967B1" w:rsidRDefault="004F0A1A">
      <w:pPr>
        <w:spacing w:before="189" w:line="309" w:lineRule="auto"/>
        <w:ind w:left="507" w:right="1396"/>
        <w:jc w:val="both"/>
      </w:pPr>
      <w:r>
        <w:t>The weight may</w:t>
      </w:r>
      <w:r>
        <w:rPr>
          <w:spacing w:val="-3"/>
        </w:rPr>
        <w:t xml:space="preserve"> </w:t>
      </w:r>
      <w:r>
        <w:t>be applied</w:t>
      </w:r>
      <w:r>
        <w:rPr>
          <w:spacing w:val="-2"/>
        </w:rPr>
        <w:t xml:space="preserve"> </w:t>
      </w:r>
      <w:r>
        <w:t>either by means of spring</w:t>
      </w:r>
      <w:r>
        <w:rPr>
          <w:spacing w:val="-3"/>
        </w:rPr>
        <w:t xml:space="preserve"> </w:t>
      </w:r>
      <w:r>
        <w:t>balance or weight suitably placed on a stirrup. During</w:t>
      </w:r>
      <w:r>
        <w:rPr>
          <w:spacing w:val="-3"/>
        </w:rPr>
        <w:t xml:space="preserve"> </w:t>
      </w:r>
      <w:r>
        <w:t>or after</w:t>
      </w:r>
      <w:r>
        <w:rPr>
          <w:spacing w:val="-1"/>
        </w:rPr>
        <w:t xml:space="preserve"> </w:t>
      </w:r>
      <w:r>
        <w:t>the test, the strap</w:t>
      </w:r>
      <w:r>
        <w:rPr>
          <w:spacing w:val="-2"/>
        </w:rPr>
        <w:t xml:space="preserve"> </w:t>
      </w:r>
      <w:r>
        <w:t>shall not</w:t>
      </w:r>
      <w:r>
        <w:rPr>
          <w:spacing w:val="-1"/>
        </w:rPr>
        <w:t xml:space="preserve"> </w:t>
      </w:r>
      <w:r>
        <w:t>have snapped, loosened or</w:t>
      </w:r>
      <w:r>
        <w:rPr>
          <w:spacing w:val="-2"/>
        </w:rPr>
        <w:t xml:space="preserve"> </w:t>
      </w:r>
      <w:r>
        <w:t>come off the stitching.</w:t>
      </w:r>
    </w:p>
    <w:p w14:paraId="1F475CB3" w14:textId="77777777" w:rsidR="006967B1" w:rsidRDefault="006967B1"/>
    <w:p w14:paraId="0FBBF235" w14:textId="77777777" w:rsidR="006967B1" w:rsidRDefault="006967B1"/>
    <w:p w14:paraId="3847910E" w14:textId="77777777" w:rsidR="006967B1" w:rsidRDefault="006967B1"/>
    <w:p w14:paraId="2C948999" w14:textId="77777777" w:rsidR="006967B1" w:rsidRDefault="006967B1"/>
    <w:p w14:paraId="596F7F4F" w14:textId="77777777" w:rsidR="006967B1" w:rsidRDefault="006967B1">
      <w:pPr>
        <w:spacing w:before="71"/>
      </w:pPr>
    </w:p>
    <w:p w14:paraId="2573D38A" w14:textId="77777777" w:rsidR="006967B1" w:rsidRDefault="004F0A1A">
      <w:pPr>
        <w:ind w:right="112"/>
        <w:jc w:val="right"/>
        <w:rPr>
          <w:rFonts w:ascii="Trebuchet MS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D8F2E79" wp14:editId="48F69121">
                <wp:simplePos x="0" y="0"/>
                <wp:positionH relativeFrom="page">
                  <wp:posOffset>6357370</wp:posOffset>
                </wp:positionH>
                <wp:positionV relativeFrom="paragraph">
                  <wp:posOffset>-62589</wp:posOffset>
                </wp:positionV>
                <wp:extent cx="880110" cy="29654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0110" cy="296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0110" h="296545">
                              <a:moveTo>
                                <a:pt x="81528" y="115141"/>
                              </a:moveTo>
                              <a:lnTo>
                                <a:pt x="82608" y="114871"/>
                              </a:lnTo>
                              <a:lnTo>
                                <a:pt x="84680" y="114150"/>
                              </a:lnTo>
                              <a:lnTo>
                                <a:pt x="88005" y="113521"/>
                              </a:lnTo>
                              <a:lnTo>
                                <a:pt x="91330" y="112893"/>
                              </a:lnTo>
                              <a:lnTo>
                                <a:pt x="95706" y="112339"/>
                              </a:lnTo>
                              <a:lnTo>
                                <a:pt x="101477" y="111368"/>
                              </a:lnTo>
                              <a:lnTo>
                                <a:pt x="107249" y="110397"/>
                              </a:lnTo>
                              <a:lnTo>
                                <a:pt x="115001" y="108941"/>
                              </a:lnTo>
                              <a:lnTo>
                                <a:pt x="122634" y="107694"/>
                              </a:lnTo>
                              <a:lnTo>
                                <a:pt x="130266" y="106446"/>
                              </a:lnTo>
                              <a:lnTo>
                                <a:pt x="139198" y="105057"/>
                              </a:lnTo>
                              <a:lnTo>
                                <a:pt x="147274" y="103885"/>
                              </a:lnTo>
                              <a:lnTo>
                                <a:pt x="155350" y="102711"/>
                              </a:lnTo>
                              <a:lnTo>
                                <a:pt x="163353" y="101592"/>
                              </a:lnTo>
                              <a:lnTo>
                                <a:pt x="171088" y="100655"/>
                              </a:lnTo>
                              <a:lnTo>
                                <a:pt x="178821" y="99717"/>
                              </a:lnTo>
                              <a:lnTo>
                                <a:pt x="186619" y="98923"/>
                              </a:lnTo>
                              <a:lnTo>
                                <a:pt x="193677" y="98264"/>
                              </a:lnTo>
                              <a:lnTo>
                                <a:pt x="200735" y="97604"/>
                              </a:lnTo>
                              <a:lnTo>
                                <a:pt x="207104" y="97108"/>
                              </a:lnTo>
                              <a:lnTo>
                                <a:pt x="213434" y="96699"/>
                              </a:lnTo>
                              <a:lnTo>
                                <a:pt x="219763" y="96291"/>
                              </a:lnTo>
                              <a:lnTo>
                                <a:pt x="263674" y="95371"/>
                              </a:lnTo>
                              <a:lnTo>
                                <a:pt x="291580" y="95334"/>
                              </a:lnTo>
                              <a:lnTo>
                                <a:pt x="301780" y="95342"/>
                              </a:lnTo>
                              <a:lnTo>
                                <a:pt x="347489" y="95455"/>
                              </a:lnTo>
                              <a:lnTo>
                                <a:pt x="373275" y="95537"/>
                              </a:lnTo>
                              <a:lnTo>
                                <a:pt x="386927" y="95578"/>
                              </a:lnTo>
                              <a:lnTo>
                                <a:pt x="431144" y="95704"/>
                              </a:lnTo>
                              <a:lnTo>
                                <a:pt x="478789" y="95819"/>
                              </a:lnTo>
                              <a:lnTo>
                                <a:pt x="527889" y="95916"/>
                              </a:lnTo>
                              <a:lnTo>
                                <a:pt x="576179" y="95992"/>
                              </a:lnTo>
                              <a:lnTo>
                                <a:pt x="620875" y="96047"/>
                              </a:lnTo>
                              <a:lnTo>
                                <a:pt x="659821" y="96084"/>
                              </a:lnTo>
                              <a:lnTo>
                                <a:pt x="698002" y="96112"/>
                              </a:lnTo>
                              <a:lnTo>
                                <a:pt x="704523" y="96116"/>
                              </a:lnTo>
                              <a:lnTo>
                                <a:pt x="709726" y="96119"/>
                              </a:lnTo>
                              <a:lnTo>
                                <a:pt x="715743" y="96123"/>
                              </a:lnTo>
                              <a:lnTo>
                                <a:pt x="718459" y="96123"/>
                              </a:lnTo>
                              <a:lnTo>
                                <a:pt x="717494" y="96123"/>
                              </a:lnTo>
                              <a:lnTo>
                                <a:pt x="716530" y="96124"/>
                              </a:lnTo>
                              <a:lnTo>
                                <a:pt x="712011" y="96122"/>
                              </a:lnTo>
                              <a:lnTo>
                                <a:pt x="703942" y="96120"/>
                              </a:lnTo>
                              <a:lnTo>
                                <a:pt x="697063" y="96119"/>
                              </a:lnTo>
                              <a:lnTo>
                                <a:pt x="688745" y="96117"/>
                              </a:lnTo>
                              <a:lnTo>
                                <a:pt x="679310" y="96115"/>
                              </a:lnTo>
                              <a:lnTo>
                                <a:pt x="633268" y="96108"/>
                              </a:lnTo>
                              <a:lnTo>
                                <a:pt x="590388" y="96103"/>
                              </a:lnTo>
                              <a:lnTo>
                                <a:pt x="542053" y="96099"/>
                              </a:lnTo>
                              <a:lnTo>
                                <a:pt x="507531" y="96096"/>
                              </a:lnTo>
                              <a:lnTo>
                                <a:pt x="490728" y="96095"/>
                              </a:lnTo>
                              <a:lnTo>
                                <a:pt x="474388" y="96094"/>
                              </a:lnTo>
                              <a:lnTo>
                                <a:pt x="458274" y="96094"/>
                              </a:lnTo>
                              <a:lnTo>
                                <a:pt x="442624" y="96093"/>
                              </a:lnTo>
                              <a:lnTo>
                                <a:pt x="427673" y="96092"/>
                              </a:lnTo>
                              <a:lnTo>
                                <a:pt x="413402" y="96092"/>
                              </a:lnTo>
                              <a:lnTo>
                                <a:pt x="399714" y="96091"/>
                              </a:lnTo>
                              <a:lnTo>
                                <a:pt x="386723" y="96090"/>
                              </a:lnTo>
                              <a:lnTo>
                                <a:pt x="374543" y="96090"/>
                              </a:lnTo>
                              <a:lnTo>
                                <a:pt x="363101" y="96090"/>
                              </a:lnTo>
                              <a:lnTo>
                                <a:pt x="301863" y="96090"/>
                              </a:lnTo>
                              <a:lnTo>
                                <a:pt x="302173" y="96090"/>
                              </a:lnTo>
                              <a:lnTo>
                                <a:pt x="371834" y="96090"/>
                              </a:lnTo>
                              <a:lnTo>
                                <a:pt x="382744" y="96090"/>
                              </a:lnTo>
                              <a:lnTo>
                                <a:pt x="394378" y="96090"/>
                              </a:lnTo>
                              <a:lnTo>
                                <a:pt x="406434" y="96090"/>
                              </a:lnTo>
                              <a:lnTo>
                                <a:pt x="418607" y="96091"/>
                              </a:lnTo>
                              <a:lnTo>
                                <a:pt x="430939" y="96091"/>
                              </a:lnTo>
                              <a:lnTo>
                                <a:pt x="443550" y="96091"/>
                              </a:lnTo>
                              <a:lnTo>
                                <a:pt x="624255" y="96091"/>
                              </a:lnTo>
                              <a:lnTo>
                                <a:pt x="622886" y="96091"/>
                              </a:lnTo>
                              <a:lnTo>
                                <a:pt x="585588" y="96091"/>
                              </a:lnTo>
                              <a:lnTo>
                                <a:pt x="577391" y="96053"/>
                              </a:lnTo>
                              <a:lnTo>
                                <a:pt x="568541" y="95989"/>
                              </a:lnTo>
                              <a:lnTo>
                                <a:pt x="558913" y="95977"/>
                              </a:lnTo>
                              <a:lnTo>
                                <a:pt x="548380" y="96091"/>
                              </a:lnTo>
                              <a:lnTo>
                                <a:pt x="536670" y="96369"/>
                              </a:lnTo>
                              <a:lnTo>
                                <a:pt x="523930" y="96766"/>
                              </a:lnTo>
                              <a:lnTo>
                                <a:pt x="510663" y="97230"/>
                              </a:lnTo>
                              <a:lnTo>
                                <a:pt x="497370" y="97710"/>
                              </a:lnTo>
                              <a:lnTo>
                                <a:pt x="483921" y="98175"/>
                              </a:lnTo>
                              <a:lnTo>
                                <a:pt x="443272" y="99864"/>
                              </a:lnTo>
                              <a:lnTo>
                                <a:pt x="395208" y="103537"/>
                              </a:lnTo>
                              <a:lnTo>
                                <a:pt x="354402" y="108520"/>
                              </a:lnTo>
                              <a:lnTo>
                                <a:pt x="350876" y="109640"/>
                              </a:lnTo>
                              <a:lnTo>
                                <a:pt x="352198" y="110576"/>
                              </a:lnTo>
                              <a:lnTo>
                                <a:pt x="353521" y="111514"/>
                              </a:lnTo>
                              <a:lnTo>
                                <a:pt x="398551" y="114208"/>
                              </a:lnTo>
                              <a:lnTo>
                                <a:pt x="449511" y="115247"/>
                              </a:lnTo>
                              <a:lnTo>
                                <a:pt x="493550" y="115666"/>
                              </a:lnTo>
                              <a:lnTo>
                                <a:pt x="539474" y="115861"/>
                              </a:lnTo>
                              <a:lnTo>
                                <a:pt x="584527" y="115897"/>
                              </a:lnTo>
                              <a:lnTo>
                                <a:pt x="598806" y="115889"/>
                              </a:lnTo>
                              <a:lnTo>
                                <a:pt x="639261" y="115810"/>
                              </a:lnTo>
                              <a:lnTo>
                                <a:pt x="685162" y="115653"/>
                              </a:lnTo>
                              <a:lnTo>
                                <a:pt x="729534" y="115436"/>
                              </a:lnTo>
                              <a:lnTo>
                                <a:pt x="739601" y="115345"/>
                              </a:lnTo>
                              <a:lnTo>
                                <a:pt x="743553" y="115304"/>
                              </a:lnTo>
                              <a:lnTo>
                                <a:pt x="744800" y="115269"/>
                              </a:lnTo>
                              <a:lnTo>
                                <a:pt x="744169" y="115240"/>
                              </a:lnTo>
                              <a:lnTo>
                                <a:pt x="743539" y="115210"/>
                              </a:lnTo>
                              <a:lnTo>
                                <a:pt x="740520" y="115189"/>
                              </a:lnTo>
                              <a:lnTo>
                                <a:pt x="735817" y="115170"/>
                              </a:lnTo>
                              <a:lnTo>
                                <a:pt x="731114" y="115151"/>
                              </a:lnTo>
                              <a:lnTo>
                                <a:pt x="724047" y="114870"/>
                              </a:lnTo>
                              <a:lnTo>
                                <a:pt x="715947" y="115130"/>
                              </a:lnTo>
                              <a:lnTo>
                                <a:pt x="709567" y="115403"/>
                              </a:lnTo>
                              <a:lnTo>
                                <a:pt x="702615" y="115794"/>
                              </a:lnTo>
                              <a:lnTo>
                                <a:pt x="695147" y="116254"/>
                              </a:lnTo>
                              <a:lnTo>
                                <a:pt x="687220" y="116731"/>
                              </a:lnTo>
                              <a:lnTo>
                                <a:pt x="678686" y="117232"/>
                              </a:lnTo>
                              <a:lnTo>
                                <a:pt x="669568" y="117777"/>
                              </a:lnTo>
                              <a:lnTo>
                                <a:pt x="660184" y="118337"/>
                              </a:lnTo>
                              <a:lnTo>
                                <a:pt x="650851" y="118881"/>
                              </a:lnTo>
                              <a:lnTo>
                                <a:pt x="641501" y="119373"/>
                              </a:lnTo>
                              <a:lnTo>
                                <a:pt x="632016" y="119839"/>
                              </a:lnTo>
                              <a:lnTo>
                                <a:pt x="622637" y="120340"/>
                              </a:lnTo>
                              <a:lnTo>
                                <a:pt x="580635" y="124221"/>
                              </a:lnTo>
                              <a:lnTo>
                                <a:pt x="543195" y="134125"/>
                              </a:lnTo>
                              <a:lnTo>
                                <a:pt x="541311" y="137049"/>
                              </a:lnTo>
                              <a:lnTo>
                                <a:pt x="544426" y="138230"/>
                              </a:lnTo>
                              <a:lnTo>
                                <a:pt x="547541" y="139412"/>
                              </a:lnTo>
                              <a:lnTo>
                                <a:pt x="589347" y="143133"/>
                              </a:lnTo>
                              <a:lnTo>
                                <a:pt x="635309" y="144355"/>
                              </a:lnTo>
                              <a:lnTo>
                                <a:pt x="678057" y="144687"/>
                              </a:lnTo>
                              <a:lnTo>
                                <a:pt x="720870" y="144688"/>
                              </a:lnTo>
                              <a:lnTo>
                                <a:pt x="759687" y="144524"/>
                              </a:lnTo>
                              <a:lnTo>
                                <a:pt x="797173" y="144077"/>
                              </a:lnTo>
                              <a:lnTo>
                                <a:pt x="796422" y="143745"/>
                              </a:lnTo>
                              <a:lnTo>
                                <a:pt x="794101" y="143962"/>
                              </a:lnTo>
                              <a:lnTo>
                                <a:pt x="791780" y="144180"/>
                              </a:lnTo>
                              <a:lnTo>
                                <a:pt x="787652" y="144857"/>
                              </a:lnTo>
                              <a:lnTo>
                                <a:pt x="781027" y="145450"/>
                              </a:lnTo>
                              <a:lnTo>
                                <a:pt x="775519" y="145889"/>
                              </a:lnTo>
                              <a:lnTo>
                                <a:pt x="769085" y="146349"/>
                              </a:lnTo>
                              <a:lnTo>
                                <a:pt x="761953" y="146877"/>
                              </a:lnTo>
                              <a:lnTo>
                                <a:pt x="754350" y="147517"/>
                              </a:lnTo>
                              <a:lnTo>
                                <a:pt x="746185" y="148310"/>
                              </a:lnTo>
                              <a:lnTo>
                                <a:pt x="737386" y="149223"/>
                              </a:lnTo>
                              <a:lnTo>
                                <a:pt x="728214" y="150189"/>
                              </a:lnTo>
                              <a:lnTo>
                                <a:pt x="718928" y="151144"/>
                              </a:lnTo>
                              <a:lnTo>
                                <a:pt x="680300" y="154933"/>
                              </a:lnTo>
                              <a:lnTo>
                                <a:pt x="661496" y="156531"/>
                              </a:lnTo>
                              <a:lnTo>
                                <a:pt x="652306" y="157309"/>
                              </a:lnTo>
                              <a:lnTo>
                                <a:pt x="610388" y="162174"/>
                              </a:lnTo>
                              <a:lnTo>
                                <a:pt x="579488" y="169687"/>
                              </a:lnTo>
                              <a:lnTo>
                                <a:pt x="581354" y="170357"/>
                              </a:lnTo>
                              <a:lnTo>
                                <a:pt x="585090" y="170911"/>
                              </a:lnTo>
                              <a:lnTo>
                                <a:pt x="588827" y="171465"/>
                              </a:lnTo>
                              <a:lnTo>
                                <a:pt x="629406" y="172827"/>
                              </a:lnTo>
                              <a:lnTo>
                                <a:pt x="674381" y="173079"/>
                              </a:lnTo>
                              <a:lnTo>
                                <a:pt x="684392" y="173078"/>
                              </a:lnTo>
                              <a:lnTo>
                                <a:pt x="725150" y="172990"/>
                              </a:lnTo>
                              <a:lnTo>
                                <a:pt x="763629" y="172828"/>
                              </a:lnTo>
                              <a:lnTo>
                                <a:pt x="799465" y="172355"/>
                              </a:lnTo>
                              <a:lnTo>
                                <a:pt x="805483" y="172576"/>
                              </a:lnTo>
                              <a:lnTo>
                                <a:pt x="811500" y="172797"/>
                              </a:lnTo>
                              <a:lnTo>
                                <a:pt x="815355" y="173473"/>
                              </a:lnTo>
                              <a:lnTo>
                                <a:pt x="816431" y="174065"/>
                              </a:lnTo>
                              <a:lnTo>
                                <a:pt x="817507" y="174657"/>
                              </a:lnTo>
                              <a:lnTo>
                                <a:pt x="816485" y="175451"/>
                              </a:lnTo>
                              <a:lnTo>
                                <a:pt x="771610" y="178991"/>
                              </a:lnTo>
                              <a:lnTo>
                                <a:pt x="723241" y="180390"/>
                              </a:lnTo>
                              <a:lnTo>
                                <a:pt x="675784" y="181138"/>
                              </a:lnTo>
                              <a:lnTo>
                                <a:pt x="620011" y="181651"/>
                              </a:lnTo>
                              <a:lnTo>
                                <a:pt x="578959" y="181885"/>
                              </a:lnTo>
                              <a:lnTo>
                                <a:pt x="535909" y="182047"/>
                              </a:lnTo>
                              <a:lnTo>
                                <a:pt x="491523" y="182150"/>
                              </a:lnTo>
                              <a:lnTo>
                                <a:pt x="447378" y="182205"/>
                              </a:lnTo>
                              <a:lnTo>
                                <a:pt x="405127" y="182225"/>
                              </a:lnTo>
                              <a:lnTo>
                                <a:pt x="384737" y="182223"/>
                              </a:lnTo>
                              <a:lnTo>
                                <a:pt x="346489" y="182208"/>
                              </a:lnTo>
                              <a:lnTo>
                                <a:pt x="295327" y="182157"/>
                              </a:lnTo>
                              <a:lnTo>
                                <a:pt x="253280" y="182090"/>
                              </a:lnTo>
                              <a:lnTo>
                                <a:pt x="210531" y="181980"/>
                              </a:lnTo>
                              <a:lnTo>
                                <a:pt x="201135" y="181929"/>
                              </a:lnTo>
                              <a:lnTo>
                                <a:pt x="202086" y="181909"/>
                              </a:lnTo>
                              <a:lnTo>
                                <a:pt x="203035" y="181888"/>
                              </a:lnTo>
                              <a:lnTo>
                                <a:pt x="247361" y="181824"/>
                              </a:lnTo>
                              <a:lnTo>
                                <a:pt x="293028" y="181806"/>
                              </a:lnTo>
                              <a:lnTo>
                                <a:pt x="334537" y="181800"/>
                              </a:lnTo>
                              <a:lnTo>
                                <a:pt x="381436" y="181798"/>
                              </a:lnTo>
                              <a:lnTo>
                                <a:pt x="398073" y="181798"/>
                              </a:lnTo>
                              <a:lnTo>
                                <a:pt x="414808" y="181798"/>
                              </a:lnTo>
                              <a:lnTo>
                                <a:pt x="431713" y="181799"/>
                              </a:lnTo>
                              <a:lnTo>
                                <a:pt x="448884" y="181799"/>
                              </a:lnTo>
                              <a:lnTo>
                                <a:pt x="466086" y="181800"/>
                              </a:lnTo>
                              <a:lnTo>
                                <a:pt x="483085" y="181801"/>
                              </a:lnTo>
                              <a:lnTo>
                                <a:pt x="499891" y="181802"/>
                              </a:lnTo>
                              <a:lnTo>
                                <a:pt x="516605" y="181802"/>
                              </a:lnTo>
                              <a:lnTo>
                                <a:pt x="533126" y="181804"/>
                              </a:lnTo>
                              <a:lnTo>
                                <a:pt x="549352" y="181805"/>
                              </a:lnTo>
                              <a:lnTo>
                                <a:pt x="565389" y="181805"/>
                              </a:lnTo>
                              <a:lnTo>
                                <a:pt x="581247" y="181806"/>
                              </a:lnTo>
                              <a:lnTo>
                                <a:pt x="596681" y="181807"/>
                              </a:lnTo>
                              <a:lnTo>
                                <a:pt x="611445" y="181808"/>
                              </a:lnTo>
                              <a:lnTo>
                                <a:pt x="625561" y="181809"/>
                              </a:lnTo>
                              <a:lnTo>
                                <a:pt x="639130" y="181810"/>
                              </a:lnTo>
                              <a:lnTo>
                                <a:pt x="652029" y="181811"/>
                              </a:lnTo>
                              <a:lnTo>
                                <a:pt x="664134" y="181812"/>
                              </a:lnTo>
                              <a:lnTo>
                                <a:pt x="675560" y="181812"/>
                              </a:lnTo>
                              <a:lnTo>
                                <a:pt x="686323" y="181813"/>
                              </a:lnTo>
                              <a:lnTo>
                                <a:pt x="696154" y="181813"/>
                              </a:lnTo>
                              <a:lnTo>
                                <a:pt x="704783" y="181814"/>
                              </a:lnTo>
                              <a:lnTo>
                                <a:pt x="715368" y="181815"/>
                              </a:lnTo>
                              <a:lnTo>
                                <a:pt x="722963" y="181815"/>
                              </a:lnTo>
                              <a:lnTo>
                                <a:pt x="727644" y="181815"/>
                              </a:lnTo>
                              <a:lnTo>
                                <a:pt x="732325" y="181816"/>
                              </a:lnTo>
                              <a:lnTo>
                                <a:pt x="733823" y="181816"/>
                              </a:lnTo>
                              <a:lnTo>
                                <a:pt x="732867" y="181816"/>
                              </a:lnTo>
                              <a:lnTo>
                                <a:pt x="731911" y="181816"/>
                              </a:lnTo>
                              <a:lnTo>
                                <a:pt x="728216" y="181816"/>
                              </a:lnTo>
                              <a:lnTo>
                                <a:pt x="536694" y="181816"/>
                              </a:lnTo>
                              <a:lnTo>
                                <a:pt x="519970" y="181816"/>
                              </a:lnTo>
                              <a:lnTo>
                                <a:pt x="502633" y="181816"/>
                              </a:lnTo>
                              <a:lnTo>
                                <a:pt x="485042" y="181816"/>
                              </a:lnTo>
                              <a:lnTo>
                                <a:pt x="467551" y="181816"/>
                              </a:lnTo>
                              <a:lnTo>
                                <a:pt x="449978" y="181816"/>
                              </a:lnTo>
                              <a:lnTo>
                                <a:pt x="432226" y="181816"/>
                              </a:lnTo>
                              <a:lnTo>
                                <a:pt x="271340" y="181816"/>
                              </a:lnTo>
                              <a:lnTo>
                                <a:pt x="269646" y="182085"/>
                              </a:lnTo>
                              <a:lnTo>
                                <a:pt x="269407" y="181816"/>
                              </a:lnTo>
                              <a:lnTo>
                                <a:pt x="269169" y="181546"/>
                              </a:lnTo>
                              <a:lnTo>
                                <a:pt x="270965" y="181095"/>
                              </a:lnTo>
                              <a:lnTo>
                                <a:pt x="274625" y="180196"/>
                              </a:lnTo>
                              <a:lnTo>
                                <a:pt x="278285" y="179298"/>
                              </a:lnTo>
                              <a:lnTo>
                                <a:pt x="317499" y="172215"/>
                              </a:lnTo>
                              <a:lnTo>
                                <a:pt x="359125" y="167713"/>
                              </a:lnTo>
                              <a:lnTo>
                                <a:pt x="402901" y="164612"/>
                              </a:lnTo>
                              <a:lnTo>
                                <a:pt x="418265" y="163764"/>
                              </a:lnTo>
                              <a:lnTo>
                                <a:pt x="427350" y="163258"/>
                              </a:lnTo>
                              <a:lnTo>
                                <a:pt x="435027" y="162917"/>
                              </a:lnTo>
                              <a:lnTo>
                                <a:pt x="440372" y="162639"/>
                              </a:lnTo>
                              <a:lnTo>
                                <a:pt x="445716" y="162362"/>
                              </a:lnTo>
                              <a:lnTo>
                                <a:pt x="449117" y="162214"/>
                              </a:lnTo>
                              <a:lnTo>
                                <a:pt x="450334" y="162098"/>
                              </a:lnTo>
                              <a:lnTo>
                                <a:pt x="451551" y="161982"/>
                              </a:lnTo>
                              <a:lnTo>
                                <a:pt x="450346" y="161958"/>
                              </a:lnTo>
                              <a:lnTo>
                                <a:pt x="447673" y="161942"/>
                              </a:lnTo>
                              <a:lnTo>
                                <a:pt x="444999" y="161925"/>
                              </a:lnTo>
                              <a:lnTo>
                                <a:pt x="440077" y="161966"/>
                              </a:lnTo>
                              <a:lnTo>
                                <a:pt x="434294" y="162003"/>
                              </a:lnTo>
                              <a:lnTo>
                                <a:pt x="428511" y="162040"/>
                              </a:lnTo>
                              <a:lnTo>
                                <a:pt x="420678" y="162107"/>
                              </a:lnTo>
                              <a:lnTo>
                                <a:pt x="412974" y="162163"/>
                              </a:lnTo>
                              <a:lnTo>
                                <a:pt x="405269" y="162221"/>
                              </a:lnTo>
                              <a:lnTo>
                                <a:pt x="396233" y="162288"/>
                              </a:lnTo>
                              <a:lnTo>
                                <a:pt x="388068" y="162346"/>
                              </a:lnTo>
                              <a:lnTo>
                                <a:pt x="379903" y="162404"/>
                              </a:lnTo>
                              <a:lnTo>
                                <a:pt x="371261" y="162731"/>
                              </a:lnTo>
                              <a:lnTo>
                                <a:pt x="363985" y="162509"/>
                              </a:lnTo>
                              <a:lnTo>
                                <a:pt x="356708" y="162286"/>
                              </a:lnTo>
                              <a:lnTo>
                                <a:pt x="349193" y="161608"/>
                              </a:lnTo>
                              <a:lnTo>
                                <a:pt x="344407" y="161014"/>
                              </a:lnTo>
                              <a:lnTo>
                                <a:pt x="339621" y="160421"/>
                              </a:lnTo>
                              <a:lnTo>
                                <a:pt x="336375" y="159625"/>
                              </a:lnTo>
                              <a:lnTo>
                                <a:pt x="335267" y="158946"/>
                              </a:lnTo>
                              <a:lnTo>
                                <a:pt x="334159" y="158267"/>
                              </a:lnTo>
                              <a:lnTo>
                                <a:pt x="335490" y="157547"/>
                              </a:lnTo>
                              <a:lnTo>
                                <a:pt x="337759" y="156942"/>
                              </a:lnTo>
                              <a:lnTo>
                                <a:pt x="340028" y="156336"/>
                              </a:lnTo>
                              <a:lnTo>
                                <a:pt x="344499" y="156047"/>
                              </a:lnTo>
                              <a:lnTo>
                                <a:pt x="348881" y="155310"/>
                              </a:lnTo>
                              <a:lnTo>
                                <a:pt x="353262" y="154574"/>
                              </a:lnTo>
                              <a:lnTo>
                                <a:pt x="358544" y="153470"/>
                              </a:lnTo>
                              <a:lnTo>
                                <a:pt x="364045" y="152524"/>
                              </a:lnTo>
                              <a:lnTo>
                                <a:pt x="394792" y="147893"/>
                              </a:lnTo>
                              <a:lnTo>
                                <a:pt x="399667" y="147182"/>
                              </a:lnTo>
                              <a:lnTo>
                                <a:pt x="415903" y="144178"/>
                              </a:lnTo>
                              <a:lnTo>
                                <a:pt x="415984" y="143868"/>
                              </a:lnTo>
                              <a:lnTo>
                                <a:pt x="398722" y="143205"/>
                              </a:lnTo>
                              <a:lnTo>
                                <a:pt x="392714" y="143144"/>
                              </a:lnTo>
                              <a:lnTo>
                                <a:pt x="349952" y="142159"/>
                              </a:lnTo>
                              <a:lnTo>
                                <a:pt x="305230" y="139041"/>
                              </a:lnTo>
                              <a:lnTo>
                                <a:pt x="266835" y="135418"/>
                              </a:lnTo>
                              <a:lnTo>
                                <a:pt x="225832" y="130256"/>
                              </a:lnTo>
                              <a:lnTo>
                                <a:pt x="183088" y="123238"/>
                              </a:lnTo>
                              <a:lnTo>
                                <a:pt x="139960" y="115162"/>
                              </a:lnTo>
                              <a:lnTo>
                                <a:pt x="126166" y="112506"/>
                              </a:lnTo>
                              <a:lnTo>
                                <a:pt x="112792" y="109983"/>
                              </a:lnTo>
                              <a:lnTo>
                                <a:pt x="99726" y="107526"/>
                              </a:lnTo>
                              <a:lnTo>
                                <a:pt x="87225" y="105115"/>
                              </a:lnTo>
                              <a:lnTo>
                                <a:pt x="45126" y="95762"/>
                              </a:lnTo>
                              <a:lnTo>
                                <a:pt x="6076" y="81695"/>
                              </a:lnTo>
                              <a:lnTo>
                                <a:pt x="1651" y="77037"/>
                              </a:lnTo>
                              <a:lnTo>
                                <a:pt x="0" y="74649"/>
                              </a:lnTo>
                              <a:lnTo>
                                <a:pt x="33732" y="54901"/>
                              </a:lnTo>
                              <a:lnTo>
                                <a:pt x="40396" y="52700"/>
                              </a:lnTo>
                              <a:lnTo>
                                <a:pt x="82348" y="45784"/>
                              </a:lnTo>
                              <a:lnTo>
                                <a:pt x="128899" y="41377"/>
                              </a:lnTo>
                              <a:lnTo>
                                <a:pt x="173210" y="38832"/>
                              </a:lnTo>
                              <a:lnTo>
                                <a:pt x="189182" y="38386"/>
                              </a:lnTo>
                              <a:lnTo>
                                <a:pt x="196604" y="38421"/>
                              </a:lnTo>
                              <a:lnTo>
                                <a:pt x="236449" y="43119"/>
                              </a:lnTo>
                              <a:lnTo>
                                <a:pt x="247581" y="47487"/>
                              </a:lnTo>
                              <a:lnTo>
                                <a:pt x="249707" y="49147"/>
                              </a:lnTo>
                              <a:lnTo>
                                <a:pt x="250042" y="51270"/>
                              </a:lnTo>
                              <a:lnTo>
                                <a:pt x="249206" y="53076"/>
                              </a:lnTo>
                              <a:lnTo>
                                <a:pt x="248370" y="54883"/>
                              </a:lnTo>
                              <a:lnTo>
                                <a:pt x="226440" y="64131"/>
                              </a:lnTo>
                              <a:lnTo>
                                <a:pt x="219923" y="66219"/>
                              </a:lnTo>
                              <a:lnTo>
                                <a:pt x="212119" y="68454"/>
                              </a:lnTo>
                              <a:lnTo>
                                <a:pt x="203458" y="70849"/>
                              </a:lnTo>
                              <a:lnTo>
                                <a:pt x="196742" y="72715"/>
                              </a:lnTo>
                              <a:lnTo>
                                <a:pt x="157885" y="82057"/>
                              </a:lnTo>
                              <a:lnTo>
                                <a:pt x="116783" y="89398"/>
                              </a:lnTo>
                              <a:lnTo>
                                <a:pt x="88341" y="93251"/>
                              </a:lnTo>
                              <a:lnTo>
                                <a:pt x="82176" y="94115"/>
                              </a:lnTo>
                              <a:lnTo>
                                <a:pt x="74316" y="95331"/>
                              </a:lnTo>
                              <a:lnTo>
                                <a:pt x="67351" y="96697"/>
                              </a:lnTo>
                              <a:lnTo>
                                <a:pt x="62065" y="97850"/>
                              </a:lnTo>
                              <a:lnTo>
                                <a:pt x="56780" y="99004"/>
                              </a:lnTo>
                              <a:lnTo>
                                <a:pt x="52752" y="99842"/>
                              </a:lnTo>
                              <a:lnTo>
                                <a:pt x="50461" y="101038"/>
                              </a:lnTo>
                              <a:lnTo>
                                <a:pt x="48170" y="102235"/>
                              </a:lnTo>
                              <a:lnTo>
                                <a:pt x="47105" y="103745"/>
                              </a:lnTo>
                              <a:lnTo>
                                <a:pt x="48321" y="105030"/>
                              </a:lnTo>
                              <a:lnTo>
                                <a:pt x="49536" y="106314"/>
                              </a:lnTo>
                              <a:lnTo>
                                <a:pt x="87123" y="114647"/>
                              </a:lnTo>
                              <a:lnTo>
                                <a:pt x="125491" y="120800"/>
                              </a:lnTo>
                              <a:lnTo>
                                <a:pt x="174255" y="128177"/>
                              </a:lnTo>
                              <a:lnTo>
                                <a:pt x="217506" y="134372"/>
                              </a:lnTo>
                              <a:lnTo>
                                <a:pt x="248833" y="138742"/>
                              </a:lnTo>
                              <a:lnTo>
                                <a:pt x="264964" y="140992"/>
                              </a:lnTo>
                              <a:lnTo>
                                <a:pt x="312449" y="147811"/>
                              </a:lnTo>
                              <a:lnTo>
                                <a:pt x="358850" y="155357"/>
                              </a:lnTo>
                              <a:lnTo>
                                <a:pt x="403124" y="163918"/>
                              </a:lnTo>
                              <a:lnTo>
                                <a:pt x="441521" y="171707"/>
                              </a:lnTo>
                              <a:lnTo>
                                <a:pt x="481225" y="181625"/>
                              </a:lnTo>
                              <a:lnTo>
                                <a:pt x="517325" y="196576"/>
                              </a:lnTo>
                              <a:lnTo>
                                <a:pt x="519015" y="200767"/>
                              </a:lnTo>
                              <a:lnTo>
                                <a:pt x="517565" y="202095"/>
                              </a:lnTo>
                              <a:lnTo>
                                <a:pt x="515714" y="204190"/>
                              </a:lnTo>
                              <a:lnTo>
                                <a:pt x="498346" y="215610"/>
                              </a:lnTo>
                              <a:lnTo>
                                <a:pt x="493548" y="217862"/>
                              </a:lnTo>
                              <a:lnTo>
                                <a:pt x="488751" y="220115"/>
                              </a:lnTo>
                              <a:lnTo>
                                <a:pt x="483082" y="222363"/>
                              </a:lnTo>
                              <a:lnTo>
                                <a:pt x="478279" y="224759"/>
                              </a:lnTo>
                              <a:lnTo>
                                <a:pt x="473475" y="227156"/>
                              </a:lnTo>
                              <a:lnTo>
                                <a:pt x="468988" y="229912"/>
                              </a:lnTo>
                              <a:lnTo>
                                <a:pt x="464728" y="232243"/>
                              </a:lnTo>
                              <a:lnTo>
                                <a:pt x="460468" y="234574"/>
                              </a:lnTo>
                              <a:lnTo>
                                <a:pt x="455714" y="236574"/>
                              </a:lnTo>
                              <a:lnTo>
                                <a:pt x="452721" y="238746"/>
                              </a:lnTo>
                              <a:lnTo>
                                <a:pt x="449726" y="240918"/>
                              </a:lnTo>
                              <a:lnTo>
                                <a:pt x="447268" y="243011"/>
                              </a:lnTo>
                              <a:lnTo>
                                <a:pt x="446765" y="245274"/>
                              </a:lnTo>
                              <a:lnTo>
                                <a:pt x="446262" y="247536"/>
                              </a:lnTo>
                              <a:lnTo>
                                <a:pt x="482081" y="264658"/>
                              </a:lnTo>
                              <a:lnTo>
                                <a:pt x="521787" y="273088"/>
                              </a:lnTo>
                              <a:lnTo>
                                <a:pt x="565095" y="279837"/>
                              </a:lnTo>
                              <a:lnTo>
                                <a:pt x="573484" y="280915"/>
                              </a:lnTo>
                              <a:lnTo>
                                <a:pt x="581404" y="282025"/>
                              </a:lnTo>
                              <a:lnTo>
                                <a:pt x="588812" y="283200"/>
                              </a:lnTo>
                              <a:lnTo>
                                <a:pt x="595832" y="284396"/>
                              </a:lnTo>
                              <a:lnTo>
                                <a:pt x="602466" y="285573"/>
                              </a:lnTo>
                              <a:lnTo>
                                <a:pt x="608719" y="286691"/>
                              </a:lnTo>
                              <a:lnTo>
                                <a:pt x="616804" y="288125"/>
                              </a:lnTo>
                              <a:lnTo>
                                <a:pt x="638508" y="294326"/>
                              </a:lnTo>
                              <a:lnTo>
                                <a:pt x="637613" y="294925"/>
                              </a:lnTo>
                              <a:lnTo>
                                <a:pt x="633210" y="295417"/>
                              </a:lnTo>
                              <a:lnTo>
                                <a:pt x="628805" y="295910"/>
                              </a:lnTo>
                              <a:lnTo>
                                <a:pt x="621985" y="296496"/>
                              </a:lnTo>
                              <a:lnTo>
                                <a:pt x="611535" y="296481"/>
                              </a:lnTo>
                              <a:lnTo>
                                <a:pt x="602930" y="296409"/>
                              </a:lnTo>
                              <a:lnTo>
                                <a:pt x="558181" y="294605"/>
                              </a:lnTo>
                              <a:lnTo>
                                <a:pt x="531198" y="292676"/>
                              </a:lnTo>
                              <a:lnTo>
                                <a:pt x="517066" y="291652"/>
                              </a:lnTo>
                              <a:lnTo>
                                <a:pt x="502506" y="290608"/>
                              </a:lnTo>
                              <a:lnTo>
                                <a:pt x="487431" y="289507"/>
                              </a:lnTo>
                              <a:lnTo>
                                <a:pt x="472104" y="288398"/>
                              </a:lnTo>
                              <a:lnTo>
                                <a:pt x="425777" y="285300"/>
                              </a:lnTo>
                              <a:lnTo>
                                <a:pt x="380533" y="282585"/>
                              </a:lnTo>
                              <a:lnTo>
                                <a:pt x="338657" y="280393"/>
                              </a:lnTo>
                              <a:lnTo>
                                <a:pt x="313261" y="279342"/>
                              </a:lnTo>
                              <a:lnTo>
                                <a:pt x="301556" y="278865"/>
                              </a:lnTo>
                              <a:lnTo>
                                <a:pt x="259015" y="275438"/>
                              </a:lnTo>
                              <a:lnTo>
                                <a:pt x="245263" y="272660"/>
                              </a:lnTo>
                              <a:lnTo>
                                <a:pt x="242853" y="271820"/>
                              </a:lnTo>
                              <a:lnTo>
                                <a:pt x="242875" y="271316"/>
                              </a:lnTo>
                              <a:lnTo>
                                <a:pt x="244556" y="270400"/>
                              </a:lnTo>
                              <a:lnTo>
                                <a:pt x="246237" y="269484"/>
                              </a:lnTo>
                              <a:lnTo>
                                <a:pt x="250290" y="268502"/>
                              </a:lnTo>
                              <a:lnTo>
                                <a:pt x="255350" y="267165"/>
                              </a:lnTo>
                              <a:lnTo>
                                <a:pt x="260410" y="265827"/>
                              </a:lnTo>
                              <a:lnTo>
                                <a:pt x="267408" y="264234"/>
                              </a:lnTo>
                              <a:lnTo>
                                <a:pt x="274917" y="262373"/>
                              </a:lnTo>
                              <a:lnTo>
                                <a:pt x="280790" y="260921"/>
                              </a:lnTo>
                              <a:lnTo>
                                <a:pt x="287071" y="259367"/>
                              </a:lnTo>
                              <a:lnTo>
                                <a:pt x="293647" y="257721"/>
                              </a:lnTo>
                              <a:lnTo>
                                <a:pt x="300401" y="255997"/>
                              </a:lnTo>
                              <a:lnTo>
                                <a:pt x="307321" y="254150"/>
                              </a:lnTo>
                              <a:lnTo>
                                <a:pt x="314462" y="252189"/>
                              </a:lnTo>
                              <a:lnTo>
                                <a:pt x="321815" y="250206"/>
                              </a:lnTo>
                              <a:lnTo>
                                <a:pt x="361634" y="241239"/>
                              </a:lnTo>
                              <a:lnTo>
                                <a:pt x="403284" y="234592"/>
                              </a:lnTo>
                              <a:lnTo>
                                <a:pt x="443136" y="230644"/>
                              </a:lnTo>
                              <a:lnTo>
                                <a:pt x="450256" y="230124"/>
                              </a:lnTo>
                              <a:lnTo>
                                <a:pt x="456770" y="229544"/>
                              </a:lnTo>
                              <a:lnTo>
                                <a:pt x="484702" y="222561"/>
                              </a:lnTo>
                              <a:lnTo>
                                <a:pt x="485182" y="221171"/>
                              </a:lnTo>
                              <a:lnTo>
                                <a:pt x="483489" y="219669"/>
                              </a:lnTo>
                              <a:lnTo>
                                <a:pt x="479908" y="218402"/>
                              </a:lnTo>
                              <a:lnTo>
                                <a:pt x="476329" y="217136"/>
                              </a:lnTo>
                              <a:lnTo>
                                <a:pt x="470651" y="216220"/>
                              </a:lnTo>
                              <a:lnTo>
                                <a:pt x="463222" y="214961"/>
                              </a:lnTo>
                              <a:lnTo>
                                <a:pt x="457171" y="214009"/>
                              </a:lnTo>
                              <a:lnTo>
                                <a:pt x="450333" y="213023"/>
                              </a:lnTo>
                              <a:lnTo>
                                <a:pt x="442967" y="211977"/>
                              </a:lnTo>
                              <a:lnTo>
                                <a:pt x="435330" y="210843"/>
                              </a:lnTo>
                              <a:lnTo>
                                <a:pt x="393710" y="203875"/>
                              </a:lnTo>
                              <a:lnTo>
                                <a:pt x="350842" y="193983"/>
                              </a:lnTo>
                              <a:lnTo>
                                <a:pt x="338356" y="190665"/>
                              </a:lnTo>
                              <a:lnTo>
                                <a:pt x="333022" y="189256"/>
                              </a:lnTo>
                              <a:lnTo>
                                <a:pt x="329651" y="187589"/>
                              </a:lnTo>
                              <a:lnTo>
                                <a:pt x="326280" y="185920"/>
                              </a:lnTo>
                              <a:lnTo>
                                <a:pt x="324436" y="184076"/>
                              </a:lnTo>
                              <a:lnTo>
                                <a:pt x="325014" y="182519"/>
                              </a:lnTo>
                              <a:lnTo>
                                <a:pt x="325592" y="180961"/>
                              </a:lnTo>
                              <a:lnTo>
                                <a:pt x="329045" y="179752"/>
                              </a:lnTo>
                              <a:lnTo>
                                <a:pt x="333119" y="178245"/>
                              </a:lnTo>
                              <a:lnTo>
                                <a:pt x="371988" y="169271"/>
                              </a:lnTo>
                              <a:lnTo>
                                <a:pt x="395408" y="166063"/>
                              </a:lnTo>
                              <a:lnTo>
                                <a:pt x="403164" y="165168"/>
                              </a:lnTo>
                              <a:lnTo>
                                <a:pt x="411231" y="164472"/>
                              </a:lnTo>
                              <a:lnTo>
                                <a:pt x="418528" y="163898"/>
                              </a:lnTo>
                              <a:lnTo>
                                <a:pt x="425825" y="163325"/>
                              </a:lnTo>
                              <a:lnTo>
                                <a:pt x="433631" y="162938"/>
                              </a:lnTo>
                              <a:lnTo>
                                <a:pt x="439187" y="162623"/>
                              </a:lnTo>
                              <a:lnTo>
                                <a:pt x="444744" y="162309"/>
                              </a:lnTo>
                              <a:lnTo>
                                <a:pt x="449204" y="162142"/>
                              </a:lnTo>
                              <a:lnTo>
                                <a:pt x="451866" y="162010"/>
                              </a:lnTo>
                              <a:lnTo>
                                <a:pt x="454528" y="161878"/>
                              </a:lnTo>
                              <a:lnTo>
                                <a:pt x="455207" y="161850"/>
                              </a:lnTo>
                              <a:lnTo>
                                <a:pt x="453516" y="161860"/>
                              </a:lnTo>
                              <a:lnTo>
                                <a:pt x="451582" y="161902"/>
                              </a:lnTo>
                              <a:lnTo>
                                <a:pt x="449649" y="161944"/>
                              </a:lnTo>
                              <a:lnTo>
                                <a:pt x="446916" y="161749"/>
                              </a:lnTo>
                              <a:lnTo>
                                <a:pt x="443558" y="162083"/>
                              </a:lnTo>
                              <a:lnTo>
                                <a:pt x="440201" y="162418"/>
                              </a:lnTo>
                              <a:lnTo>
                                <a:pt x="435745" y="163216"/>
                              </a:lnTo>
                              <a:lnTo>
                                <a:pt x="431437" y="163909"/>
                              </a:lnTo>
                              <a:lnTo>
                                <a:pt x="427128" y="164603"/>
                              </a:lnTo>
                              <a:lnTo>
                                <a:pt x="422298" y="165492"/>
                              </a:lnTo>
                              <a:lnTo>
                                <a:pt x="417707" y="166247"/>
                              </a:lnTo>
                              <a:lnTo>
                                <a:pt x="413115" y="167003"/>
                              </a:lnTo>
                              <a:lnTo>
                                <a:pt x="407571" y="167516"/>
                              </a:lnTo>
                              <a:lnTo>
                                <a:pt x="403889" y="168443"/>
                              </a:lnTo>
                              <a:lnTo>
                                <a:pt x="400206" y="169371"/>
                              </a:lnTo>
                              <a:lnTo>
                                <a:pt x="396596" y="170419"/>
                              </a:lnTo>
                              <a:lnTo>
                                <a:pt x="395613" y="171815"/>
                              </a:lnTo>
                              <a:lnTo>
                                <a:pt x="394631" y="173211"/>
                              </a:lnTo>
                              <a:lnTo>
                                <a:pt x="395570" y="175157"/>
                              </a:lnTo>
                              <a:lnTo>
                                <a:pt x="397994" y="176820"/>
                              </a:lnTo>
                              <a:lnTo>
                                <a:pt x="400417" y="178482"/>
                              </a:lnTo>
                              <a:lnTo>
                                <a:pt x="404551" y="180278"/>
                              </a:lnTo>
                              <a:lnTo>
                                <a:pt x="410154" y="181792"/>
                              </a:lnTo>
                              <a:lnTo>
                                <a:pt x="415759" y="183305"/>
                              </a:lnTo>
                              <a:lnTo>
                                <a:pt x="422946" y="184449"/>
                              </a:lnTo>
                              <a:lnTo>
                                <a:pt x="431616" y="185901"/>
                              </a:lnTo>
                              <a:lnTo>
                                <a:pt x="438403" y="186952"/>
                              </a:lnTo>
                              <a:lnTo>
                                <a:pt x="445759" y="188000"/>
                              </a:lnTo>
                              <a:lnTo>
                                <a:pt x="453684" y="189147"/>
                              </a:lnTo>
                              <a:lnTo>
                                <a:pt x="462174" y="190499"/>
                              </a:lnTo>
                              <a:lnTo>
                                <a:pt x="471343" y="192131"/>
                              </a:lnTo>
                              <a:lnTo>
                                <a:pt x="481154" y="193973"/>
                              </a:lnTo>
                              <a:lnTo>
                                <a:pt x="491382" y="195903"/>
                              </a:lnTo>
                              <a:lnTo>
                                <a:pt x="501802" y="197799"/>
                              </a:lnTo>
                              <a:lnTo>
                                <a:pt x="545706" y="205209"/>
                              </a:lnTo>
                              <a:lnTo>
                                <a:pt x="589141" y="211414"/>
                              </a:lnTo>
                              <a:lnTo>
                                <a:pt x="628196" y="215962"/>
                              </a:lnTo>
                              <a:lnTo>
                                <a:pt x="650833" y="218300"/>
                              </a:lnTo>
                              <a:lnTo>
                                <a:pt x="656803" y="218908"/>
                              </a:lnTo>
                              <a:lnTo>
                                <a:pt x="664118" y="219673"/>
                              </a:lnTo>
                              <a:lnTo>
                                <a:pt x="669343" y="220159"/>
                              </a:lnTo>
                              <a:lnTo>
                                <a:pt x="672084" y="220552"/>
                              </a:lnTo>
                              <a:lnTo>
                                <a:pt x="674824" y="220945"/>
                              </a:lnTo>
                              <a:lnTo>
                                <a:pt x="675417" y="220857"/>
                              </a:lnTo>
                              <a:lnTo>
                                <a:pt x="673247" y="221266"/>
                              </a:lnTo>
                              <a:lnTo>
                                <a:pt x="633124" y="224979"/>
                              </a:lnTo>
                              <a:lnTo>
                                <a:pt x="619003" y="225788"/>
                              </a:lnTo>
                              <a:lnTo>
                                <a:pt x="611653" y="226205"/>
                              </a:lnTo>
                              <a:lnTo>
                                <a:pt x="572012" y="229672"/>
                              </a:lnTo>
                              <a:lnTo>
                                <a:pt x="540589" y="234348"/>
                              </a:lnTo>
                              <a:lnTo>
                                <a:pt x="533028" y="235509"/>
                              </a:lnTo>
                              <a:lnTo>
                                <a:pt x="494686" y="242903"/>
                              </a:lnTo>
                              <a:lnTo>
                                <a:pt x="488773" y="244678"/>
                              </a:lnTo>
                              <a:lnTo>
                                <a:pt x="482860" y="246453"/>
                              </a:lnTo>
                              <a:lnTo>
                                <a:pt x="478329" y="247970"/>
                              </a:lnTo>
                              <a:lnTo>
                                <a:pt x="476132" y="249740"/>
                              </a:lnTo>
                              <a:lnTo>
                                <a:pt x="473936" y="251510"/>
                              </a:lnTo>
                              <a:lnTo>
                                <a:pt x="473671" y="253561"/>
                              </a:lnTo>
                              <a:lnTo>
                                <a:pt x="475596" y="255296"/>
                              </a:lnTo>
                              <a:lnTo>
                                <a:pt x="477520" y="257033"/>
                              </a:lnTo>
                              <a:lnTo>
                                <a:pt x="481593" y="258733"/>
                              </a:lnTo>
                              <a:lnTo>
                                <a:pt x="487680" y="260156"/>
                              </a:lnTo>
                              <a:lnTo>
                                <a:pt x="493765" y="261580"/>
                              </a:lnTo>
                              <a:lnTo>
                                <a:pt x="538534" y="265796"/>
                              </a:lnTo>
                              <a:lnTo>
                                <a:pt x="579867" y="267474"/>
                              </a:lnTo>
                              <a:lnTo>
                                <a:pt x="623243" y="268324"/>
                              </a:lnTo>
                              <a:lnTo>
                                <a:pt x="663910" y="268616"/>
                              </a:lnTo>
                              <a:lnTo>
                                <a:pt x="673186" y="268633"/>
                              </a:lnTo>
                              <a:lnTo>
                                <a:pt x="681964" y="268632"/>
                              </a:lnTo>
                              <a:lnTo>
                                <a:pt x="723984" y="268402"/>
                              </a:lnTo>
                              <a:lnTo>
                                <a:pt x="746283" y="268084"/>
                              </a:lnTo>
                              <a:lnTo>
                                <a:pt x="749682" y="268009"/>
                              </a:lnTo>
                              <a:lnTo>
                                <a:pt x="751093" y="267934"/>
                              </a:lnTo>
                              <a:lnTo>
                                <a:pt x="749592" y="267754"/>
                              </a:lnTo>
                              <a:lnTo>
                                <a:pt x="746616" y="267709"/>
                              </a:lnTo>
                              <a:lnTo>
                                <a:pt x="743641" y="267663"/>
                              </a:lnTo>
                              <a:lnTo>
                                <a:pt x="700312" y="267515"/>
                              </a:lnTo>
                              <a:lnTo>
                                <a:pt x="654170" y="267493"/>
                              </a:lnTo>
                              <a:lnTo>
                                <a:pt x="645495" y="267493"/>
                              </a:lnTo>
                              <a:lnTo>
                                <a:pt x="636521" y="267494"/>
                              </a:lnTo>
                              <a:lnTo>
                                <a:pt x="627465" y="267495"/>
                              </a:lnTo>
                              <a:lnTo>
                                <a:pt x="618545" y="267497"/>
                              </a:lnTo>
                              <a:lnTo>
                                <a:pt x="609745" y="267499"/>
                              </a:lnTo>
                              <a:lnTo>
                                <a:pt x="600975" y="267501"/>
                              </a:lnTo>
                              <a:lnTo>
                                <a:pt x="592335" y="267503"/>
                              </a:lnTo>
                              <a:lnTo>
                                <a:pt x="583925" y="267506"/>
                              </a:lnTo>
                              <a:lnTo>
                                <a:pt x="575749" y="267509"/>
                              </a:lnTo>
                              <a:lnTo>
                                <a:pt x="567762" y="267511"/>
                              </a:lnTo>
                              <a:lnTo>
                                <a:pt x="559989" y="267514"/>
                              </a:lnTo>
                              <a:lnTo>
                                <a:pt x="552455" y="267517"/>
                              </a:lnTo>
                              <a:lnTo>
                                <a:pt x="545058" y="267519"/>
                              </a:lnTo>
                              <a:lnTo>
                                <a:pt x="537821" y="267521"/>
                              </a:lnTo>
                              <a:lnTo>
                                <a:pt x="530955" y="267524"/>
                              </a:lnTo>
                              <a:lnTo>
                                <a:pt x="524671" y="267526"/>
                              </a:lnTo>
                              <a:lnTo>
                                <a:pt x="516773" y="267528"/>
                              </a:lnTo>
                              <a:lnTo>
                                <a:pt x="509558" y="267530"/>
                              </a:lnTo>
                              <a:lnTo>
                                <a:pt x="505072" y="267533"/>
                              </a:lnTo>
                              <a:lnTo>
                                <a:pt x="500586" y="267535"/>
                              </a:lnTo>
                              <a:lnTo>
                                <a:pt x="497884" y="267537"/>
                              </a:lnTo>
                              <a:lnTo>
                                <a:pt x="497756" y="267537"/>
                              </a:lnTo>
                              <a:lnTo>
                                <a:pt x="497627" y="267540"/>
                              </a:lnTo>
                              <a:lnTo>
                                <a:pt x="500070" y="267810"/>
                              </a:lnTo>
                              <a:lnTo>
                                <a:pt x="504301" y="267541"/>
                              </a:lnTo>
                              <a:lnTo>
                                <a:pt x="508532" y="267272"/>
                              </a:lnTo>
                              <a:lnTo>
                                <a:pt x="515292" y="266551"/>
                              </a:lnTo>
                              <a:lnTo>
                                <a:pt x="523143" y="265923"/>
                              </a:lnTo>
                              <a:lnTo>
                                <a:pt x="567991" y="262711"/>
                              </a:lnTo>
                              <a:lnTo>
                                <a:pt x="615904" y="260430"/>
                              </a:lnTo>
                              <a:lnTo>
                                <a:pt x="657019" y="259135"/>
                              </a:lnTo>
                              <a:lnTo>
                                <a:pt x="702740" y="258148"/>
                              </a:lnTo>
                              <a:lnTo>
                                <a:pt x="747866" y="257633"/>
                              </a:lnTo>
                              <a:lnTo>
                                <a:pt x="753785" y="257607"/>
                              </a:lnTo>
                              <a:lnTo>
                                <a:pt x="759703" y="257580"/>
                              </a:lnTo>
                              <a:lnTo>
                                <a:pt x="764347" y="257590"/>
                              </a:lnTo>
                              <a:lnTo>
                                <a:pt x="767156" y="257601"/>
                              </a:lnTo>
                              <a:lnTo>
                                <a:pt x="769964" y="257611"/>
                              </a:lnTo>
                              <a:lnTo>
                                <a:pt x="772016" y="257641"/>
                              </a:lnTo>
                              <a:lnTo>
                                <a:pt x="770632" y="257668"/>
                              </a:lnTo>
                              <a:lnTo>
                                <a:pt x="769249" y="257695"/>
                              </a:lnTo>
                              <a:lnTo>
                                <a:pt x="722399" y="257870"/>
                              </a:lnTo>
                              <a:lnTo>
                                <a:pt x="675610" y="257939"/>
                              </a:lnTo>
                              <a:lnTo>
                                <a:pt x="631845" y="257975"/>
                              </a:lnTo>
                              <a:lnTo>
                                <a:pt x="582162" y="258002"/>
                              </a:lnTo>
                              <a:lnTo>
                                <a:pt x="529699" y="258019"/>
                              </a:lnTo>
                              <a:lnTo>
                                <a:pt x="477869" y="258029"/>
                              </a:lnTo>
                              <a:lnTo>
                                <a:pt x="429783" y="258033"/>
                              </a:lnTo>
                              <a:lnTo>
                                <a:pt x="400443" y="258034"/>
                              </a:lnTo>
                              <a:lnTo>
                                <a:pt x="386686" y="258034"/>
                              </a:lnTo>
                              <a:lnTo>
                                <a:pt x="373754" y="258033"/>
                              </a:lnTo>
                              <a:lnTo>
                                <a:pt x="361608" y="258109"/>
                              </a:lnTo>
                              <a:lnTo>
                                <a:pt x="350188" y="258235"/>
                              </a:lnTo>
                              <a:lnTo>
                                <a:pt x="339629" y="258260"/>
                              </a:lnTo>
                              <a:lnTo>
                                <a:pt x="330066" y="258031"/>
                              </a:lnTo>
                              <a:lnTo>
                                <a:pt x="292572" y="251161"/>
                              </a:lnTo>
                              <a:lnTo>
                                <a:pt x="292048" y="248858"/>
                              </a:lnTo>
                              <a:lnTo>
                                <a:pt x="291522" y="246555"/>
                              </a:lnTo>
                              <a:lnTo>
                                <a:pt x="314963" y="231831"/>
                              </a:lnTo>
                              <a:lnTo>
                                <a:pt x="320078" y="229390"/>
                              </a:lnTo>
                              <a:lnTo>
                                <a:pt x="364702" y="215548"/>
                              </a:lnTo>
                              <a:lnTo>
                                <a:pt x="408122" y="207347"/>
                              </a:lnTo>
                              <a:lnTo>
                                <a:pt x="448277" y="202042"/>
                              </a:lnTo>
                              <a:lnTo>
                                <a:pt x="493988" y="197753"/>
                              </a:lnTo>
                              <a:lnTo>
                                <a:pt x="543269" y="194538"/>
                              </a:lnTo>
                              <a:lnTo>
                                <a:pt x="592739" y="192303"/>
                              </a:lnTo>
                              <a:lnTo>
                                <a:pt x="641128" y="190861"/>
                              </a:lnTo>
                              <a:lnTo>
                                <a:pt x="686745" y="190053"/>
                              </a:lnTo>
                              <a:lnTo>
                                <a:pt x="727826" y="189717"/>
                              </a:lnTo>
                              <a:lnTo>
                                <a:pt x="740027" y="189633"/>
                              </a:lnTo>
                              <a:lnTo>
                                <a:pt x="751540" y="189563"/>
                              </a:lnTo>
                              <a:lnTo>
                                <a:pt x="762279" y="189570"/>
                              </a:lnTo>
                              <a:lnTo>
                                <a:pt x="772161" y="189717"/>
                              </a:lnTo>
                              <a:lnTo>
                                <a:pt x="810781" y="192348"/>
                              </a:lnTo>
                              <a:lnTo>
                                <a:pt x="817509" y="194133"/>
                              </a:lnTo>
                              <a:lnTo>
                                <a:pt x="819659" y="194953"/>
                              </a:lnTo>
                              <a:lnTo>
                                <a:pt x="774568" y="199671"/>
                              </a:lnTo>
                              <a:lnTo>
                                <a:pt x="752285" y="199871"/>
                              </a:lnTo>
                              <a:lnTo>
                                <a:pt x="739302" y="199765"/>
                              </a:lnTo>
                              <a:lnTo>
                                <a:pt x="693442" y="198574"/>
                              </a:lnTo>
                              <a:lnTo>
                                <a:pt x="637499" y="195776"/>
                              </a:lnTo>
                              <a:lnTo>
                                <a:pt x="594689" y="191961"/>
                              </a:lnTo>
                              <a:lnTo>
                                <a:pt x="548897" y="186887"/>
                              </a:lnTo>
                              <a:lnTo>
                                <a:pt x="501488" y="180668"/>
                              </a:lnTo>
                              <a:lnTo>
                                <a:pt x="452670" y="173483"/>
                              </a:lnTo>
                              <a:lnTo>
                                <a:pt x="402419" y="165299"/>
                              </a:lnTo>
                              <a:lnTo>
                                <a:pt x="377241" y="161008"/>
                              </a:lnTo>
                              <a:lnTo>
                                <a:pt x="352797" y="156864"/>
                              </a:lnTo>
                              <a:lnTo>
                                <a:pt x="328999" y="152852"/>
                              </a:lnTo>
                              <a:lnTo>
                                <a:pt x="305620" y="148885"/>
                              </a:lnTo>
                              <a:lnTo>
                                <a:pt x="283031" y="145056"/>
                              </a:lnTo>
                              <a:lnTo>
                                <a:pt x="261603" y="141461"/>
                              </a:lnTo>
                              <a:lnTo>
                                <a:pt x="241334" y="138142"/>
                              </a:lnTo>
                              <a:lnTo>
                                <a:pt x="222059" y="135042"/>
                              </a:lnTo>
                              <a:lnTo>
                                <a:pt x="203909" y="132108"/>
                              </a:lnTo>
                              <a:lnTo>
                                <a:pt x="156996" y="124030"/>
                              </a:lnTo>
                              <a:lnTo>
                                <a:pt x="111332" y="114583"/>
                              </a:lnTo>
                              <a:lnTo>
                                <a:pt x="75519" y="98592"/>
                              </a:lnTo>
                              <a:lnTo>
                                <a:pt x="76151" y="94823"/>
                              </a:lnTo>
                              <a:lnTo>
                                <a:pt x="78402" y="91624"/>
                              </a:lnTo>
                              <a:lnTo>
                                <a:pt x="80652" y="88425"/>
                              </a:lnTo>
                              <a:lnTo>
                                <a:pt x="85845" y="85472"/>
                              </a:lnTo>
                              <a:lnTo>
                                <a:pt x="91893" y="82494"/>
                              </a:lnTo>
                              <a:lnTo>
                                <a:pt x="97940" y="79518"/>
                              </a:lnTo>
                              <a:lnTo>
                                <a:pt x="106150" y="76934"/>
                              </a:lnTo>
                              <a:lnTo>
                                <a:pt x="114688" y="73764"/>
                              </a:lnTo>
                              <a:lnTo>
                                <a:pt x="150954" y="60755"/>
                              </a:lnTo>
                              <a:lnTo>
                                <a:pt x="193597" y="47603"/>
                              </a:lnTo>
                              <a:lnTo>
                                <a:pt x="231471" y="39435"/>
                              </a:lnTo>
                              <a:lnTo>
                                <a:pt x="271876" y="32939"/>
                              </a:lnTo>
                              <a:lnTo>
                                <a:pt x="282186" y="31401"/>
                              </a:lnTo>
                              <a:lnTo>
                                <a:pt x="292619" y="29838"/>
                              </a:lnTo>
                              <a:lnTo>
                                <a:pt x="303143" y="28215"/>
                              </a:lnTo>
                              <a:lnTo>
                                <a:pt x="313761" y="26562"/>
                              </a:lnTo>
                              <a:lnTo>
                                <a:pt x="324543" y="24936"/>
                              </a:lnTo>
                              <a:lnTo>
                                <a:pt x="370065" y="19188"/>
                              </a:lnTo>
                              <a:lnTo>
                                <a:pt x="417893" y="14928"/>
                              </a:lnTo>
                              <a:lnTo>
                                <a:pt x="430047" y="13944"/>
                              </a:lnTo>
                              <a:lnTo>
                                <a:pt x="442321" y="12887"/>
                              </a:lnTo>
                              <a:lnTo>
                                <a:pt x="454710" y="11804"/>
                              </a:lnTo>
                              <a:lnTo>
                                <a:pt x="467030" y="10732"/>
                              </a:lnTo>
                              <a:lnTo>
                                <a:pt x="514211" y="6915"/>
                              </a:lnTo>
                              <a:lnTo>
                                <a:pt x="554822" y="3973"/>
                              </a:lnTo>
                              <a:lnTo>
                                <a:pt x="584207" y="1970"/>
                              </a:lnTo>
                              <a:lnTo>
                                <a:pt x="589647" y="1599"/>
                              </a:lnTo>
                              <a:lnTo>
                                <a:pt x="608364" y="208"/>
                              </a:lnTo>
                              <a:lnTo>
                                <a:pt x="607973" y="112"/>
                              </a:lnTo>
                              <a:lnTo>
                                <a:pt x="607583" y="17"/>
                              </a:lnTo>
                              <a:lnTo>
                                <a:pt x="605439" y="6"/>
                              </a:lnTo>
                              <a:lnTo>
                                <a:pt x="601503" y="3"/>
                              </a:lnTo>
                              <a:lnTo>
                                <a:pt x="597567" y="0"/>
                              </a:lnTo>
                              <a:lnTo>
                                <a:pt x="591287" y="48"/>
                              </a:lnTo>
                              <a:lnTo>
                                <a:pt x="584358" y="91"/>
                              </a:lnTo>
                              <a:lnTo>
                                <a:pt x="577429" y="134"/>
                              </a:lnTo>
                              <a:lnTo>
                                <a:pt x="568798" y="203"/>
                              </a:lnTo>
                              <a:lnTo>
                                <a:pt x="559932" y="262"/>
                              </a:lnTo>
                              <a:lnTo>
                                <a:pt x="517028" y="530"/>
                              </a:lnTo>
                              <a:lnTo>
                                <a:pt x="486209" y="692"/>
                              </a:lnTo>
                              <a:lnTo>
                                <a:pt x="479450" y="725"/>
                              </a:lnTo>
                              <a:lnTo>
                                <a:pt x="472691" y="758"/>
                              </a:lnTo>
                              <a:lnTo>
                                <a:pt x="466805" y="784"/>
                              </a:lnTo>
                              <a:lnTo>
                                <a:pt x="462935" y="804"/>
                              </a:lnTo>
                              <a:lnTo>
                                <a:pt x="459065" y="825"/>
                              </a:lnTo>
                              <a:lnTo>
                                <a:pt x="456917" y="839"/>
                              </a:lnTo>
                              <a:lnTo>
                                <a:pt x="456227" y="850"/>
                              </a:lnTo>
                              <a:lnTo>
                                <a:pt x="455539" y="861"/>
                              </a:lnTo>
                              <a:lnTo>
                                <a:pt x="456165" y="867"/>
                              </a:lnTo>
                              <a:lnTo>
                                <a:pt x="458803" y="872"/>
                              </a:lnTo>
                              <a:lnTo>
                                <a:pt x="461441" y="876"/>
                              </a:lnTo>
                              <a:lnTo>
                                <a:pt x="466316" y="877"/>
                              </a:lnTo>
                              <a:lnTo>
                                <a:pt x="472058" y="877"/>
                              </a:lnTo>
                              <a:lnTo>
                                <a:pt x="477801" y="877"/>
                              </a:lnTo>
                              <a:lnTo>
                                <a:pt x="485051" y="875"/>
                              </a:lnTo>
                              <a:lnTo>
                                <a:pt x="493259" y="873"/>
                              </a:lnTo>
                              <a:lnTo>
                                <a:pt x="499593" y="796"/>
                              </a:lnTo>
                              <a:lnTo>
                                <a:pt x="506331" y="668"/>
                              </a:lnTo>
                              <a:lnTo>
                                <a:pt x="513544" y="640"/>
                              </a:lnTo>
                              <a:lnTo>
                                <a:pt x="557720" y="4097"/>
                              </a:lnTo>
                              <a:lnTo>
                                <a:pt x="600226" y="11635"/>
                              </a:lnTo>
                              <a:lnTo>
                                <a:pt x="648268" y="21666"/>
                              </a:lnTo>
                              <a:lnTo>
                                <a:pt x="687567" y="31036"/>
                              </a:lnTo>
                              <a:lnTo>
                                <a:pt x="726372" y="41937"/>
                              </a:lnTo>
                              <a:lnTo>
                                <a:pt x="762798" y="53617"/>
                              </a:lnTo>
                              <a:lnTo>
                                <a:pt x="804954" y="68994"/>
                              </a:lnTo>
                              <a:lnTo>
                                <a:pt x="844014" y="86681"/>
                              </a:lnTo>
                              <a:lnTo>
                                <a:pt x="876697" y="112058"/>
                              </a:lnTo>
                              <a:lnTo>
                                <a:pt x="878232" y="116113"/>
                              </a:lnTo>
                              <a:lnTo>
                                <a:pt x="879768" y="120169"/>
                              </a:lnTo>
                              <a:lnTo>
                                <a:pt x="875675" y="143484"/>
                              </a:lnTo>
                              <a:lnTo>
                                <a:pt x="873531" y="148333"/>
                              </a:lnTo>
                              <a:lnTo>
                                <a:pt x="870112" y="153358"/>
                              </a:lnTo>
                              <a:lnTo>
                                <a:pt x="866664" y="158605"/>
                              </a:lnTo>
                              <a:lnTo>
                                <a:pt x="863217" y="163853"/>
                              </a:lnTo>
                              <a:lnTo>
                                <a:pt x="859041" y="169335"/>
                              </a:lnTo>
                              <a:lnTo>
                                <a:pt x="854988" y="174969"/>
                              </a:lnTo>
                              <a:lnTo>
                                <a:pt x="850934" y="180604"/>
                              </a:lnTo>
                              <a:lnTo>
                                <a:pt x="846820" y="186732"/>
                              </a:lnTo>
                              <a:lnTo>
                                <a:pt x="842343" y="192412"/>
                              </a:lnTo>
                              <a:lnTo>
                                <a:pt x="837866" y="198091"/>
                              </a:lnTo>
                              <a:lnTo>
                                <a:pt x="832863" y="203771"/>
                              </a:lnTo>
                              <a:lnTo>
                                <a:pt x="828126" y="209047"/>
                              </a:lnTo>
                              <a:lnTo>
                                <a:pt x="823390" y="214324"/>
                              </a:lnTo>
                              <a:lnTo>
                                <a:pt x="818253" y="219352"/>
                              </a:lnTo>
                              <a:lnTo>
                                <a:pt x="813920" y="224070"/>
                              </a:lnTo>
                              <a:lnTo>
                                <a:pt x="809589" y="228788"/>
                              </a:lnTo>
                              <a:lnTo>
                                <a:pt x="806608" y="233986"/>
                              </a:lnTo>
                              <a:lnTo>
                                <a:pt x="802135" y="237352"/>
                              </a:lnTo>
                              <a:lnTo>
                                <a:pt x="797663" y="240718"/>
                              </a:lnTo>
                              <a:lnTo>
                                <a:pt x="794108" y="243769"/>
                              </a:lnTo>
                              <a:lnTo>
                                <a:pt x="787087" y="244268"/>
                              </a:lnTo>
                              <a:lnTo>
                                <a:pt x="740434" y="234272"/>
                              </a:lnTo>
                              <a:lnTo>
                                <a:pt x="703394" y="219157"/>
                              </a:lnTo>
                              <a:lnTo>
                                <a:pt x="658647" y="197294"/>
                              </a:lnTo>
                              <a:lnTo>
                                <a:pt x="612643" y="173103"/>
                              </a:lnTo>
                              <a:lnTo>
                                <a:pt x="602631" y="167757"/>
                              </a:lnTo>
                            </a:path>
                          </a:pathLst>
                        </a:custGeom>
                        <a:ln w="6667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0E9E9" id="Graphic 6" o:spid="_x0000_s1026" style="position:absolute;margin-left:500.6pt;margin-top:-4.95pt;width:69.3pt;height:23.3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0110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S/qRwAAFiCAAAOAAAAZHJzL2Uyb0RvYy54bWysnVtvnEdyhu8D5D8QvI/1nQ+C5UWwhhcB&#10;jI0Be5HrMUWZRCgOMzOWtP8+T3VX9cgJUi8TxAYkSiw1q6vr+FZ1z7d/+vLx6ebT/en8eHx+d9t/&#10;093e3D/fHd8/Pv/27vZvv/zwT9vtzflyeH5/eDo+37+7/fv9+fZP3/3jP3z7+eXt/XB8OD69vz/d&#10;sMjz+e3nl3e3D5fLy9s3b853D/cfD+dvji/3z3zzw/H08XDhj6ff3rw/HT6z+senN0PXLW8+H0/v&#10;X07Hu/vzmb/9vn7z9ruy/ocP93eXf/3w4Xx/uXl6dwtvl/Lrqfz6q/365rtvD29/Ox1eHh7vnI3D&#10;/4GLj4fHZ35oW+r7w+Vw8/vp8b8t9fHx7nQ8Hz9cvrk7fnxz/PDh8e6+7IHd9N1/2c3PD4eX+7IX&#10;hHN+aWI6//8te/fXTz+dbh7fv7tdbm+eDx85or+4NBYTzueX81tofn756WTbO7/8eLz79zPfePOH&#10;79gfzk7z5cPpo9GyuZsvRdJ/b5K+/3K5ueMvt63re87jjm8N+zJPs/2wN4e38Y/vfj9f/nJ/LAsd&#10;Pv14vtSDeh9fHR7iq7svz/HlieO2g34qB325veGgT7c3HPSv9aBfDhf7d8adfXnz+crJQ2PEvvvx&#10;+On+l2Ohu9gmtn4e0GS47fu5n3rn9kr29PwH8mHpgnza1iAPovj9pa49LRuiKGtP/Vx0EkkEUfzu&#10;xFvXzU48zkO+8t6PY6w8bPvoXMeK8XtdeZ/XDh0obAzjuKfEfddP6+rU/bhsgnodpt2pu3Ffc2pk&#10;0PWVutv2JuxgN36vbPfDsIyTU6/LPuVrj92w+C67ZZqKjv+Pwu7Hvd/9HLu5mwXf0zqswcm4baHS&#10;wW/87nzP88hZF3l3w9rnJ9kv4ziPTt3P+5Dvcu27Lfjulllwsm4bimSc7Pvai01uy9LXo9y3fchV&#10;qt/HxbVk34YlPxq8+TpW1d7XpVPEbLHKGpaxteo9QsTxexX10I+Tq8i+LHuu2UPPT6+S3pdhz48F&#10;1Vv8yPd5FHbOYrMbOsQwlPE8dv16JZ7y8x6nddr8UHCl+XGP6zisLmd0MD/ucVv2odr5Ps9rLudp&#10;7PvJDwVnkm9wWre18byhUpk05gEdjQ3ufW6187r0ayMWprIM3RbSQOlyaSwzauyWgoPPN7jsuOqh&#10;mtXS9/kJIq0ZYyo2CHG+wbXb16E6sR3iXHRrP69TW1kY7Npv0+yiW3pJvE64W+dZEi+zxyJ4HnLR&#10;rT3JUMgZB5/qxkpAwT6CjTx8LjtBrklDiG7ZtpXEJA5F6Ma6j5bRmBflUHIbxJsPxEwnFu5r3jui&#10;SSPOXe48DZ0Hin3phK+bu3UeQ87dnmvdtHer50C2cr5BHNKV504E5WneInDayrluTNOwoD5VdJ3I&#10;aaZhXdY47k64gokw0QxWEY8WKq9s5GECL7o26+72XEVHdK4ZrCReULrrCYqVu35ryi9X7ob+K9GJ&#10;lXEcLcLKle20r6ITK+/TSNiJ486JJ1K6V7MxIYzOQxtal5/gNKJq4Rgl8TTOntqZPucro8wDETs2&#10;qIiHbQvPr1aet3lufkMSryvJbrCBB0nD8bLNpOWFZ0JiHoBggjokiEkH05WnbYy0R4puHpdlDZc7&#10;LoKNYdxbAFqpAVI2+m4JS8Fyhdbt6xhsrCSj6crsb48UYuvJPDI2polUzUPbvon8edxncpki576j&#10;WMgFPc5TODvSZ/5lygiVyrZG2bQvk6ImiXZOeqqmXNawanWsKVNfiuuckx2tDmpinchIp332RIKl&#10;B5HeTXuzW6gXpSOkHVHukdgvueXOJFaeSLP2JkpgjGprxThGnKv2gkrx46sE501oILbbL1WpbJfC&#10;1NeBWqU6a6inMT9LfMgSpXvPv8vVmxyBAiT4HkXBQMwgoQ7qQZg71D0kLpNBaKxx4u6dXQ5CguvU&#10;mcH42r04HYpaDL1R4ykyk1+poTyvgBP+z6nZGEpdOQFoEmsDHDTquRdujSpjXmLteerykLCCq5D0&#10;ukxWkcQtmGXjZBnmPOVbtnVo8iafy2WyrNviMbLvcd559QAeMHsmDjX/pfJe0G7KvrrLbRQ+dsFr&#10;Nl+1bZvg27C/sOKdKj3nZKREco+MsxVw3WIgmZ/l0JHmpmuDUiyOxFCpDTjnTGNxCj3VQJHJOPVD&#10;bvPkDWi4U1P15p6NIEW679SbCsTztEZaAnIHKznfAKKhg2xhVPKmfHV/QlgWGAs6aGhhkQkg45Zr&#10;1WoYhPsTo85j2jrvtqCvTVBLd7kaouc+logv9HsltlNu17WtEBFrT1F89BOeP5f3ujdEC5SoJ8vL&#10;tAp0aJmDk2kT0OtK0IvoSvUkMPR1JYWIs5TRFUwZM3aZADXnGgv2RMAM6k3JG+MJEBjlFdjrOi19&#10;42QztCGVIC4k/OC0DwqfGUC23LPhhlRMgyD6ISRYVHMZJ7Q3xojcM0mWsLSln4Aiig5aepJ7H5Rk&#10;jExpXs1EU07IjAMYX6hvc75nwlijLkaXrU2UJ6mufINJCY2lOLM6ueySSCvgf5SUotmp+2nJ7RLY&#10;mkrYqTnX3PsAYI+EpsrJ2IGcZrtcNizd7RJxC0R4HUhhYpfDLpAPcHdYv/It/OC+myAq34PyyPhj&#10;Sq+gVjXJRu4VGktTR2TrNAftx7sEJxG5tx6QIuTNOeVnaTWioxSo6yK0ytYOD0EsVNnj2i84kcr3&#10;tgugwlIpL/px3qM4y2WlW+DWgDTH/CxB4QPw7dmD4JuVd0epoVaNNs5mj8i9DQrin2jSOFTX4xFF&#10;JJk4bEenoAZ5TW2HsqEPK4ZaZErjZovX0zHq3GuOEyfvtmOc5PK2ou7KCR2ClO8BYgdl2KWC96ie&#10;AlTmdGiC5Gtz7pFrQo35Z95n6NiZezaohbcn08UPuwTREyETxB1VNFol8qoBMCkiINS424xvun0G&#10;yBRLM+pcJrhjK7SdegVKSddGxJHh4S0E9dRTRTs28wrqsV8du+MsV9FOoEDfrjYvqSmmrmepZILz&#10;blmYSTDPCqYdVNJ9rFHnmSl4yBJDFa+gHsc+ahKjFjmEgUoeL4069xCW7zQr1tQb5dlXWpXrIGXD&#10;EnHeOMltnhbW5L0v87HCn1DCz1/ZjrBL8CoDH8IaRB5LhtdFVgAnIlNaFmvjXNfOT54oNS9fcSKo&#10;6Z602AAnuUdeaANGPmh859SUwmvkJ0adaxVNXZu5aRLMtQr0ZHc0m5XJVlJ/Qr7DYMyr10YiBLLG&#10;Sa6D6zhSxb+eeqBx9nrq3tLo13Ji9U7zseQcqUys0+Ct7iJBQd3THPxKqwQ1yBkl0Sv5Jr3rvNv9&#10;Ck4mU/BXy2TCbbZshtVzvulNgCq9lm8mnAx2euUuQXcXZrMqNSE/11ioQTb+F2s3ZBhbECNgA8VZ&#10;VBmADKLtTWMTV+icdL3oqDPUMrRsndRHxHnyfwJwkQkWLayYpNeguELNDJbwPrSC9sAeEbxAzgBv&#10;hpAJsKLoS9GDbxgH/nPOd2l4SGSmNn6VRykQrdEbZPQ0iCupFRPQqHhcJgO1pqDGnbhWgZ8Kjwzm&#10;ZCNdVd7kyGKXlMVhlwBGm+CEtcMaDF4Sa09t5oHyzkZjsuwRgHUPrYJa1CTI2yDEukvUW3mICSSi&#10;yUR0ECZsIfw39aDAqGn9AbLG2r3IZsCC9+jVgfsQDFOZ0N6J3hEnL/BvAz7Df0Mtqgzgpy4iN/9O&#10;eJ+RJBqxuVbR60n5ZgCx9QEXrC7PkUfMJbwPTkvkbCO9oKgbbJf5yYOSMvsZemKz0Jm8R5Qw/DeA&#10;hLA0RpM5Ql+bWCh2yTZ9vo/ulznnlBNy9cg4aNKq06HdETgEI0z8Q7E2I1SV7xlwRlGDUru3n4lv&#10;uRUTWls1OpNNqNMxo3dO5NDjaFWdy5t2rcjW6aMyn+Vr42+FxgKDRq5Ju1j0L0cGD6ImmQfV+bD2&#10;fCCV5NZiUox5LoZJKt8T00y5vO3cwy7pZQgU1KijLgZrxfxTPdmt3emc0OUTGst4buD2wIoCiccu&#10;mRLxtUkh8ng54gejTgPvE4P4zNVvgbYAhPf5LkG/NlqzxbOBpMy5xjJd1gbaqTcEmkjzjzGEujYd&#10;dBHnzWfGlQBSJoHkMMjbtIrxSkq27CzJpyNFZtSSLzNiO3bP2AAKRX4Htusrc29D7JAxt5r1kNKL&#10;BLZgr3YoKy2M3ENVAZPwio4YXXI/aHo/CrcBV66sMiwjUDIKyakmALgZzCsTbU9Ydo8HPCCacvRL&#10;bQLEpEC0FvMDNMLMWVRi67elbOBjiOGVWEUuElTcdCHGsMWoMjgQ/adKzF2A/OS4i7N6vCVOi0CE&#10;RUTBaeh1jlyyMnlZYYN2uRj8GsD0vEymNyMsiVKTJKGsbAhPHvQZP7OrKSbnhVwh93JDP5h0CzFD&#10;Wrki2fAE+bcRkw4JzSdBXr1WB1QRBg0Ib50MWxmMXSDy3BAItIjAJooNRBvDmpRfueQARdxXMD8h&#10;OKZv6NWUXWfJ12Vqx+sdTEC000j+vboEjRANGLLSGBfd0dPU+nApHvvw2yKhAmQJPJNrmSLeTEDj&#10;Hm46+jR5wCa5CKwZDysmLLCQSHW5fyYGtph1jK4B8zsii+ZSYgBx9JOFDyAs4iiKbnIzQ0H14BQx&#10;0YzfZagqPRUUzmKu6b1d06KazzwoPoOxK6fmdoagJjaBTpS1J6J1Tg2sHw4Xp6iAZqb6TDnL2naV&#10;L98lOIVdeinUBn/nyREpZRuJZXxHFbe0ASJxIMKLEochkwbYgmwJH82cTIcbML7tfp4ocVibDoZT&#10;A4LklgAGEqkr5T4/KD35iVzLQRASV+tbZ3piXRfPDlCwTSRIKBXDN5Vvu3mU811aUTXkW1tWgQmA&#10;fH4bbbAonQcjepDQOCeEjDyfYFaMQWGnpn+f67eZubcsyaEH7pikEiRTcaCCREsVclw6bGc5olW5&#10;J7ZRaPdr5PKkkDknpCue6zLuqm0HYpcJtzZEu4hxO+bMqgSNK8E36K4Xt3aUosyeiOOek5G8LAK2&#10;w+CZeaucMFgjYCTMzMyr2CUtX5GqMxg1eQFKI58Jh1TeJJKGNJW12YLyJ4YOuDUQrUTSPoNeejUw&#10;2CRRfvJLN0xemgEOsouUb2Cm1RM58KlFjLNQ9Fnvtu6SHeQyWUacvWsVN5JEJWeguLfNAUAVqGqX&#10;Ab3eYC4DNCHfJaWMJxBQ78IPWvbrWSU9QJury2ze7i16CW/UKG9KTdPA4QGjFgAi14BoKVV5A6wJ&#10;WAOcCcadGmQt55u4w30dp6aEzf0gDYbIOOh6KHCSYirGtXhCwWaxMpngYeNeOuekMnPyJJs4rzpI&#10;wZTHNC5GkWc7NfBJrrF0Wm1arK5NWZ3bDvPPAR0TrUaRV+FW6ZvXtalacKCZTAawssghwD1FMj3g&#10;hr1ZTZCgXs7Xtq6By8RQO00d0ZWWmGhwkg1ed0k/Qq0NnO/yBq8VgAQaiO5VCXIhRwyokE5HCw1b&#10;QMFzmRC5w58QdcT4JwtO4dkY/qaHlZ4lPUhvihEJ1SUFgs3adsmN2tyfDAzB84RC0djZXo7IOYHC&#10;h1/MisTa2NbkDU6ECSyXrg10EXUXlY8aAjTUNbICorgYnWZhm8Cou2ScLfdsTKTF6yYMX3KFMeWb&#10;KoOoWtcmZxP1DtcYeLnFqe0xlHxtc5uN2oqZTE8mCnOviRk+MYw/pWbU0W9ek1HbJFFOPQfkRm+O&#10;ATVBTe5T4R1iIWlBTm0NN4873PQRdkmndfTRJLI3E2bKN0EqqgzKNOGrJpb2NgC9Z2aJ8rVJv8N2&#10;yN5ELC7NaveaTGIBBKR808X11oghZaKet5t0kRVws1RUGcQluzFbrAGYRdyHxQkacGPUtBcV+E4E&#10;pGvp1OQHudcc4TraLlxuEJUXxx5n2cO1tPnlOkCLWeaRhDHr6/gnjdFcqyjmrWNaZLIB7+X6DbW5&#10;hUrNZEuuVeyyNdwYghd5FRIMIJVShjieahXnHrUrXQng0ZwaH+J2acOaquYGbQnch2MSDTeAziEG&#10;8vGCAoGisdWeAqMqENgrGR6HUuVteX4uk4nObeOE5FqgRIYj1YzDhl+kFXNb2fUEWuUhDMhv1L3I&#10;B2lGUXD5Lu0du/Qs7YJWjE5zoUk1T2fmP2OXyF6tDc4cnNgDD4ITrmK7NTD8ory9gYneNrfBGhHT&#10;JirQxglpU86JXSmscYez7EQzhE4IUg55q1YrS8czNiQTNvWYenvSmRhVB6lUeoLhtrOkqhORhIjm&#10;VR1JLCqWcwJ03E6eZzLynK3cKw1Lo3coOKEd6/GSVoqpTCoTuzUWJ7/hnQV1SeuKj10svqXUYCDM&#10;pdSzZAhY+W9uKzuyQLxXo7yMQDR/Yhmt4gSIxRFtRCIQbV7x4wKW872oyouUxICNIhOatWq8gqjj&#10;mRKj54xJphK0S6jXQWvrzqdnycZisIZWgsAhuA1rU0A1XtqsXL42YSdsfrOqV1CTYHovg2fWRHS1&#10;4cXGNy0Y5dmYD4+sQPZ4KV/sLmTZJRGfTnkqQRvldb6p6UTnDxSpnQ45m8DwqC6ZEHdOyoxNxold&#10;VPW6wfJSwTdhJ164pMFKeyLdpb1a421TDIdrMyk1+Z1N+5oEbaxG9BvsYYBAcmy0JT/LhQcKXE+s&#10;uiQNymRiFyBoL1VOyNtzX0U9FGdJQaIGgnjFyl69K2sjQqGxAAt2i8qpd5EP4oXDQ9j1NeF92JcF&#10;hLo2kzC5/ybziu4bfQ8cVy5BMoGQN9CCQOLBTO0NlcoJoTvP8GYkGGi5VVW5ryLntdKirG1PWOYn&#10;b3VX6+/wAFW+S57ui2cyeOPBptkyrbIOmV8yozqxyducGgDeqzq6TognpWaUIapoRvYIQTk1AbB6&#10;CDtKNSbMizSBcRDSVGbKDcCookHcRHVEBygiN1UVpyn4pn5ymeCHMP90l4R2H6ClguDajKBe4wlh&#10;Hh6WXUNykuh5cUVJXNDkQlo8AMTQPw9EpJxAEFd2DFgU/TTqEGtDFv1meFBgSrzIZe0Op7ZAm0nQ&#10;3onx64X0A/EAObW5b/dVRp3bJVehY6CTtRVKZHdC/GoX1OZAM76pFMimYpcKySFPszcQq0wMuFdr&#10;R/XP6eBwBTVP/XpMMzQv9yd0SYg8wYm9npbuEg8bftDy79xrUivEhI1plehl4HAYhQlOJDXt6uhF&#10;29q5TBirj0cHCieCb+pVH1gu1HkFw3t3UacV6lzeC6oRvQwkKHJNjp0HpEMmjBKlp0OP1pqWrlVq&#10;JJa81MrbRp3zbcBwoOV28nmObFh9RECjzk8HL2yvHwcnopPK0RBer9SCby76X/XEVCbTb3ss6CtO&#10;hGeD7RZ32KXoLlOttlhs1HkstjmBr3YpZsiQCK+8NpkIr8loKA/fXalzayBax/Vw9Fs9UAg1w0TX&#10;tXPbgRrTbNQiK4DvLroT5DIiK2AWkIbndW1x8uSukZ+Q36kMj0Evx2NJYq3oTbUKnLLFSzPpnHqh&#10;Igq+wWnytckEKP18l7bjdG0yAa43VmqGEMTMI80dS9SKXdp0Sa6xpA2BJpJ+q8htihQTDlCL/jwl&#10;NLmXcwJun++Sq43xRBicIJ9UJkzHWepVdwknubx5VqplHPAtTocGZzz3ZjIRVzEI1pbCBCcC/4YT&#10;MulGLab2uKTA9YqgVk8OYufxxAx82xO6mX4DVjGBHWtbeMuogW7BSp0aRCTP2SxBb3zzfkTOCR9u&#10;ASTT1hbPklA/xTg22brM7cHCwoqNOo9pjHG0Ou0V1DwZ41jYKzix7nJ0O7FLkeHRfeMRlZCJmnMu&#10;1/SaBClL0rOkdG0TPLbL3HZwmRTSzgn1t6TuYhaUOlbM4dmnNETflVRPPPSHP46nFfDNvMmW79Jm&#10;aF2CtHeEP7H5Bke3wJRsnDWzBtpj9lJ+sXnGFxRaDjQTk0eg1aq/Y83WyrfhbKKeZ8SnXZ8F9RFd&#10;LMIYNXrhm+vHPNiT7tLAreg3gISJk8dwIqM2TEfwTbDmEmflhAd6RfZIQGsX1Td0IOfbShyPgEB4&#10;XNFMd0kuEzPDRi0QERt+QRB28lArvjFzMp4mb6FVjO8bkFTW5kaI2KUV0YFRM/eo5M3Z+KQu93Us&#10;Ac70m0S3PZZATaCo7bHvag32GIfo/RsI2uYKgB5zj8x0Z7s+y+GI/jxP7jKl7RJEPvku7SIUw0n1&#10;LO3zJ1KZWOc/7JJr5SLO22Bd6+8AJuY6CKphzajCCRWywNa5U9cehyPgC4yaW9b2pl5ZGxUQD0gw&#10;09SeKKDaEagzHR1Q2Lo2whFTkgAzFmwKJ1YO5piS3RT17NE6AuIsEUh7EsKe9MrzE1qjXdgOkVZR&#10;2wN8fjo09oS8SUsxsLpLRuhFbs8D1EwqVOqe2265nlzfUmXQWPTeSHO9rceApKhe6BK6AdNGF/Uz&#10;uo9W2CFSYIoZC+K/p5hgM6I6Y77CwTUaGQIZoqvgDn7lces8VvPpAvEsJsm3SABpPtmTwLY7kjth&#10;KyzLpEwhphQSyQszVJRDhZhJNhF5rfR0bJy2sij4qDbj8wKA9kXWby8xOYrAzxBlE6kfsxeFZ0YJ&#10;RG5hth2ZNj8kLycYhkQ/68q03HJrBasmzanEIIy52+CWa9xo5IkqzjKLcyCdoXTklgLcoUxv779z&#10;KnncIsThKgrPdh86Dy1sLwbzaCcCDKQ8E1d85o/sQoDngHg2iWD6zIRMfiaW9XpSK1vH2HUbFFJN&#10;JLpqMTwM7JGXglRIZOL1qIWfxeSswV2iibiMZdbpTQGRaHJVgosyVV7pKVjnx6NT7rIxelDYsmJe&#10;ldkbUj5hJvJEhM+FyLKkuHdDwkS5XGUkPB+pgT1naeLk3nW6d8OJA/EQpmuXRbyEAKVNV524OOhR&#10;FowkJ8X9+3VQHj0WpJRH1QDQgZyUnM4v+6gnDmgy4c6LsKS5gmR5A9CGE1PLJnPwuR31GQMk81Qt&#10;lQE5pceFhqoDqoRjVbvvYDpgjcWcV25GVevjKY2clDfGvVllcSpdlVaWd8HUa+6kE9FQ0KTcW686&#10;IEmZefSsSc1HE4m4bFOFJQY/7CEYz21kTxcw0XNkVWLwoSLxno/6kCBmzRBX4ZWrY/nJ0utqTw0y&#10;wpirLPfW2gVQZoXz08XDhCvkZSMRx7mOFK/NURqJO5fWj3DnxUVR4eOx2Ja2Uezk0ZYBxJj4Nmww&#10;LyhRb3tvwUOSqWem7AzjkiM4NZh07nTxzswdVGqDp/M4WiRdLZmkTF2QYuahvSJNqaqAB7oR3k7m&#10;BqNFonSXaIVHdPvgJjGyY9MA7gLRPbttlq5tXRRPskjtha5SgjRgDVBBSZDknpBZzpKSRyRlG2VD&#10;FMK4TpGVkTzFIBgwnPrsFC4cR4uGKX712XJMdiDEwjdxnMcocwkyShfXvXlrXACZ6KvhqCVHQK1U&#10;ocjFIQ6wUpeHmdOz5CGpGNmhbBYwHGJow1pkTSLNN7gmoHd2IB4OYsoxXkm3S3cCAjGzDHnDtihG&#10;SVwMPygyYfJb6CB31Llm7dR8Nk9uaYCk8YGMqJdqhtpUlI8Uc1VLDSBztbHl8DwQIJwmb5rSzCt8&#10;8wAGrj7VQS6et8FpG5T5Y3ji88Lt0+PL59W3T5TnL+9+v35m/dOzfbg8fgYw0T5G/nx8enz/w+PT&#10;U/nD6bdf//x0uvl04MPqfyj/OTt/IHs5nS/fH84Pla58q3HND//8cn57fvnp9N239tWvx/d//+l0&#10;8/l0eHl3e/6P3w+n+9ubp395Pr+7xTwu8cUpvvg1vjhdnv58hI+u8Gk/85cv/3Y4vdzYl+9uL/df&#10;Ln89/vxweLkvBIdPP54v1WqutLap5+M//345fngs37xy5Ix+Pr8Uef0Gfw+Pd98fLoev/1yo3t4P&#10;x4fj0/v703f/CQAA//8DAFBLAwQUAAYACAAAACEAiVBMHt8AAAALAQAADwAAAGRycy9kb3ducmV2&#10;LnhtbEyPTUsDMRRF94L/ITzBXZtMK6UzTqaoIHQhgtVFl5lJnAzmiyTTpv/e15UuL+9w37ntrlhD&#10;TiqmyTsO1ZIBUW7wcnIjh6/P18UWSMrCSWG8UxwuKsGuu71pRSP92X2o0yGPBEtcagQHnXNoKE2D&#10;VlakpQ/K4e3bRysyxjhSGcUZy62hK8Y21IrJ4QctgnrRavg5zJbDXOL7MewvfarEMTy8Peti9oXz&#10;+7vy9Agkq5L/YLjqozp06NT72clEDGbGqhWyHBZ1DeRKVOsa1/Qc1pst0K6l/zd0vwAAAP//AwBQ&#10;SwECLQAUAAYACAAAACEAtoM4kv4AAADhAQAAEwAAAAAAAAAAAAAAAAAAAAAAW0NvbnRlbnRfVHlw&#10;ZXNdLnhtbFBLAQItABQABgAIAAAAIQA4/SH/1gAAAJQBAAALAAAAAAAAAAAAAAAAAC8BAABfcmVs&#10;cy8ucmVsc1BLAQItABQABgAIAAAAIQANQyS/qRwAAFiCAAAOAAAAAAAAAAAAAAAAAC4CAABkcnMv&#10;ZTJvRG9jLnhtbFBLAQItABQABgAIAAAAIQCJUEwe3wAAAAsBAAAPAAAAAAAAAAAAAAAAAAMfAABk&#10;cnMvZG93bnJldi54bWxQSwUGAAAAAAQABADzAAAADyAAAAAA&#10;" path="m81528,115141r1080,-270l84680,114150r3325,-629l91330,112893r4376,-554l101477,111368r5772,-971l115001,108941r7633,-1247l130266,106446r8932,-1389l147274,103885r8076,-1174l163353,101592r7735,-937l178821,99717r7798,-794l193677,98264r7058,-660l207104,97108r6330,-409l219763,96291r43911,-920l291580,95334r10200,8l347489,95455r25786,82l386927,95578r44217,126l478789,95819r49100,97l576179,95992r44696,55l659821,96084r38181,28l704523,96116r5203,3l715743,96123r2716,l717494,96123r-964,1l712011,96122r-8069,-2l697063,96119r-8318,-2l679310,96115r-46042,-7l590388,96103r-48335,-4l507531,96096r-16803,-1l474388,96094r-16114,l442624,96093r-14951,-1l413402,96092r-13688,-1l386723,96090r-12180,l363101,96090r-61238,l302173,96090r69661,l382744,96090r11634,l406434,96090r12173,1l430939,96091r12611,l624255,96091r-1369,l585588,96091r-8197,-38l568541,95989r-9628,-12l548380,96091r-11710,278l523930,96766r-13267,464l497370,97710r-13449,465l443272,99864r-48064,3673l354402,108520r-3526,1120l352198,110576r1323,938l398551,114208r50960,1039l493550,115666r45924,195l584527,115897r14279,-8l639261,115810r45901,-157l729534,115436r10067,-91l743553,115304r1247,-35l744169,115240r-630,-30l740520,115189r-4703,-19l731114,115151r-7067,-281l715947,115130r-6380,273l702615,115794r-7468,460l687220,116731r-8534,501l669568,117777r-9384,560l650851,118881r-9350,492l632016,119839r-9379,501l580635,124221r-37440,9904l541311,137049r3115,1181l547541,139412r41806,3721l635309,144355r42748,332l720870,144688r38817,-164l797173,144077r-751,-332l794101,143962r-2321,218l787652,144857r-6625,593l775519,145889r-6434,460l761953,146877r-7603,640l746185,148310r-8799,913l728214,150189r-9286,955l680300,154933r-18804,1598l652306,157309r-41918,4865l579488,169687r1866,670l585090,170911r3737,554l629406,172827r44975,252l684392,173078r40758,-88l763629,172828r35836,-473l805483,172576r6017,221l815355,173473r1076,592l817507,174657r-1022,794l771610,178991r-48369,1399l675784,181138r-55773,513l578959,181885r-43050,162l491523,182150r-44145,55l405127,182225r-20390,-2l346489,182208r-51162,-51l253280,182090r-42749,-110l201135,181929r951,-20l203035,181888r44326,-64l293028,181806r41509,-6l381436,181798r16637,l414808,181798r16905,1l448884,181799r17202,1l483085,181801r16806,1l516605,181802r16521,2l549352,181805r16037,l581247,181806r15434,1l611445,181808r14116,1l639130,181810r12899,1l664134,181812r11426,l686323,181813r9831,l704783,181814r10585,1l722963,181815r4681,l732325,181816r1498,l732867,181816r-956,l728216,181816r-191522,l519970,181816r-17337,l485042,181816r-17491,l449978,181816r-17752,l271340,181816r-1694,269l269407,181816r-238,-270l270965,181095r3660,-899l278285,179298r39214,-7083l359125,167713r43776,-3101l418265,163764r9085,-506l435027,162917r5345,-278l445716,162362r3401,-148l450334,162098r1217,-116l450346,161958r-2673,-16l444999,161925r-4922,41l434294,162003r-5783,37l420678,162107r-7704,56l405269,162221r-9036,67l388068,162346r-8165,58l371261,162731r-7276,-222l356708,162286r-7515,-678l344407,161014r-4786,-593l336375,159625r-1108,-679l334159,158267r1331,-720l337759,156942r2269,-606l344499,156047r4382,-737l353262,154574r5282,-1104l364045,152524r30747,-4631l399667,147182r16236,-3004l415984,143868r-17262,-663l392714,143144r-42762,-985l305230,139041r-38395,-3623l225832,130256r-42744,-7018l139960,115162r-13794,-2656l112792,109983,99726,107526,87225,105115,45126,95762,6076,81695,1651,77037,,74649,33732,54901r6664,-2201l82348,45784r46551,-4407l173210,38832r15972,-446l196604,38421r39845,4698l247581,47487r2126,1660l250042,51270r-836,1806l248370,54883r-21930,9248l219923,66219r-7804,2235l203458,70849r-6716,1866l157885,82057r-41102,7341l88341,93251r-6165,864l74316,95331r-6965,1366l62065,97850r-5285,1154l52752,99842r-2291,1196l48170,102235r-1065,1510l48321,105030r1215,1284l87123,114647r38368,6153l174255,128177r43251,6195l248833,138742r16131,2250l312449,147811r46401,7546l403124,163918r38397,7789l481225,181625r36100,14951l519015,200767r-1450,1328l515714,204190r-17368,11420l493548,217862r-4797,2253l483082,222363r-4803,2396l473475,227156r-4487,2756l464728,232243r-4260,2331l455714,236574r-2993,2172l449726,240918r-2458,2093l446765,245274r-503,2262l482081,264658r39706,8430l565095,279837r8389,1078l581404,282025r7408,1175l595832,284396r6634,1177l608719,286691r8085,1434l638508,294326r-895,599l633210,295417r-4405,493l621985,296496r-10450,-15l602930,296409r-44749,-1804l531198,292676r-14132,-1024l502506,290608r-15075,-1101l472104,288398r-46327,-3098l380533,282585r-41876,-2192l313261,279342r-11705,-477l259015,275438r-13752,-2778l242853,271820r22,-504l244556,270400r1681,-916l250290,268502r5060,-1337l260410,265827r6998,-1593l274917,262373r5873,-1452l287071,259367r6576,-1646l300401,255997r6920,-1847l314462,252189r7353,-1983l361634,241239r41650,-6647l443136,230644r7120,-520l456770,229544r27932,-6983l485182,221171r-1693,-1502l479908,218402r-3579,-1266l470651,216220r-7429,-1259l457171,214009r-6838,-986l442967,211977r-7637,-1134l393710,203875r-42868,-9892l338356,190665r-5334,-1409l329651,187589r-3371,-1669l324436,184076r578,-1557l325592,180961r3453,-1209l333119,178245r38869,-8974l395408,166063r7756,-895l411231,164472r7297,-574l425825,163325r7806,-387l439187,162623r5557,-314l449204,162142r2662,-132l454528,161878r679,-28l453516,161860r-1934,42l449649,161944r-2733,-195l443558,162083r-3357,335l435745,163216r-4308,693l427128,164603r-4830,889l417707,166247r-4592,756l407571,167516r-3682,927l400206,169371r-3610,1048l395613,171815r-982,1396l395570,175157r2424,1663l400417,178482r4134,1796l410154,181792r5605,1513l422946,184449r8670,1452l438403,186952r7356,1048l453684,189147r8490,1352l471343,192131r9811,1842l491382,195903r10420,1896l545706,205209r43435,6205l628196,215962r22637,2338l656803,218908r7315,765l669343,220159r2741,393l674824,220945r593,-88l673247,221266r-40123,3713l619003,225788r-7350,417l572012,229672r-31423,4676l533028,235509r-38342,7394l488773,244678r-5913,1775l478329,247970r-2197,1770l473936,251510r-265,2051l475596,255296r1924,1737l481593,258733r6087,1423l493765,261580r44769,4216l579867,267474r43376,850l663910,268616r9276,17l681964,268632r42020,-230l746283,268084r3399,-75l751093,267934r-1501,-180l746616,267709r-2975,-46l700312,267515r-46142,-22l645495,267493r-8974,1l627465,267495r-8920,2l609745,267499r-8770,2l592335,267503r-8410,3l575749,267509r-7987,2l559989,267514r-7534,3l545058,267519r-7237,2l530955,267524r-6284,2l516773,267528r-7215,2l505072,267533r-4486,2l497884,267537r-128,l497627,267540r2443,270l504301,267541r4231,-269l515292,266551r7851,-628l567991,262711r47913,-2281l657019,259135r45721,-987l747866,257633r5919,-26l759703,257580r4644,10l767156,257601r2808,10l772016,257641r-1384,27l769249,257695r-46850,175l675610,257939r-43765,36l582162,258002r-52463,17l477869,258029r-48086,4l400443,258034r-13757,l373754,258033r-12146,76l350188,258235r-10559,25l330066,258031r-37494,-6870l292048,248858r-526,-2303l314963,231831r5115,-2441l364702,215548r43420,-8201l448277,202042r45711,-4289l543269,194538r49470,-2235l641128,190861r45617,-808l727826,189717r12201,-84l751540,189563r10739,7l772161,189717r38620,2631l817509,194133r2150,820l774568,199671r-22283,200l739302,199765r-45860,-1191l637499,195776r-42810,-3815l548897,186887r-47409,-6219l452670,173483r-50251,-8184l377241,161008r-24444,-4144l328999,152852r-23379,-3967l283031,145056r-21428,-3595l241334,138142r-19275,-3100l203909,132108r-46913,-8078l111332,114583,75519,98592r632,-3769l78402,91624r2250,-3199l85845,85472r6048,-2978l97940,79518r8210,-2584l114688,73764,150954,60755,193597,47603r37874,-8168l271876,32939r10310,-1538l292619,29838r10524,-1623l313761,26562r10782,-1626l370065,19188r47828,-4260l430047,13944r12274,-1057l454710,11804r12320,-1072l514211,6915,554822,3973,584207,1970r5440,-371l608364,208r-391,-96l607583,17,605439,6,601503,3,597567,r-6280,48l584358,91r-6929,43l568798,203r-8866,59l517028,530,486209,692r-6759,33l472691,758r-5886,26l462935,804r-3870,21l456917,839r-690,11l455539,861r626,6l458803,872r2638,4l466316,877r5742,l477801,877r7250,-2l493259,873r6334,-77l506331,668r7213,-28l557720,4097r42506,7538l648268,21666r39299,9370l726372,41937r36426,11680l804954,68994r39060,17687l876697,112058r1535,4055l879768,120169r-4093,23315l873531,148333r-3419,5025l866664,158605r-3447,5248l859041,169335r-4053,5634l850934,180604r-4114,6128l842343,192412r-4477,5679l832863,203771r-4737,5276l823390,214324r-5137,5028l813920,224070r-4331,4718l806608,233986r-4473,3366l797663,240718r-3555,3051l787087,244268r-46653,-9996l703394,219157,658647,197294,612643,173103r-10012,-5346e" filled="f" strokecolor="white" strokeweight="1.85206mm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spacing w:val="-10"/>
        </w:rPr>
        <w:t>Page</w:t>
      </w:r>
      <w:r>
        <w:rPr>
          <w:rFonts w:ascii="Trebuchet MS"/>
          <w:b/>
          <w:spacing w:val="-7"/>
        </w:rPr>
        <w:t xml:space="preserve"> </w:t>
      </w:r>
      <w:r>
        <w:rPr>
          <w:rFonts w:ascii="Trebuchet MS"/>
          <w:b/>
          <w:spacing w:val="-10"/>
        </w:rPr>
        <w:t>|</w:t>
      </w:r>
      <w:r>
        <w:rPr>
          <w:rFonts w:ascii="Trebuchet MS"/>
          <w:b/>
          <w:spacing w:val="-5"/>
        </w:rPr>
        <w:t xml:space="preserve"> </w:t>
      </w:r>
      <w:r>
        <w:rPr>
          <w:rFonts w:ascii="Trebuchet MS"/>
          <w:b/>
          <w:spacing w:val="-10"/>
        </w:rPr>
        <w:t>19</w:t>
      </w:r>
    </w:p>
    <w:p w14:paraId="678726CD" w14:textId="77777777" w:rsidR="006967B1" w:rsidRDefault="006967B1">
      <w:pPr>
        <w:jc w:val="right"/>
        <w:rPr>
          <w:rFonts w:ascii="Trebuchet MS"/>
        </w:rPr>
        <w:sectPr w:rsidR="006967B1">
          <w:pgSz w:w="12240" w:h="15840"/>
          <w:pgMar w:top="1200" w:right="880" w:bottom="280" w:left="1720" w:header="720" w:footer="720" w:gutter="0"/>
          <w:cols w:space="720"/>
        </w:sectPr>
      </w:pPr>
    </w:p>
    <w:p w14:paraId="46E8863A" w14:textId="77777777" w:rsidR="006967B1" w:rsidRDefault="004F0A1A">
      <w:pPr>
        <w:pStyle w:val="BodyText"/>
        <w:ind w:left="1139"/>
        <w:rPr>
          <w:rFonts w:ascii="Trebuchet MS"/>
          <w:sz w:val="20"/>
        </w:rPr>
      </w:pPr>
      <w:r>
        <w:rPr>
          <w:rFonts w:ascii="Trebuchet MS"/>
          <w:noProof/>
          <w:sz w:val="20"/>
        </w:rPr>
        <w:lastRenderedPageBreak/>
        <w:drawing>
          <wp:inline distT="0" distB="0" distL="0" distR="0" wp14:anchorId="362A692B" wp14:editId="141169B8">
            <wp:extent cx="5373942" cy="686066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942" cy="686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22D4B" w14:textId="77777777" w:rsidR="006967B1" w:rsidRDefault="004F0A1A">
      <w:pPr>
        <w:spacing w:before="33"/>
        <w:ind w:left="3" w:right="1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LOGO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TO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BE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PRINTED ON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THE SCHOOL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pacing w:val="-5"/>
          <w:sz w:val="24"/>
          <w:u w:val="thick"/>
        </w:rPr>
        <w:t>BAG</w:t>
      </w:r>
    </w:p>
    <w:p w14:paraId="7440885C" w14:textId="77777777" w:rsidR="006967B1" w:rsidRDefault="006967B1">
      <w:pPr>
        <w:pStyle w:val="BodyText"/>
        <w:rPr>
          <w:rFonts w:ascii="Arial"/>
          <w:b/>
        </w:rPr>
      </w:pPr>
    </w:p>
    <w:p w14:paraId="6ABC23C3" w14:textId="77777777" w:rsidR="006967B1" w:rsidRDefault="004F0A1A">
      <w:pPr>
        <w:pStyle w:val="BodyText"/>
        <w:spacing w:line="264" w:lineRule="auto"/>
        <w:ind w:left="100" w:right="111"/>
        <w:jc w:val="both"/>
      </w:pPr>
      <w:r>
        <w:rPr>
          <w:rFonts w:ascii="Arial"/>
          <w:b/>
        </w:rPr>
        <w:t>IMPORTANT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NOTE:</w:t>
      </w:r>
      <w:r>
        <w:rPr>
          <w:rFonts w:ascii="Arial"/>
          <w:b/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PICTURE/</w:t>
      </w:r>
      <w:r>
        <w:rPr>
          <w:spacing w:val="-4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REVEAL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COLOURS/ SHADES AND THE EXACT TONE, AND ALSO THE LOOK AND FEEL OF THE REFERENCE SAMPLE OF THE BAG AS APPROVED BY THE COMPETENT AUTHORITY IN THE GOVERNMENT OF WEST BENGAL.</w:t>
      </w:r>
    </w:p>
    <w:p w14:paraId="4EB4D0DF" w14:textId="77777777" w:rsidR="006967B1" w:rsidRDefault="004F0A1A">
      <w:pPr>
        <w:pStyle w:val="BodyText"/>
        <w:spacing w:before="115" w:line="264" w:lineRule="auto"/>
        <w:ind w:left="100" w:right="112"/>
        <w:jc w:val="both"/>
      </w:pPr>
      <w:r>
        <w:t>THE SAMPLES SUBMITTED BY THE BIDDERS ALONG WITH THE TECHNICAL BIDS, AND ALSO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BAGS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FINALLY</w:t>
      </w:r>
      <w:r>
        <w:rPr>
          <w:spacing w:val="-14"/>
        </w:rPr>
        <w:t xml:space="preserve"> </w:t>
      </w:r>
      <w:r>
        <w:t>MANUFACTURED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DELIVERED</w:t>
      </w:r>
      <w:r>
        <w:rPr>
          <w:spacing w:val="-14"/>
        </w:rPr>
        <w:t xml:space="preserve"> </w:t>
      </w:r>
      <w:r>
        <w:t>SHALL/</w:t>
      </w:r>
      <w:r>
        <w:rPr>
          <w:spacing w:val="-14"/>
        </w:rPr>
        <w:t xml:space="preserve"> </w:t>
      </w:r>
      <w:r>
        <w:t xml:space="preserve">MUST MATCH (INCLUDING THE COLOURS/ SHADES AND TONES OF THE FABRIC, THAT OF THE LOGO, ETC.) WITH THE </w:t>
      </w:r>
      <w:r>
        <w:rPr>
          <w:rFonts w:ascii="Arial"/>
          <w:b/>
        </w:rPr>
        <w:t xml:space="preserve">APPROVED REFERENCE SAMPLE OF THE BAG </w:t>
      </w:r>
      <w:r>
        <w:t xml:space="preserve">THAT HAS BEEN </w:t>
      </w:r>
      <w:r>
        <w:rPr>
          <w:rFonts w:ascii="Arial"/>
          <w:b/>
        </w:rPr>
        <w:t>KEPT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ON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PUBLIC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</w:rPr>
        <w:t>DISPLAY</w:t>
      </w:r>
      <w:r>
        <w:rPr>
          <w:rFonts w:ascii="Arial"/>
          <w:b/>
          <w:spacing w:val="-17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OFFICE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BISWA</w:t>
      </w:r>
      <w:r>
        <w:rPr>
          <w:spacing w:val="-17"/>
        </w:rPr>
        <w:t xml:space="preserve"> </w:t>
      </w:r>
      <w:r>
        <w:t>BANGLA</w:t>
      </w:r>
      <w:r>
        <w:rPr>
          <w:spacing w:val="-16"/>
        </w:rPr>
        <w:t xml:space="preserve"> </w:t>
      </w:r>
      <w:r>
        <w:t>MARKETING</w:t>
      </w:r>
      <w:r>
        <w:rPr>
          <w:spacing w:val="-17"/>
        </w:rPr>
        <w:t xml:space="preserve"> </w:t>
      </w:r>
      <w:r>
        <w:t>CORPORATION AT KARIGARI BHAWAN, ROOM NO. 009, B/7, ACTION AREA III, RAJARHAT, NEW TOWN, KOLKATA 700160.</w:t>
      </w:r>
    </w:p>
    <w:p w14:paraId="09BDDD79" w14:textId="77777777" w:rsidR="006967B1" w:rsidRDefault="004F0A1A">
      <w:pPr>
        <w:pStyle w:val="BodyText"/>
        <w:spacing w:before="126" w:line="266" w:lineRule="auto"/>
        <w:ind w:left="100" w:right="112"/>
        <w:jc w:val="both"/>
      </w:pPr>
      <w:r>
        <w:rPr>
          <w:rFonts w:ascii="Arial"/>
          <w:b/>
        </w:rPr>
        <w:t>SWATCH</w:t>
      </w:r>
      <w:r>
        <w:rPr>
          <w:rFonts w:ascii="Arial"/>
          <w:b/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APPROVED</w:t>
      </w:r>
      <w:r>
        <w:rPr>
          <w:spacing w:val="-17"/>
        </w:rPr>
        <w:t xml:space="preserve"> </w:t>
      </w:r>
      <w:r>
        <w:t>REFERENCE</w:t>
      </w:r>
      <w:r>
        <w:rPr>
          <w:spacing w:val="-17"/>
        </w:rPr>
        <w:t xml:space="preserve"> </w:t>
      </w:r>
      <w:r>
        <w:t>SAMPLE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rFonts w:ascii="Arial"/>
          <w:b/>
        </w:rPr>
        <w:t>FABRIC</w:t>
      </w:r>
      <w:r>
        <w:rPr>
          <w:rFonts w:ascii="Arial"/>
          <w:b/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COLLECTED</w:t>
      </w:r>
      <w:r>
        <w:rPr>
          <w:spacing w:val="-17"/>
        </w:rPr>
        <w:t xml:space="preserve"> </w:t>
      </w:r>
      <w:r>
        <w:t>FROM THE SAME OFFICE.</w:t>
      </w:r>
    </w:p>
    <w:p w14:paraId="53E611FE" w14:textId="77777777" w:rsidR="006967B1" w:rsidRDefault="006967B1">
      <w:pPr>
        <w:spacing w:line="266" w:lineRule="auto"/>
        <w:jc w:val="both"/>
        <w:sectPr w:rsidR="006967B1">
          <w:pgSz w:w="11900" w:h="16840"/>
          <w:pgMar w:top="380" w:right="600" w:bottom="280" w:left="620" w:header="720" w:footer="720" w:gutter="0"/>
          <w:cols w:space="720"/>
        </w:sectPr>
      </w:pPr>
    </w:p>
    <w:p w14:paraId="3C4D2F77" w14:textId="77777777" w:rsidR="006967B1" w:rsidRDefault="004F0A1A">
      <w:pPr>
        <w:pStyle w:val="BodyText"/>
        <w:ind w:left="15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B117C2D" wp14:editId="68D5BD5C">
            <wp:extent cx="5074610" cy="650862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610" cy="650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2BB2C" w14:textId="77777777" w:rsidR="006967B1" w:rsidRDefault="004F0A1A">
      <w:pPr>
        <w:pStyle w:val="Heading1"/>
        <w:rPr>
          <w:u w:val="none"/>
        </w:rPr>
      </w:pPr>
      <w:r>
        <w:rPr>
          <w:u w:val="thick"/>
        </w:rPr>
        <w:t>FRONT</w:t>
      </w:r>
      <w:r>
        <w:rPr>
          <w:spacing w:val="-7"/>
          <w:u w:val="thick"/>
        </w:rPr>
        <w:t xml:space="preserve"> </w:t>
      </w:r>
      <w:r>
        <w:rPr>
          <w:spacing w:val="-4"/>
          <w:u w:val="thick"/>
        </w:rPr>
        <w:t>VIEW</w:t>
      </w:r>
    </w:p>
    <w:p w14:paraId="67738A1B" w14:textId="77777777" w:rsidR="006967B1" w:rsidRDefault="006967B1">
      <w:pPr>
        <w:pStyle w:val="BodyText"/>
        <w:spacing w:before="44"/>
        <w:rPr>
          <w:rFonts w:ascii="Arial"/>
          <w:b/>
        </w:rPr>
      </w:pPr>
    </w:p>
    <w:p w14:paraId="56862937" w14:textId="77777777" w:rsidR="006967B1" w:rsidRDefault="004F0A1A">
      <w:pPr>
        <w:pStyle w:val="BodyText"/>
        <w:spacing w:line="264" w:lineRule="auto"/>
        <w:ind w:left="100" w:right="111"/>
        <w:jc w:val="both"/>
      </w:pPr>
      <w:r>
        <w:rPr>
          <w:rFonts w:ascii="Arial"/>
          <w:b/>
        </w:rPr>
        <w:t>IMPORTANT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NOTE:</w:t>
      </w:r>
      <w:r>
        <w:rPr>
          <w:rFonts w:ascii="Arial"/>
          <w:b/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PICTURE/</w:t>
      </w:r>
      <w:r>
        <w:rPr>
          <w:spacing w:val="-4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REVEAL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COLOURS/ SHADES AND THE EXACT TONE, AND ALSO THE LOOK AND FEEL OF THE REFERENCE SAMPLE OF THE BAG AS APPROVED BY THE COMPETENT AUTHORITY IN THE GOVERNMENT OF WEST BENGAL.</w:t>
      </w:r>
    </w:p>
    <w:p w14:paraId="73E80309" w14:textId="77777777" w:rsidR="006967B1" w:rsidRDefault="004F0A1A">
      <w:pPr>
        <w:pStyle w:val="BodyText"/>
        <w:spacing w:before="116" w:line="264" w:lineRule="auto"/>
        <w:ind w:left="100" w:right="112"/>
        <w:jc w:val="both"/>
      </w:pPr>
      <w:r>
        <w:t>THE SAMPLES SUBMITTED BY THE BIDDERS ALONG WITH THE TECHNICAL BIDS, AND ALSO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BAGS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FINALLY</w:t>
      </w:r>
      <w:r>
        <w:rPr>
          <w:spacing w:val="-14"/>
        </w:rPr>
        <w:t xml:space="preserve"> </w:t>
      </w:r>
      <w:r>
        <w:t>MANUFACTURED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DELIVERED</w:t>
      </w:r>
      <w:r>
        <w:rPr>
          <w:spacing w:val="-14"/>
        </w:rPr>
        <w:t xml:space="preserve"> </w:t>
      </w:r>
      <w:r>
        <w:t>SHALL/</w:t>
      </w:r>
      <w:r>
        <w:rPr>
          <w:spacing w:val="-14"/>
        </w:rPr>
        <w:t xml:space="preserve"> </w:t>
      </w:r>
      <w:r>
        <w:t xml:space="preserve">MUST MATCH (INCLUDING THE COLOURS/ SHADES AND TONES OF THE FABRIC, THAT OF THE LOGO, ETC.) WITH THE </w:t>
      </w:r>
      <w:r>
        <w:rPr>
          <w:rFonts w:ascii="Arial"/>
          <w:b/>
        </w:rPr>
        <w:t xml:space="preserve">APPROVED REFERENCE SAMPLE OF THE BAG </w:t>
      </w:r>
      <w:r>
        <w:t xml:space="preserve">THAT HAS BEEN </w:t>
      </w:r>
      <w:r>
        <w:rPr>
          <w:rFonts w:ascii="Arial"/>
          <w:b/>
        </w:rPr>
        <w:t>KEPT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ON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PUBLIC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</w:rPr>
        <w:t>DISPLAY</w:t>
      </w:r>
      <w:r>
        <w:rPr>
          <w:rFonts w:ascii="Arial"/>
          <w:b/>
          <w:spacing w:val="-17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OFFICE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BISWA</w:t>
      </w:r>
      <w:r>
        <w:rPr>
          <w:spacing w:val="-17"/>
        </w:rPr>
        <w:t xml:space="preserve"> </w:t>
      </w:r>
      <w:r>
        <w:t>BANGLA</w:t>
      </w:r>
      <w:r>
        <w:rPr>
          <w:spacing w:val="-16"/>
        </w:rPr>
        <w:t xml:space="preserve"> </w:t>
      </w:r>
      <w:r>
        <w:t>MARKETING</w:t>
      </w:r>
      <w:r>
        <w:rPr>
          <w:spacing w:val="-17"/>
        </w:rPr>
        <w:t xml:space="preserve"> </w:t>
      </w:r>
      <w:r>
        <w:t>CORPORATION AT KARIGARI BHAWAN, ROOM NO. 009, B/7, ACTION AREA III, RAJARHAT, NEW TOWN, KOLKATA 700160.</w:t>
      </w:r>
    </w:p>
    <w:p w14:paraId="26C96B3B" w14:textId="77777777" w:rsidR="006967B1" w:rsidRDefault="004F0A1A">
      <w:pPr>
        <w:pStyle w:val="BodyText"/>
        <w:spacing w:before="126" w:line="264" w:lineRule="auto"/>
        <w:ind w:left="100" w:right="112"/>
        <w:jc w:val="both"/>
      </w:pPr>
      <w:r>
        <w:rPr>
          <w:rFonts w:ascii="Arial"/>
          <w:b/>
        </w:rPr>
        <w:t>SWATCH</w:t>
      </w:r>
      <w:r>
        <w:rPr>
          <w:rFonts w:ascii="Arial"/>
          <w:b/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APPROVED</w:t>
      </w:r>
      <w:r>
        <w:rPr>
          <w:spacing w:val="-17"/>
        </w:rPr>
        <w:t xml:space="preserve"> </w:t>
      </w:r>
      <w:r>
        <w:t>REFERENCE</w:t>
      </w:r>
      <w:r>
        <w:rPr>
          <w:spacing w:val="-17"/>
        </w:rPr>
        <w:t xml:space="preserve"> </w:t>
      </w:r>
      <w:r>
        <w:t>SAMPLE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rFonts w:ascii="Arial"/>
          <w:b/>
        </w:rPr>
        <w:t>FABRIC</w:t>
      </w:r>
      <w:r>
        <w:rPr>
          <w:rFonts w:ascii="Arial"/>
          <w:b/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COLLECTED</w:t>
      </w:r>
      <w:r>
        <w:rPr>
          <w:spacing w:val="-17"/>
        </w:rPr>
        <w:t xml:space="preserve"> </w:t>
      </w:r>
      <w:r>
        <w:t>FROM THE SAME OFFICE.</w:t>
      </w:r>
    </w:p>
    <w:p w14:paraId="18236CC2" w14:textId="77777777" w:rsidR="006967B1" w:rsidRDefault="006967B1">
      <w:pPr>
        <w:spacing w:line="264" w:lineRule="auto"/>
        <w:jc w:val="both"/>
        <w:sectPr w:rsidR="006967B1">
          <w:pgSz w:w="11900" w:h="16840"/>
          <w:pgMar w:top="820" w:right="600" w:bottom="280" w:left="620" w:header="720" w:footer="720" w:gutter="0"/>
          <w:cols w:space="720"/>
        </w:sectPr>
      </w:pPr>
    </w:p>
    <w:p w14:paraId="22101C67" w14:textId="77777777" w:rsidR="006967B1" w:rsidRDefault="004F0A1A">
      <w:pPr>
        <w:pStyle w:val="BodyText"/>
        <w:ind w:left="14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CE6BBA" wp14:editId="0C07C1B3">
            <wp:extent cx="5057666" cy="657148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666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71A9" w14:textId="77777777" w:rsidR="006967B1" w:rsidRDefault="004F0A1A">
      <w:pPr>
        <w:pStyle w:val="Heading1"/>
        <w:spacing w:before="198"/>
        <w:ind w:left="0"/>
        <w:rPr>
          <w:u w:val="none"/>
        </w:rPr>
      </w:pPr>
      <w:r>
        <w:rPr>
          <w:u w:val="thick"/>
        </w:rPr>
        <w:t>REAR</w:t>
      </w:r>
      <w:r>
        <w:rPr>
          <w:spacing w:val="-5"/>
          <w:u w:val="thick"/>
        </w:rPr>
        <w:t xml:space="preserve"> </w:t>
      </w:r>
      <w:r>
        <w:rPr>
          <w:spacing w:val="-4"/>
          <w:u w:val="thick"/>
        </w:rPr>
        <w:t>VIEW</w:t>
      </w:r>
    </w:p>
    <w:p w14:paraId="2DFB3CDC" w14:textId="77777777" w:rsidR="006967B1" w:rsidRDefault="006967B1">
      <w:pPr>
        <w:pStyle w:val="BodyText"/>
        <w:spacing w:before="44"/>
        <w:rPr>
          <w:rFonts w:ascii="Arial"/>
          <w:b/>
        </w:rPr>
      </w:pPr>
    </w:p>
    <w:p w14:paraId="1A5A7CF2" w14:textId="77777777" w:rsidR="006967B1" w:rsidRDefault="004F0A1A">
      <w:pPr>
        <w:pStyle w:val="BodyText"/>
        <w:spacing w:line="264" w:lineRule="auto"/>
        <w:ind w:left="100" w:right="111"/>
        <w:jc w:val="both"/>
      </w:pPr>
      <w:r>
        <w:rPr>
          <w:rFonts w:ascii="Arial"/>
          <w:b/>
        </w:rPr>
        <w:t>IMPORTANT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NOTE:</w:t>
      </w:r>
      <w:r>
        <w:rPr>
          <w:rFonts w:ascii="Arial"/>
          <w:b/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PICTURE/</w:t>
      </w:r>
      <w:r>
        <w:rPr>
          <w:spacing w:val="-4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REVEAL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COLOURS/ SHADES AND THE EXACT TONE, AND ALSO THE LOOK AND FEEL OF THE REFERENCE SAMPLE OF THE BAG AS APPROVED BY THE COMPETENT AUTHORITY IN THE GOVERNMENT OF WEST BENGAL.</w:t>
      </w:r>
    </w:p>
    <w:p w14:paraId="1C780C29" w14:textId="77777777" w:rsidR="006967B1" w:rsidRDefault="004F0A1A">
      <w:pPr>
        <w:pStyle w:val="BodyText"/>
        <w:spacing w:before="115" w:line="264" w:lineRule="auto"/>
        <w:ind w:left="100" w:right="112"/>
        <w:jc w:val="both"/>
      </w:pPr>
      <w:r>
        <w:t>THE SAMPLES SUBMITTED BY THE BIDDERS ALONG WITH THE TECHNICAL BIDS, AND ALSO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BAGS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FINALLY</w:t>
      </w:r>
      <w:r>
        <w:rPr>
          <w:spacing w:val="-14"/>
        </w:rPr>
        <w:t xml:space="preserve"> </w:t>
      </w:r>
      <w:r>
        <w:t>MANUFACTURED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DELIVERED</w:t>
      </w:r>
      <w:r>
        <w:rPr>
          <w:spacing w:val="-14"/>
        </w:rPr>
        <w:t xml:space="preserve"> </w:t>
      </w:r>
      <w:r>
        <w:t>SHALL/</w:t>
      </w:r>
      <w:r>
        <w:rPr>
          <w:spacing w:val="-14"/>
        </w:rPr>
        <w:t xml:space="preserve"> </w:t>
      </w:r>
      <w:r>
        <w:t xml:space="preserve">MUST MATCH (INCLUDING THE COLOURS/ SHADES AND TONES OF THE FABRIC, THAT OF THE LOGO, ETC.) WITH THE </w:t>
      </w:r>
      <w:r>
        <w:rPr>
          <w:rFonts w:ascii="Arial"/>
          <w:b/>
        </w:rPr>
        <w:t xml:space="preserve">APPROVED REFERENCE SAMPLE OF THE BAG </w:t>
      </w:r>
      <w:r>
        <w:t xml:space="preserve">THAT HAS BEEN </w:t>
      </w:r>
      <w:r>
        <w:rPr>
          <w:rFonts w:ascii="Arial"/>
          <w:b/>
        </w:rPr>
        <w:t>KEPT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ON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PUBLIC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</w:rPr>
        <w:t>DISPLAY</w:t>
      </w:r>
      <w:r>
        <w:rPr>
          <w:rFonts w:ascii="Arial"/>
          <w:b/>
          <w:spacing w:val="-17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OFFICE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BISWA</w:t>
      </w:r>
      <w:r>
        <w:rPr>
          <w:spacing w:val="-17"/>
        </w:rPr>
        <w:t xml:space="preserve"> </w:t>
      </w:r>
      <w:r>
        <w:t>BANGLA</w:t>
      </w:r>
      <w:r>
        <w:rPr>
          <w:spacing w:val="-16"/>
        </w:rPr>
        <w:t xml:space="preserve"> </w:t>
      </w:r>
      <w:r>
        <w:t>MARKETING</w:t>
      </w:r>
      <w:r>
        <w:rPr>
          <w:spacing w:val="-17"/>
        </w:rPr>
        <w:t xml:space="preserve"> </w:t>
      </w:r>
      <w:r>
        <w:t>CORPORATION AT KARIGARI BHAWAN, ROOM NO. 009, B/7, ACTION AREA III, RAJARHAT, NEW TOWN, KOLKATA 700160.</w:t>
      </w:r>
    </w:p>
    <w:p w14:paraId="447735DE" w14:textId="77777777" w:rsidR="006967B1" w:rsidRDefault="004F0A1A">
      <w:pPr>
        <w:pStyle w:val="BodyText"/>
        <w:spacing w:before="127" w:line="264" w:lineRule="auto"/>
        <w:ind w:left="100" w:right="112"/>
        <w:jc w:val="both"/>
      </w:pPr>
      <w:r>
        <w:rPr>
          <w:rFonts w:ascii="Arial"/>
          <w:b/>
        </w:rPr>
        <w:t>SWATCH</w:t>
      </w:r>
      <w:r>
        <w:rPr>
          <w:rFonts w:ascii="Arial"/>
          <w:b/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APPROVED</w:t>
      </w:r>
      <w:r>
        <w:rPr>
          <w:spacing w:val="-17"/>
        </w:rPr>
        <w:t xml:space="preserve"> </w:t>
      </w:r>
      <w:r>
        <w:t>REFERENCE</w:t>
      </w:r>
      <w:r>
        <w:rPr>
          <w:spacing w:val="-17"/>
        </w:rPr>
        <w:t xml:space="preserve"> </w:t>
      </w:r>
      <w:r>
        <w:t>SAMPLE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rFonts w:ascii="Arial"/>
          <w:b/>
        </w:rPr>
        <w:t>FABRIC</w:t>
      </w:r>
      <w:r>
        <w:rPr>
          <w:rFonts w:ascii="Arial"/>
          <w:b/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COLLECTED</w:t>
      </w:r>
      <w:r>
        <w:rPr>
          <w:spacing w:val="-17"/>
        </w:rPr>
        <w:t xml:space="preserve"> </w:t>
      </w:r>
      <w:r>
        <w:t>FROM THE SAME OFFICE.</w:t>
      </w:r>
    </w:p>
    <w:p w14:paraId="2C5A6F99" w14:textId="77777777" w:rsidR="006967B1" w:rsidRDefault="006967B1">
      <w:pPr>
        <w:spacing w:line="264" w:lineRule="auto"/>
        <w:jc w:val="both"/>
        <w:sectPr w:rsidR="006967B1">
          <w:pgSz w:w="11900" w:h="16840"/>
          <w:pgMar w:top="360" w:right="600" w:bottom="280" w:left="620" w:header="720" w:footer="720" w:gutter="0"/>
          <w:cols w:space="720"/>
        </w:sectPr>
      </w:pPr>
    </w:p>
    <w:p w14:paraId="24781447" w14:textId="77777777" w:rsidR="006967B1" w:rsidRDefault="004F0A1A">
      <w:pPr>
        <w:pStyle w:val="BodyText"/>
        <w:ind w:left="8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09E9EB6" wp14:editId="003B65D1">
            <wp:extent cx="4994414" cy="650443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414" cy="650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BD83" w14:textId="77777777" w:rsidR="006967B1" w:rsidRDefault="004F0A1A">
      <w:pPr>
        <w:pStyle w:val="Heading1"/>
        <w:spacing w:before="142"/>
        <w:rPr>
          <w:u w:val="none"/>
        </w:rPr>
      </w:pPr>
      <w:r>
        <w:rPr>
          <w:u w:val="thick"/>
        </w:rPr>
        <w:t>SIDE</w:t>
      </w:r>
      <w:r>
        <w:rPr>
          <w:spacing w:val="-3"/>
          <w:u w:val="thick"/>
        </w:rPr>
        <w:t xml:space="preserve"> </w:t>
      </w:r>
      <w:r>
        <w:rPr>
          <w:u w:val="thick"/>
        </w:rPr>
        <w:t>VIEW</w:t>
      </w:r>
      <w:r>
        <w:rPr>
          <w:spacing w:val="-4"/>
          <w:u w:val="thick"/>
        </w:rPr>
        <w:t xml:space="preserve"> </w:t>
      </w:r>
      <w:r>
        <w:rPr>
          <w:u w:val="thick"/>
        </w:rPr>
        <w:t>-</w:t>
      </w:r>
      <w:r>
        <w:rPr>
          <w:spacing w:val="-3"/>
          <w:u w:val="thick"/>
        </w:rPr>
        <w:t xml:space="preserve"> </w:t>
      </w:r>
      <w:r>
        <w:rPr>
          <w:spacing w:val="-10"/>
          <w:u w:val="thick"/>
        </w:rPr>
        <w:t>1</w:t>
      </w:r>
    </w:p>
    <w:p w14:paraId="23A91CA3" w14:textId="77777777" w:rsidR="006967B1" w:rsidRDefault="006967B1">
      <w:pPr>
        <w:pStyle w:val="BodyText"/>
        <w:spacing w:before="45"/>
        <w:rPr>
          <w:rFonts w:ascii="Arial"/>
          <w:b/>
        </w:rPr>
      </w:pPr>
    </w:p>
    <w:p w14:paraId="29BC6F16" w14:textId="77777777" w:rsidR="006967B1" w:rsidRDefault="004F0A1A">
      <w:pPr>
        <w:pStyle w:val="BodyText"/>
        <w:spacing w:line="264" w:lineRule="auto"/>
        <w:ind w:left="100" w:right="111"/>
        <w:jc w:val="both"/>
      </w:pPr>
      <w:r>
        <w:rPr>
          <w:rFonts w:ascii="Arial"/>
          <w:b/>
        </w:rPr>
        <w:t>IMPORTANT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NOTE:</w:t>
      </w:r>
      <w:r>
        <w:rPr>
          <w:rFonts w:ascii="Arial"/>
          <w:b/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PICTURE/</w:t>
      </w:r>
      <w:r>
        <w:rPr>
          <w:spacing w:val="-4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REVEAL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COLOURS/ SHADES AND THE EXACT TONE, AND ALSO THE LOOK AND FEEL OF THE REFERENCE SAMPLE OF THE BAG AS APPROVED BY THE COMPETENT AUTHORITY IN THE GOVERNMENT OF WEST BENGAL.</w:t>
      </w:r>
    </w:p>
    <w:p w14:paraId="3CFE589D" w14:textId="77777777" w:rsidR="006967B1" w:rsidRDefault="004F0A1A">
      <w:pPr>
        <w:pStyle w:val="BodyText"/>
        <w:spacing w:before="115" w:line="264" w:lineRule="auto"/>
        <w:ind w:left="100" w:right="112"/>
        <w:jc w:val="both"/>
      </w:pPr>
      <w:r>
        <w:t>THE SAMPLES SUBMITTED BY THE BIDDERS ALONG WITH THE TECHNICAL BIDS, AND ALSO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BAGS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FINALLY</w:t>
      </w:r>
      <w:r>
        <w:rPr>
          <w:spacing w:val="-14"/>
        </w:rPr>
        <w:t xml:space="preserve"> </w:t>
      </w:r>
      <w:r>
        <w:t>MANUFACTURED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DELIVERED</w:t>
      </w:r>
      <w:r>
        <w:rPr>
          <w:spacing w:val="-14"/>
        </w:rPr>
        <w:t xml:space="preserve"> </w:t>
      </w:r>
      <w:r>
        <w:t>SHALL/</w:t>
      </w:r>
      <w:r>
        <w:rPr>
          <w:spacing w:val="-14"/>
        </w:rPr>
        <w:t xml:space="preserve"> </w:t>
      </w:r>
      <w:r>
        <w:t xml:space="preserve">MUST MATCH (INCLUDING THE COLOURS/ SHADES AND TONES OF THE FABRIC, THAT OF THE LOGO, ETC.) WITH THE </w:t>
      </w:r>
      <w:r>
        <w:rPr>
          <w:rFonts w:ascii="Arial"/>
          <w:b/>
        </w:rPr>
        <w:t xml:space="preserve">APPROVED REFERENCE SAMPLE OF THE BAG </w:t>
      </w:r>
      <w:r>
        <w:t xml:space="preserve">THAT HAS BEEN </w:t>
      </w:r>
      <w:r>
        <w:rPr>
          <w:rFonts w:ascii="Arial"/>
          <w:b/>
        </w:rPr>
        <w:t>KEPT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ON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PUBLIC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</w:rPr>
        <w:t>DISPLAY</w:t>
      </w:r>
      <w:r>
        <w:rPr>
          <w:rFonts w:ascii="Arial"/>
          <w:b/>
          <w:spacing w:val="-17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OFFICE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BISWA</w:t>
      </w:r>
      <w:r>
        <w:rPr>
          <w:spacing w:val="-17"/>
        </w:rPr>
        <w:t xml:space="preserve"> </w:t>
      </w:r>
      <w:r>
        <w:t>BANGLA</w:t>
      </w:r>
      <w:r>
        <w:rPr>
          <w:spacing w:val="-16"/>
        </w:rPr>
        <w:t xml:space="preserve"> </w:t>
      </w:r>
      <w:r>
        <w:t>MARKETING</w:t>
      </w:r>
      <w:r>
        <w:rPr>
          <w:spacing w:val="-17"/>
        </w:rPr>
        <w:t xml:space="preserve"> </w:t>
      </w:r>
      <w:r>
        <w:t>CORPORATION AT KARIGARI BHAWAN, ROOM NO. 009, B/7, ACTION AREA III, RAJARHAT, NEW TOWN, KOLKATA 700160.</w:t>
      </w:r>
    </w:p>
    <w:p w14:paraId="049A4CAA" w14:textId="77777777" w:rsidR="006967B1" w:rsidRDefault="004F0A1A">
      <w:pPr>
        <w:pStyle w:val="BodyText"/>
        <w:spacing w:before="126" w:line="264" w:lineRule="auto"/>
        <w:ind w:left="100" w:right="112"/>
        <w:jc w:val="both"/>
      </w:pPr>
      <w:r>
        <w:rPr>
          <w:rFonts w:ascii="Arial"/>
          <w:b/>
        </w:rPr>
        <w:t>SWATCH</w:t>
      </w:r>
      <w:r>
        <w:rPr>
          <w:rFonts w:ascii="Arial"/>
          <w:b/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APPROVED</w:t>
      </w:r>
      <w:r>
        <w:rPr>
          <w:spacing w:val="-17"/>
        </w:rPr>
        <w:t xml:space="preserve"> </w:t>
      </w:r>
      <w:r>
        <w:t>REFERENCE</w:t>
      </w:r>
      <w:r>
        <w:rPr>
          <w:spacing w:val="-17"/>
        </w:rPr>
        <w:t xml:space="preserve"> </w:t>
      </w:r>
      <w:r>
        <w:t>SAMPLE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rFonts w:ascii="Arial"/>
          <w:b/>
        </w:rPr>
        <w:t>FABRIC</w:t>
      </w:r>
      <w:r>
        <w:rPr>
          <w:rFonts w:ascii="Arial"/>
          <w:b/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COLLECTED</w:t>
      </w:r>
      <w:r>
        <w:rPr>
          <w:spacing w:val="-17"/>
        </w:rPr>
        <w:t xml:space="preserve"> </w:t>
      </w:r>
      <w:r>
        <w:t>FROM THE SAME OFFICE.</w:t>
      </w:r>
    </w:p>
    <w:p w14:paraId="2E7BD021" w14:textId="77777777" w:rsidR="006967B1" w:rsidRDefault="006967B1">
      <w:pPr>
        <w:spacing w:line="264" w:lineRule="auto"/>
        <w:jc w:val="both"/>
        <w:sectPr w:rsidR="006967B1">
          <w:pgSz w:w="11900" w:h="16840"/>
          <w:pgMar w:top="520" w:right="600" w:bottom="280" w:left="620" w:header="720" w:footer="720" w:gutter="0"/>
          <w:cols w:space="720"/>
        </w:sectPr>
      </w:pPr>
    </w:p>
    <w:p w14:paraId="5EEC4892" w14:textId="77777777" w:rsidR="006967B1" w:rsidRDefault="004F0A1A">
      <w:pPr>
        <w:pStyle w:val="BodyText"/>
        <w:ind w:left="22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BDB129" wp14:editId="65422824">
            <wp:extent cx="4608518" cy="6646926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518" cy="664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8E6ED" w14:textId="77777777" w:rsidR="006967B1" w:rsidRDefault="004F0A1A">
      <w:pPr>
        <w:pStyle w:val="Heading1"/>
        <w:spacing w:before="99"/>
        <w:rPr>
          <w:u w:val="none"/>
        </w:rPr>
      </w:pPr>
      <w:r>
        <w:rPr>
          <w:u w:val="thick"/>
        </w:rPr>
        <w:t>SIDE</w:t>
      </w:r>
      <w:r>
        <w:rPr>
          <w:spacing w:val="-3"/>
          <w:u w:val="thick"/>
        </w:rPr>
        <w:t xml:space="preserve"> </w:t>
      </w:r>
      <w:r>
        <w:rPr>
          <w:u w:val="thick"/>
        </w:rPr>
        <w:t>VIEW</w:t>
      </w:r>
      <w:r>
        <w:rPr>
          <w:spacing w:val="-4"/>
          <w:u w:val="thick"/>
        </w:rPr>
        <w:t xml:space="preserve"> </w:t>
      </w:r>
      <w:r>
        <w:rPr>
          <w:u w:val="thick"/>
        </w:rPr>
        <w:t>-</w:t>
      </w:r>
      <w:r>
        <w:rPr>
          <w:spacing w:val="-3"/>
          <w:u w:val="thick"/>
        </w:rPr>
        <w:t xml:space="preserve"> </w:t>
      </w:r>
      <w:r>
        <w:rPr>
          <w:spacing w:val="-10"/>
          <w:u w:val="thick"/>
        </w:rPr>
        <w:t>2</w:t>
      </w:r>
    </w:p>
    <w:p w14:paraId="4FAFDC6D" w14:textId="77777777" w:rsidR="006967B1" w:rsidRDefault="006967B1">
      <w:pPr>
        <w:pStyle w:val="BodyText"/>
        <w:spacing w:before="44"/>
        <w:rPr>
          <w:rFonts w:ascii="Arial"/>
          <w:b/>
        </w:rPr>
      </w:pPr>
    </w:p>
    <w:p w14:paraId="28A822A2" w14:textId="77777777" w:rsidR="006967B1" w:rsidRDefault="004F0A1A">
      <w:pPr>
        <w:pStyle w:val="BodyText"/>
        <w:spacing w:line="264" w:lineRule="auto"/>
        <w:ind w:left="100" w:right="111"/>
        <w:jc w:val="both"/>
      </w:pPr>
      <w:r>
        <w:rPr>
          <w:rFonts w:ascii="Arial"/>
          <w:b/>
        </w:rPr>
        <w:t>IMPORTANT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NOTE:</w:t>
      </w:r>
      <w:r>
        <w:rPr>
          <w:rFonts w:ascii="Arial"/>
          <w:b/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PICTURE/</w:t>
      </w:r>
      <w:r>
        <w:rPr>
          <w:spacing w:val="-4"/>
        </w:rPr>
        <w:t xml:space="preserve"> </w:t>
      </w:r>
      <w:r>
        <w:t>IMAGE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REVEAL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TRUE</w:t>
      </w:r>
      <w:r>
        <w:rPr>
          <w:spacing w:val="-4"/>
        </w:rPr>
        <w:t xml:space="preserve"> </w:t>
      </w:r>
      <w:r>
        <w:t>COLOURS/ SHADES AND THE EXACT TONE, AND ALSO THE LOOK AND FEEL OF THE REFERENCE SAMPLE OF THE BAG AS APPROVED BY THE COMPETENT AUTHORITY IN THE GOVERNMENT OF WEST BENGAL.</w:t>
      </w:r>
    </w:p>
    <w:p w14:paraId="55455CF1" w14:textId="77777777" w:rsidR="006967B1" w:rsidRDefault="004F0A1A">
      <w:pPr>
        <w:pStyle w:val="BodyText"/>
        <w:spacing w:before="115" w:line="264" w:lineRule="auto"/>
        <w:ind w:left="100" w:right="112"/>
        <w:jc w:val="both"/>
      </w:pPr>
      <w:r>
        <w:t>THE SAMPLES SUBMITTED BY THE BIDDERS ALONG WITH THE TECHNICAL BIDS, AND ALSO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BAGS</w:t>
      </w:r>
      <w:r>
        <w:rPr>
          <w:spacing w:val="-14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FINALLY</w:t>
      </w:r>
      <w:r>
        <w:rPr>
          <w:spacing w:val="-14"/>
        </w:rPr>
        <w:t xml:space="preserve"> </w:t>
      </w:r>
      <w:r>
        <w:t>MANUFACTURED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DELIVERED</w:t>
      </w:r>
      <w:r>
        <w:rPr>
          <w:spacing w:val="-14"/>
        </w:rPr>
        <w:t xml:space="preserve"> </w:t>
      </w:r>
      <w:r>
        <w:t>SHALL/</w:t>
      </w:r>
      <w:r>
        <w:rPr>
          <w:spacing w:val="-14"/>
        </w:rPr>
        <w:t xml:space="preserve"> </w:t>
      </w:r>
      <w:r>
        <w:t xml:space="preserve">MUST MATCH (INCLUDING THE COLOURS/ SHADES AND TONES OF THE FABRIC, THAT OF THE LOGO, ETC.) WITH THE </w:t>
      </w:r>
      <w:r>
        <w:rPr>
          <w:rFonts w:ascii="Arial"/>
          <w:b/>
        </w:rPr>
        <w:t xml:space="preserve">APPROVED REFERENCE SAMPLE OF THE BAG </w:t>
      </w:r>
      <w:r>
        <w:t xml:space="preserve">THAT HAS BEEN </w:t>
      </w:r>
      <w:r>
        <w:rPr>
          <w:rFonts w:ascii="Arial"/>
          <w:b/>
        </w:rPr>
        <w:t>KEPT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ON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</w:rPr>
        <w:t>PUBLIC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</w:rPr>
        <w:t>DISPLAY</w:t>
      </w:r>
      <w:r>
        <w:rPr>
          <w:rFonts w:ascii="Arial"/>
          <w:b/>
          <w:spacing w:val="-17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OFFICE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BISWA</w:t>
      </w:r>
      <w:r>
        <w:rPr>
          <w:spacing w:val="-17"/>
        </w:rPr>
        <w:t xml:space="preserve"> </w:t>
      </w:r>
      <w:r>
        <w:t>BANGLA</w:t>
      </w:r>
      <w:r>
        <w:rPr>
          <w:spacing w:val="-16"/>
        </w:rPr>
        <w:t xml:space="preserve"> </w:t>
      </w:r>
      <w:r>
        <w:t>MARKETING</w:t>
      </w:r>
      <w:r>
        <w:rPr>
          <w:spacing w:val="-17"/>
        </w:rPr>
        <w:t xml:space="preserve"> </w:t>
      </w:r>
      <w:r>
        <w:t>CORPORATION AT KARIGARI BHAWAN, ROOM NO. 009, B/7, ACTION AREA III, RAJARHAT, NEW TOWN, KOLKATA 700160.</w:t>
      </w:r>
    </w:p>
    <w:p w14:paraId="610B7D50" w14:textId="77777777" w:rsidR="006967B1" w:rsidRDefault="004F0A1A">
      <w:pPr>
        <w:pStyle w:val="BodyText"/>
        <w:spacing w:before="127" w:line="264" w:lineRule="auto"/>
        <w:ind w:left="100" w:right="112"/>
        <w:jc w:val="both"/>
      </w:pPr>
      <w:r>
        <w:rPr>
          <w:rFonts w:ascii="Arial"/>
          <w:b/>
        </w:rPr>
        <w:t>SWATCH</w:t>
      </w:r>
      <w:r>
        <w:rPr>
          <w:rFonts w:ascii="Arial"/>
          <w:b/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APPROVED</w:t>
      </w:r>
      <w:r>
        <w:rPr>
          <w:spacing w:val="-17"/>
        </w:rPr>
        <w:t xml:space="preserve"> </w:t>
      </w:r>
      <w:r>
        <w:t>REFERENCE</w:t>
      </w:r>
      <w:r>
        <w:rPr>
          <w:spacing w:val="-17"/>
        </w:rPr>
        <w:t xml:space="preserve"> </w:t>
      </w:r>
      <w:r>
        <w:t>SAMPLE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rFonts w:ascii="Arial"/>
          <w:b/>
        </w:rPr>
        <w:t>FABRIC</w:t>
      </w:r>
      <w:r>
        <w:rPr>
          <w:rFonts w:ascii="Arial"/>
          <w:b/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COLLECTED</w:t>
      </w:r>
      <w:r>
        <w:rPr>
          <w:spacing w:val="-17"/>
        </w:rPr>
        <w:t xml:space="preserve"> </w:t>
      </w:r>
      <w:r>
        <w:t>FROM THE SAME OFFICE.</w:t>
      </w:r>
    </w:p>
    <w:sectPr w:rsidR="006967B1">
      <w:pgSz w:w="11900" w:h="16840"/>
      <w:pgMar w:top="34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EB4B1F"/>
    <w:multiLevelType w:val="hybridMultilevel"/>
    <w:tmpl w:val="6B52804C"/>
    <w:lvl w:ilvl="0" w:tplc="8064F17C">
      <w:numFmt w:val="bullet"/>
      <w:lvlText w:val=""/>
      <w:lvlJc w:val="left"/>
      <w:pPr>
        <w:ind w:left="880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C674E5FE">
      <w:numFmt w:val="bullet"/>
      <w:lvlText w:val="•"/>
      <w:lvlJc w:val="left"/>
      <w:pPr>
        <w:ind w:left="1762" w:hanging="339"/>
      </w:pPr>
      <w:rPr>
        <w:rFonts w:hint="default"/>
        <w:lang w:val="en-US" w:eastAsia="en-US" w:bidi="ar-SA"/>
      </w:rPr>
    </w:lvl>
    <w:lvl w:ilvl="2" w:tplc="07B2AC7E">
      <w:numFmt w:val="bullet"/>
      <w:lvlText w:val="•"/>
      <w:lvlJc w:val="left"/>
      <w:pPr>
        <w:ind w:left="2644" w:hanging="339"/>
      </w:pPr>
      <w:rPr>
        <w:rFonts w:hint="default"/>
        <w:lang w:val="en-US" w:eastAsia="en-US" w:bidi="ar-SA"/>
      </w:rPr>
    </w:lvl>
    <w:lvl w:ilvl="3" w:tplc="CE949BBE">
      <w:numFmt w:val="bullet"/>
      <w:lvlText w:val="•"/>
      <w:lvlJc w:val="left"/>
      <w:pPr>
        <w:ind w:left="3526" w:hanging="339"/>
      </w:pPr>
      <w:rPr>
        <w:rFonts w:hint="default"/>
        <w:lang w:val="en-US" w:eastAsia="en-US" w:bidi="ar-SA"/>
      </w:rPr>
    </w:lvl>
    <w:lvl w:ilvl="4" w:tplc="43BA9528">
      <w:numFmt w:val="bullet"/>
      <w:lvlText w:val="•"/>
      <w:lvlJc w:val="left"/>
      <w:pPr>
        <w:ind w:left="4408" w:hanging="339"/>
      </w:pPr>
      <w:rPr>
        <w:rFonts w:hint="default"/>
        <w:lang w:val="en-US" w:eastAsia="en-US" w:bidi="ar-SA"/>
      </w:rPr>
    </w:lvl>
    <w:lvl w:ilvl="5" w:tplc="B0868476">
      <w:numFmt w:val="bullet"/>
      <w:lvlText w:val="•"/>
      <w:lvlJc w:val="left"/>
      <w:pPr>
        <w:ind w:left="5290" w:hanging="339"/>
      </w:pPr>
      <w:rPr>
        <w:rFonts w:hint="default"/>
        <w:lang w:val="en-US" w:eastAsia="en-US" w:bidi="ar-SA"/>
      </w:rPr>
    </w:lvl>
    <w:lvl w:ilvl="6" w:tplc="1A3E1B7C">
      <w:numFmt w:val="bullet"/>
      <w:lvlText w:val="•"/>
      <w:lvlJc w:val="left"/>
      <w:pPr>
        <w:ind w:left="6172" w:hanging="339"/>
      </w:pPr>
      <w:rPr>
        <w:rFonts w:hint="default"/>
        <w:lang w:val="en-US" w:eastAsia="en-US" w:bidi="ar-SA"/>
      </w:rPr>
    </w:lvl>
    <w:lvl w:ilvl="7" w:tplc="DD7C6BCC">
      <w:numFmt w:val="bullet"/>
      <w:lvlText w:val="•"/>
      <w:lvlJc w:val="left"/>
      <w:pPr>
        <w:ind w:left="7054" w:hanging="339"/>
      </w:pPr>
      <w:rPr>
        <w:rFonts w:hint="default"/>
        <w:lang w:val="en-US" w:eastAsia="en-US" w:bidi="ar-SA"/>
      </w:rPr>
    </w:lvl>
    <w:lvl w:ilvl="8" w:tplc="ED34A7B0">
      <w:numFmt w:val="bullet"/>
      <w:lvlText w:val="•"/>
      <w:lvlJc w:val="left"/>
      <w:pPr>
        <w:ind w:left="7936" w:hanging="339"/>
      </w:pPr>
      <w:rPr>
        <w:rFonts w:hint="default"/>
        <w:lang w:val="en-US" w:eastAsia="en-US" w:bidi="ar-SA"/>
      </w:rPr>
    </w:lvl>
  </w:abstractNum>
  <w:abstractNum w:abstractNumId="1" w15:restartNumberingAfterBreak="0">
    <w:nsid w:val="298C1210"/>
    <w:multiLevelType w:val="hybridMultilevel"/>
    <w:tmpl w:val="3AD44ACA"/>
    <w:lvl w:ilvl="0" w:tplc="B1C4524C">
      <w:start w:val="1"/>
      <w:numFmt w:val="decimal"/>
      <w:lvlText w:val="%1."/>
      <w:lvlJc w:val="left"/>
      <w:pPr>
        <w:ind w:left="738" w:hanging="629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60"/>
        <w:w w:val="98"/>
        <w:sz w:val="24"/>
        <w:szCs w:val="24"/>
        <w:lang w:val="en-US" w:eastAsia="en-US" w:bidi="ar-SA"/>
      </w:rPr>
    </w:lvl>
    <w:lvl w:ilvl="1" w:tplc="84C6341A">
      <w:numFmt w:val="bullet"/>
      <w:lvlText w:val="•"/>
      <w:lvlJc w:val="left"/>
      <w:pPr>
        <w:ind w:left="1636" w:hanging="629"/>
      </w:pPr>
      <w:rPr>
        <w:rFonts w:hint="default"/>
        <w:lang w:val="en-US" w:eastAsia="en-US" w:bidi="ar-SA"/>
      </w:rPr>
    </w:lvl>
    <w:lvl w:ilvl="2" w:tplc="0F9E933C">
      <w:numFmt w:val="bullet"/>
      <w:lvlText w:val="•"/>
      <w:lvlJc w:val="left"/>
      <w:pPr>
        <w:ind w:left="2532" w:hanging="629"/>
      </w:pPr>
      <w:rPr>
        <w:rFonts w:hint="default"/>
        <w:lang w:val="en-US" w:eastAsia="en-US" w:bidi="ar-SA"/>
      </w:rPr>
    </w:lvl>
    <w:lvl w:ilvl="3" w:tplc="D45EBE22">
      <w:numFmt w:val="bullet"/>
      <w:lvlText w:val="•"/>
      <w:lvlJc w:val="left"/>
      <w:pPr>
        <w:ind w:left="3428" w:hanging="629"/>
      </w:pPr>
      <w:rPr>
        <w:rFonts w:hint="default"/>
        <w:lang w:val="en-US" w:eastAsia="en-US" w:bidi="ar-SA"/>
      </w:rPr>
    </w:lvl>
    <w:lvl w:ilvl="4" w:tplc="BB96E610">
      <w:numFmt w:val="bullet"/>
      <w:lvlText w:val="•"/>
      <w:lvlJc w:val="left"/>
      <w:pPr>
        <w:ind w:left="4324" w:hanging="629"/>
      </w:pPr>
      <w:rPr>
        <w:rFonts w:hint="default"/>
        <w:lang w:val="en-US" w:eastAsia="en-US" w:bidi="ar-SA"/>
      </w:rPr>
    </w:lvl>
    <w:lvl w:ilvl="5" w:tplc="9FEEEEC2">
      <w:numFmt w:val="bullet"/>
      <w:lvlText w:val="•"/>
      <w:lvlJc w:val="left"/>
      <w:pPr>
        <w:ind w:left="5220" w:hanging="629"/>
      </w:pPr>
      <w:rPr>
        <w:rFonts w:hint="default"/>
        <w:lang w:val="en-US" w:eastAsia="en-US" w:bidi="ar-SA"/>
      </w:rPr>
    </w:lvl>
    <w:lvl w:ilvl="6" w:tplc="17B03656">
      <w:numFmt w:val="bullet"/>
      <w:lvlText w:val="•"/>
      <w:lvlJc w:val="left"/>
      <w:pPr>
        <w:ind w:left="6116" w:hanging="629"/>
      </w:pPr>
      <w:rPr>
        <w:rFonts w:hint="default"/>
        <w:lang w:val="en-US" w:eastAsia="en-US" w:bidi="ar-SA"/>
      </w:rPr>
    </w:lvl>
    <w:lvl w:ilvl="7" w:tplc="024A4812">
      <w:numFmt w:val="bullet"/>
      <w:lvlText w:val="•"/>
      <w:lvlJc w:val="left"/>
      <w:pPr>
        <w:ind w:left="7012" w:hanging="629"/>
      </w:pPr>
      <w:rPr>
        <w:rFonts w:hint="default"/>
        <w:lang w:val="en-US" w:eastAsia="en-US" w:bidi="ar-SA"/>
      </w:rPr>
    </w:lvl>
    <w:lvl w:ilvl="8" w:tplc="4E0E0258">
      <w:numFmt w:val="bullet"/>
      <w:lvlText w:val="•"/>
      <w:lvlJc w:val="left"/>
      <w:pPr>
        <w:ind w:left="7908" w:hanging="629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7B1"/>
    <w:rsid w:val="002C472A"/>
    <w:rsid w:val="004F0A1A"/>
    <w:rsid w:val="006543F2"/>
    <w:rsid w:val="006967B1"/>
    <w:rsid w:val="009A36C6"/>
    <w:rsid w:val="009E3D99"/>
    <w:rsid w:val="00AB39C0"/>
    <w:rsid w:val="00D27A7E"/>
    <w:rsid w:val="00EE6D90"/>
    <w:rsid w:val="00FB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0C992"/>
  <w15:docId w15:val="{3A91BCA7-02C7-4604-BBFE-D6DCFEB46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6"/>
      <w:ind w:left="3" w:right="15"/>
      <w:jc w:val="center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MT" w:eastAsia="Arial MT" w:hAnsi="Arial MT" w:cs="Arial MT"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88" w:hanging="339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biswabangla.in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2136</Words>
  <Characters>12179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CFO CFO</cp:lastModifiedBy>
  <cp:revision>3</cp:revision>
  <dcterms:created xsi:type="dcterms:W3CDTF">2024-01-10T13:30:00Z</dcterms:created>
  <dcterms:modified xsi:type="dcterms:W3CDTF">2024-01-15T06:27:00Z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2024-01-10T00:00:00Z</vt:filetime>
  </property>
  <property fmtid="{D5CDD505-2E9C-101B-9397-08002B2CF9AE}" pid="3" name="Producer">
    <vt:lpwstr>3.0.0.M5 (5.0.0.M4) </vt:lpwstr>
  </property>
</Properties>
</file>